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C909B" w14:textId="0443312F" w:rsidR="00D7497C" w:rsidRPr="00CC313A" w:rsidRDefault="009F0610">
      <w:pPr>
        <w:pStyle w:val="BodyText"/>
        <w:rPr>
          <w:i/>
          <w:sz w:val="20"/>
        </w:rPr>
      </w:pPr>
      <w:r w:rsidRPr="00CC313A">
        <w:rPr>
          <w:noProof/>
          <w:sz w:val="23"/>
        </w:rPr>
        <w:drawing>
          <wp:anchor distT="0" distB="0" distL="114300" distR="114300" simplePos="0" relativeHeight="487593984" behindDoc="1" locked="0" layoutInCell="1" allowOverlap="1" wp14:anchorId="62E78D63" wp14:editId="5636C31A">
            <wp:simplePos x="0" y="0"/>
            <wp:positionH relativeFrom="page">
              <wp:posOffset>9525</wp:posOffset>
            </wp:positionH>
            <wp:positionV relativeFrom="paragraph">
              <wp:posOffset>-650677</wp:posOffset>
            </wp:positionV>
            <wp:extent cx="7563813" cy="10705704"/>
            <wp:effectExtent l="0" t="0" r="0" b="635"/>
            <wp:wrapNone/>
            <wp:docPr id="39" name="Picture 39" descr="Fro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Front page"/>
                    <pic:cNvPicPr/>
                  </pic:nvPicPr>
                  <pic:blipFill>
                    <a:blip r:embed="rId10">
                      <a:extLst>
                        <a:ext uri="{28A0092B-C50C-407E-A947-70E740481C1C}">
                          <a14:useLocalDpi xmlns:a14="http://schemas.microsoft.com/office/drawing/2010/main" val="0"/>
                        </a:ext>
                      </a:extLst>
                    </a:blip>
                    <a:stretch>
                      <a:fillRect/>
                    </a:stretch>
                  </pic:blipFill>
                  <pic:spPr>
                    <a:xfrm>
                      <a:off x="0" y="0"/>
                      <a:ext cx="7563813" cy="10705704"/>
                    </a:xfrm>
                    <a:prstGeom prst="rect">
                      <a:avLst/>
                    </a:prstGeom>
                  </pic:spPr>
                </pic:pic>
              </a:graphicData>
            </a:graphic>
            <wp14:sizeRelH relativeFrom="margin">
              <wp14:pctWidth>0</wp14:pctWidth>
            </wp14:sizeRelH>
            <wp14:sizeRelV relativeFrom="margin">
              <wp14:pctHeight>0</wp14:pctHeight>
            </wp14:sizeRelV>
          </wp:anchor>
        </w:drawing>
      </w:r>
    </w:p>
    <w:p w14:paraId="081444FB" w14:textId="77777777" w:rsidR="00D7497C" w:rsidRPr="00CC313A" w:rsidRDefault="00D7497C">
      <w:pPr>
        <w:pStyle w:val="BodyText"/>
        <w:rPr>
          <w:i/>
          <w:sz w:val="20"/>
        </w:rPr>
      </w:pPr>
    </w:p>
    <w:p w14:paraId="29646088" w14:textId="003ECCCB" w:rsidR="00D7497C" w:rsidRPr="00CC313A" w:rsidRDefault="00D7497C">
      <w:pPr>
        <w:rPr>
          <w:sz w:val="23"/>
        </w:rPr>
        <w:sectPr w:rsidR="00D7497C" w:rsidRPr="00CC313A">
          <w:type w:val="continuous"/>
          <w:pgSz w:w="11910" w:h="16840"/>
          <w:pgMar w:top="380" w:right="960" w:bottom="0" w:left="960" w:header="720" w:footer="720" w:gutter="0"/>
          <w:cols w:space="720"/>
        </w:sectPr>
      </w:pPr>
    </w:p>
    <w:p w14:paraId="0AD8188D" w14:textId="05995F41" w:rsidR="00D7497C" w:rsidRPr="00CC313A" w:rsidRDefault="002215E5">
      <w:pPr>
        <w:pStyle w:val="Heading1"/>
        <w:ind w:right="2367"/>
        <w:rPr>
          <w:u w:val="single"/>
        </w:rPr>
      </w:pPr>
      <w:r w:rsidRPr="00CC313A">
        <w:rPr>
          <w:noProof/>
          <w:u w:val="single"/>
        </w:rPr>
        <mc:AlternateContent>
          <mc:Choice Requires="wps">
            <w:drawing>
              <wp:anchor distT="0" distB="0" distL="114300" distR="114300" simplePos="0" relativeHeight="487446016" behindDoc="1" locked="0" layoutInCell="1" allowOverlap="1" wp14:anchorId="1319D1FF" wp14:editId="0DE7A0B4">
                <wp:simplePos x="0" y="0"/>
                <wp:positionH relativeFrom="page">
                  <wp:posOffset>370205</wp:posOffset>
                </wp:positionH>
                <wp:positionV relativeFrom="page">
                  <wp:posOffset>346075</wp:posOffset>
                </wp:positionV>
                <wp:extent cx="6792595" cy="9982200"/>
                <wp:effectExtent l="0" t="0" r="27305" b="19050"/>
                <wp:wrapNone/>
                <wp:docPr id="34"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2595" cy="9982200"/>
                        </a:xfrm>
                        <a:custGeom>
                          <a:avLst/>
                          <a:gdLst>
                            <a:gd name="T0" fmla="+- 0 589 583"/>
                            <a:gd name="T1" fmla="*/ T0 w 10697"/>
                            <a:gd name="T2" fmla="+- 0 2178 545"/>
                            <a:gd name="T3" fmla="*/ 2178 h 15720"/>
                            <a:gd name="T4" fmla="+- 0 621 583"/>
                            <a:gd name="T5" fmla="*/ T4 w 10697"/>
                            <a:gd name="T6" fmla="+- 0 1960 545"/>
                            <a:gd name="T7" fmla="*/ 1960 h 15720"/>
                            <a:gd name="T8" fmla="+- 0 679 583"/>
                            <a:gd name="T9" fmla="*/ T8 w 10697"/>
                            <a:gd name="T10" fmla="+- 0 1751 545"/>
                            <a:gd name="T11" fmla="*/ 1751 h 15720"/>
                            <a:gd name="T12" fmla="+- 0 760 583"/>
                            <a:gd name="T13" fmla="*/ T12 w 10697"/>
                            <a:gd name="T14" fmla="+- 0 1553 545"/>
                            <a:gd name="T15" fmla="*/ 1553 h 15720"/>
                            <a:gd name="T16" fmla="+- 0 864 583"/>
                            <a:gd name="T17" fmla="*/ T16 w 10697"/>
                            <a:gd name="T18" fmla="+- 0 1368 545"/>
                            <a:gd name="T19" fmla="*/ 1368 h 15720"/>
                            <a:gd name="T20" fmla="+- 0 988 583"/>
                            <a:gd name="T21" fmla="*/ T20 w 10697"/>
                            <a:gd name="T22" fmla="+- 0 1197 545"/>
                            <a:gd name="T23" fmla="*/ 1197 h 15720"/>
                            <a:gd name="T24" fmla="+- 0 1131 583"/>
                            <a:gd name="T25" fmla="*/ T24 w 10697"/>
                            <a:gd name="T26" fmla="+- 0 1043 545"/>
                            <a:gd name="T27" fmla="*/ 1043 h 15720"/>
                            <a:gd name="T28" fmla="+- 0 1291 583"/>
                            <a:gd name="T29" fmla="*/ T28 w 10697"/>
                            <a:gd name="T30" fmla="+- 0 906 545"/>
                            <a:gd name="T31" fmla="*/ 906 h 15720"/>
                            <a:gd name="T32" fmla="+- 0 1467 583"/>
                            <a:gd name="T33" fmla="*/ T32 w 10697"/>
                            <a:gd name="T34" fmla="+- 0 788 545"/>
                            <a:gd name="T35" fmla="*/ 788 h 15720"/>
                            <a:gd name="T36" fmla="+- 0 1656 583"/>
                            <a:gd name="T37" fmla="*/ T36 w 10697"/>
                            <a:gd name="T38" fmla="+- 0 692 545"/>
                            <a:gd name="T39" fmla="*/ 692 h 15720"/>
                            <a:gd name="T40" fmla="+- 0 1858 583"/>
                            <a:gd name="T41" fmla="*/ T40 w 10697"/>
                            <a:gd name="T42" fmla="+- 0 618 545"/>
                            <a:gd name="T43" fmla="*/ 618 h 15720"/>
                            <a:gd name="T44" fmla="+- 0 2070 583"/>
                            <a:gd name="T45" fmla="*/ T44 w 10697"/>
                            <a:gd name="T46" fmla="+- 0 569 545"/>
                            <a:gd name="T47" fmla="*/ 569 h 15720"/>
                            <a:gd name="T48" fmla="+- 0 2291 583"/>
                            <a:gd name="T49" fmla="*/ T48 w 10697"/>
                            <a:gd name="T50" fmla="+- 0 546 545"/>
                            <a:gd name="T51" fmla="*/ 546 h 15720"/>
                            <a:gd name="T52" fmla="+- 0 9572 583"/>
                            <a:gd name="T53" fmla="*/ T52 w 10697"/>
                            <a:gd name="T54" fmla="+- 0 546 545"/>
                            <a:gd name="T55" fmla="*/ 546 h 15720"/>
                            <a:gd name="T56" fmla="+- 0 9793 583"/>
                            <a:gd name="T57" fmla="*/ T56 w 10697"/>
                            <a:gd name="T58" fmla="+- 0 569 545"/>
                            <a:gd name="T59" fmla="*/ 569 h 15720"/>
                            <a:gd name="T60" fmla="+- 0 10005 583"/>
                            <a:gd name="T61" fmla="*/ T60 w 10697"/>
                            <a:gd name="T62" fmla="+- 0 618 545"/>
                            <a:gd name="T63" fmla="*/ 618 h 15720"/>
                            <a:gd name="T64" fmla="+- 0 10207 583"/>
                            <a:gd name="T65" fmla="*/ T64 w 10697"/>
                            <a:gd name="T66" fmla="+- 0 692 545"/>
                            <a:gd name="T67" fmla="*/ 692 h 15720"/>
                            <a:gd name="T68" fmla="+- 0 10396 583"/>
                            <a:gd name="T69" fmla="*/ T68 w 10697"/>
                            <a:gd name="T70" fmla="+- 0 788 545"/>
                            <a:gd name="T71" fmla="*/ 788 h 15720"/>
                            <a:gd name="T72" fmla="+- 0 10572 583"/>
                            <a:gd name="T73" fmla="*/ T72 w 10697"/>
                            <a:gd name="T74" fmla="+- 0 906 545"/>
                            <a:gd name="T75" fmla="*/ 906 h 15720"/>
                            <a:gd name="T76" fmla="+- 0 10732 583"/>
                            <a:gd name="T77" fmla="*/ T76 w 10697"/>
                            <a:gd name="T78" fmla="+- 0 1043 545"/>
                            <a:gd name="T79" fmla="*/ 1043 h 15720"/>
                            <a:gd name="T80" fmla="+- 0 10875 583"/>
                            <a:gd name="T81" fmla="*/ T80 w 10697"/>
                            <a:gd name="T82" fmla="+- 0 1197 545"/>
                            <a:gd name="T83" fmla="*/ 1197 h 15720"/>
                            <a:gd name="T84" fmla="+- 0 10999 583"/>
                            <a:gd name="T85" fmla="*/ T84 w 10697"/>
                            <a:gd name="T86" fmla="+- 0 1368 545"/>
                            <a:gd name="T87" fmla="*/ 1368 h 15720"/>
                            <a:gd name="T88" fmla="+- 0 11103 583"/>
                            <a:gd name="T89" fmla="*/ T88 w 10697"/>
                            <a:gd name="T90" fmla="+- 0 1553 545"/>
                            <a:gd name="T91" fmla="*/ 1553 h 15720"/>
                            <a:gd name="T92" fmla="+- 0 11184 583"/>
                            <a:gd name="T93" fmla="*/ T92 w 10697"/>
                            <a:gd name="T94" fmla="+- 0 1751 545"/>
                            <a:gd name="T95" fmla="*/ 1751 h 15720"/>
                            <a:gd name="T96" fmla="+- 0 11242 583"/>
                            <a:gd name="T97" fmla="*/ T96 w 10697"/>
                            <a:gd name="T98" fmla="+- 0 1960 545"/>
                            <a:gd name="T99" fmla="*/ 1960 h 15720"/>
                            <a:gd name="T100" fmla="+- 0 11274 583"/>
                            <a:gd name="T101" fmla="*/ T100 w 10697"/>
                            <a:gd name="T102" fmla="+- 0 2178 545"/>
                            <a:gd name="T103" fmla="*/ 2178 h 15720"/>
                            <a:gd name="T104" fmla="+- 0 11280 583"/>
                            <a:gd name="T105" fmla="*/ T104 w 10697"/>
                            <a:gd name="T106" fmla="+- 0 14482 545"/>
                            <a:gd name="T107" fmla="*/ 14482 h 15720"/>
                            <a:gd name="T108" fmla="+- 0 11266 583"/>
                            <a:gd name="T109" fmla="*/ T108 w 10697"/>
                            <a:gd name="T110" fmla="+- 0 14706 545"/>
                            <a:gd name="T111" fmla="*/ 14706 h 15720"/>
                            <a:gd name="T112" fmla="+- 0 11225 583"/>
                            <a:gd name="T113" fmla="*/ T112 w 10697"/>
                            <a:gd name="T114" fmla="+- 0 14921 545"/>
                            <a:gd name="T115" fmla="*/ 14921 h 15720"/>
                            <a:gd name="T116" fmla="+- 0 11160 583"/>
                            <a:gd name="T117" fmla="*/ T116 w 10697"/>
                            <a:gd name="T118" fmla="+- 0 15127 545"/>
                            <a:gd name="T119" fmla="*/ 15127 h 15720"/>
                            <a:gd name="T120" fmla="+- 0 11071 583"/>
                            <a:gd name="T121" fmla="*/ T120 w 10697"/>
                            <a:gd name="T122" fmla="+- 0 15321 545"/>
                            <a:gd name="T123" fmla="*/ 15321 h 15720"/>
                            <a:gd name="T124" fmla="+- 0 10960 583"/>
                            <a:gd name="T125" fmla="*/ T124 w 10697"/>
                            <a:gd name="T126" fmla="+- 0 15501 545"/>
                            <a:gd name="T127" fmla="*/ 15501 h 15720"/>
                            <a:gd name="T128" fmla="+- 0 10830 583"/>
                            <a:gd name="T129" fmla="*/ T128 w 10697"/>
                            <a:gd name="T130" fmla="+- 0 15667 545"/>
                            <a:gd name="T131" fmla="*/ 15667 h 15720"/>
                            <a:gd name="T132" fmla="+- 0 10681 583"/>
                            <a:gd name="T133" fmla="*/ T132 w 10697"/>
                            <a:gd name="T134" fmla="+- 0 15815 545"/>
                            <a:gd name="T135" fmla="*/ 15815 h 15720"/>
                            <a:gd name="T136" fmla="+- 0 10515 583"/>
                            <a:gd name="T137" fmla="*/ T136 w 10697"/>
                            <a:gd name="T138" fmla="+- 0 15946 545"/>
                            <a:gd name="T139" fmla="*/ 15946 h 15720"/>
                            <a:gd name="T140" fmla="+- 0 10335 583"/>
                            <a:gd name="T141" fmla="*/ T140 w 10697"/>
                            <a:gd name="T142" fmla="+- 0 16056 545"/>
                            <a:gd name="T143" fmla="*/ 16056 h 15720"/>
                            <a:gd name="T144" fmla="+- 0 10141 583"/>
                            <a:gd name="T145" fmla="*/ T144 w 10697"/>
                            <a:gd name="T146" fmla="+- 0 16145 545"/>
                            <a:gd name="T147" fmla="*/ 16145 h 15720"/>
                            <a:gd name="T148" fmla="+- 0 9936 583"/>
                            <a:gd name="T149" fmla="*/ T148 w 10697"/>
                            <a:gd name="T150" fmla="+- 0 16210 545"/>
                            <a:gd name="T151" fmla="*/ 16210 h 15720"/>
                            <a:gd name="T152" fmla="+- 0 9720 583"/>
                            <a:gd name="T153" fmla="*/ T152 w 10697"/>
                            <a:gd name="T154" fmla="+- 0 16251 545"/>
                            <a:gd name="T155" fmla="*/ 16251 h 15720"/>
                            <a:gd name="T156" fmla="+- 0 9497 583"/>
                            <a:gd name="T157" fmla="*/ T156 w 10697"/>
                            <a:gd name="T158" fmla="+- 0 16265 545"/>
                            <a:gd name="T159" fmla="*/ 16265 h 15720"/>
                            <a:gd name="T160" fmla="+- 0 2217 583"/>
                            <a:gd name="T161" fmla="*/ T160 w 10697"/>
                            <a:gd name="T162" fmla="+- 0 16259 545"/>
                            <a:gd name="T163" fmla="*/ 16259 h 15720"/>
                            <a:gd name="T164" fmla="+- 0 1998 583"/>
                            <a:gd name="T165" fmla="*/ T164 w 10697"/>
                            <a:gd name="T166" fmla="+- 0 16227 545"/>
                            <a:gd name="T167" fmla="*/ 16227 h 15720"/>
                            <a:gd name="T168" fmla="+- 0 1789 583"/>
                            <a:gd name="T169" fmla="*/ T168 w 10697"/>
                            <a:gd name="T170" fmla="+- 0 16169 545"/>
                            <a:gd name="T171" fmla="*/ 16169 h 15720"/>
                            <a:gd name="T172" fmla="+- 0 1592 583"/>
                            <a:gd name="T173" fmla="*/ T172 w 10697"/>
                            <a:gd name="T174" fmla="+- 0 16088 545"/>
                            <a:gd name="T175" fmla="*/ 16088 h 15720"/>
                            <a:gd name="T176" fmla="+- 0 1407 583"/>
                            <a:gd name="T177" fmla="*/ T176 w 10697"/>
                            <a:gd name="T178" fmla="+- 0 15985 545"/>
                            <a:gd name="T179" fmla="*/ 15985 h 15720"/>
                            <a:gd name="T180" fmla="+- 0 1236 583"/>
                            <a:gd name="T181" fmla="*/ T180 w 10697"/>
                            <a:gd name="T182" fmla="+- 0 15861 545"/>
                            <a:gd name="T183" fmla="*/ 15861 h 15720"/>
                            <a:gd name="T184" fmla="+- 0 1081 583"/>
                            <a:gd name="T185" fmla="*/ T184 w 10697"/>
                            <a:gd name="T186" fmla="+- 0 15718 545"/>
                            <a:gd name="T187" fmla="*/ 15718 h 15720"/>
                            <a:gd name="T188" fmla="+- 0 944 583"/>
                            <a:gd name="T189" fmla="*/ T188 w 10697"/>
                            <a:gd name="T190" fmla="+- 0 15558 545"/>
                            <a:gd name="T191" fmla="*/ 15558 h 15720"/>
                            <a:gd name="T192" fmla="+- 0 827 583"/>
                            <a:gd name="T193" fmla="*/ T192 w 10697"/>
                            <a:gd name="T194" fmla="+- 0 15382 545"/>
                            <a:gd name="T195" fmla="*/ 15382 h 15720"/>
                            <a:gd name="T196" fmla="+- 0 730 583"/>
                            <a:gd name="T197" fmla="*/ T196 w 10697"/>
                            <a:gd name="T198" fmla="+- 0 15193 545"/>
                            <a:gd name="T199" fmla="*/ 15193 h 15720"/>
                            <a:gd name="T200" fmla="+- 0 657 583"/>
                            <a:gd name="T201" fmla="*/ T200 w 10697"/>
                            <a:gd name="T202" fmla="+- 0 14991 545"/>
                            <a:gd name="T203" fmla="*/ 14991 h 15720"/>
                            <a:gd name="T204" fmla="+- 0 608 583"/>
                            <a:gd name="T205" fmla="*/ T204 w 10697"/>
                            <a:gd name="T206" fmla="+- 0 14778 545"/>
                            <a:gd name="T207" fmla="*/ 14778 h 15720"/>
                            <a:gd name="T208" fmla="+- 0 585 583"/>
                            <a:gd name="T209" fmla="*/ T208 w 10697"/>
                            <a:gd name="T210" fmla="+- 0 14557 545"/>
                            <a:gd name="T211" fmla="*/ 14557 h 15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697" h="15720">
                              <a:moveTo>
                                <a:pt x="0" y="1783"/>
                              </a:moveTo>
                              <a:lnTo>
                                <a:pt x="2" y="1708"/>
                              </a:lnTo>
                              <a:lnTo>
                                <a:pt x="6" y="1633"/>
                              </a:lnTo>
                              <a:lnTo>
                                <a:pt x="14" y="1559"/>
                              </a:lnTo>
                              <a:lnTo>
                                <a:pt x="25" y="1487"/>
                              </a:lnTo>
                              <a:lnTo>
                                <a:pt x="38" y="1415"/>
                              </a:lnTo>
                              <a:lnTo>
                                <a:pt x="55" y="1344"/>
                              </a:lnTo>
                              <a:lnTo>
                                <a:pt x="74" y="1275"/>
                              </a:lnTo>
                              <a:lnTo>
                                <a:pt x="96" y="1206"/>
                              </a:lnTo>
                              <a:lnTo>
                                <a:pt x="120" y="1139"/>
                              </a:lnTo>
                              <a:lnTo>
                                <a:pt x="147" y="1073"/>
                              </a:lnTo>
                              <a:lnTo>
                                <a:pt x="177" y="1008"/>
                              </a:lnTo>
                              <a:lnTo>
                                <a:pt x="209" y="945"/>
                              </a:lnTo>
                              <a:lnTo>
                                <a:pt x="244" y="883"/>
                              </a:lnTo>
                              <a:lnTo>
                                <a:pt x="281" y="823"/>
                              </a:lnTo>
                              <a:lnTo>
                                <a:pt x="320" y="765"/>
                              </a:lnTo>
                              <a:lnTo>
                                <a:pt x="361" y="708"/>
                              </a:lnTo>
                              <a:lnTo>
                                <a:pt x="405" y="652"/>
                              </a:lnTo>
                              <a:lnTo>
                                <a:pt x="451" y="599"/>
                              </a:lnTo>
                              <a:lnTo>
                                <a:pt x="498" y="547"/>
                              </a:lnTo>
                              <a:lnTo>
                                <a:pt x="548" y="498"/>
                              </a:lnTo>
                              <a:lnTo>
                                <a:pt x="599" y="450"/>
                              </a:lnTo>
                              <a:lnTo>
                                <a:pt x="653" y="404"/>
                              </a:lnTo>
                              <a:lnTo>
                                <a:pt x="708" y="361"/>
                              </a:lnTo>
                              <a:lnTo>
                                <a:pt x="765" y="320"/>
                              </a:lnTo>
                              <a:lnTo>
                                <a:pt x="824" y="280"/>
                              </a:lnTo>
                              <a:lnTo>
                                <a:pt x="884" y="243"/>
                              </a:lnTo>
                              <a:lnTo>
                                <a:pt x="945" y="209"/>
                              </a:lnTo>
                              <a:lnTo>
                                <a:pt x="1009" y="177"/>
                              </a:lnTo>
                              <a:lnTo>
                                <a:pt x="1073" y="147"/>
                              </a:lnTo>
                              <a:lnTo>
                                <a:pt x="1139" y="120"/>
                              </a:lnTo>
                              <a:lnTo>
                                <a:pt x="1206" y="95"/>
                              </a:lnTo>
                              <a:lnTo>
                                <a:pt x="1275" y="73"/>
                              </a:lnTo>
                              <a:lnTo>
                                <a:pt x="1345" y="54"/>
                              </a:lnTo>
                              <a:lnTo>
                                <a:pt x="1415" y="38"/>
                              </a:lnTo>
                              <a:lnTo>
                                <a:pt x="1487" y="24"/>
                              </a:lnTo>
                              <a:lnTo>
                                <a:pt x="1560" y="14"/>
                              </a:lnTo>
                              <a:lnTo>
                                <a:pt x="1634" y="6"/>
                              </a:lnTo>
                              <a:lnTo>
                                <a:pt x="1708" y="1"/>
                              </a:lnTo>
                              <a:lnTo>
                                <a:pt x="1783" y="0"/>
                              </a:lnTo>
                              <a:lnTo>
                                <a:pt x="8914" y="0"/>
                              </a:lnTo>
                              <a:lnTo>
                                <a:pt x="8989" y="1"/>
                              </a:lnTo>
                              <a:lnTo>
                                <a:pt x="9064" y="6"/>
                              </a:lnTo>
                              <a:lnTo>
                                <a:pt x="9137" y="14"/>
                              </a:lnTo>
                              <a:lnTo>
                                <a:pt x="9210" y="24"/>
                              </a:lnTo>
                              <a:lnTo>
                                <a:pt x="9282" y="38"/>
                              </a:lnTo>
                              <a:lnTo>
                                <a:pt x="9353" y="54"/>
                              </a:lnTo>
                              <a:lnTo>
                                <a:pt x="9422" y="73"/>
                              </a:lnTo>
                              <a:lnTo>
                                <a:pt x="9491" y="95"/>
                              </a:lnTo>
                              <a:lnTo>
                                <a:pt x="9558" y="120"/>
                              </a:lnTo>
                              <a:lnTo>
                                <a:pt x="9624" y="147"/>
                              </a:lnTo>
                              <a:lnTo>
                                <a:pt x="9689" y="177"/>
                              </a:lnTo>
                              <a:lnTo>
                                <a:pt x="9752" y="209"/>
                              </a:lnTo>
                              <a:lnTo>
                                <a:pt x="9813" y="243"/>
                              </a:lnTo>
                              <a:lnTo>
                                <a:pt x="9874" y="280"/>
                              </a:lnTo>
                              <a:lnTo>
                                <a:pt x="9932" y="320"/>
                              </a:lnTo>
                              <a:lnTo>
                                <a:pt x="9989" y="361"/>
                              </a:lnTo>
                              <a:lnTo>
                                <a:pt x="10044" y="404"/>
                              </a:lnTo>
                              <a:lnTo>
                                <a:pt x="10098" y="450"/>
                              </a:lnTo>
                              <a:lnTo>
                                <a:pt x="10149" y="498"/>
                              </a:lnTo>
                              <a:lnTo>
                                <a:pt x="10199" y="547"/>
                              </a:lnTo>
                              <a:lnTo>
                                <a:pt x="10247" y="599"/>
                              </a:lnTo>
                              <a:lnTo>
                                <a:pt x="10292" y="652"/>
                              </a:lnTo>
                              <a:lnTo>
                                <a:pt x="10336" y="708"/>
                              </a:lnTo>
                              <a:lnTo>
                                <a:pt x="10377" y="765"/>
                              </a:lnTo>
                              <a:lnTo>
                                <a:pt x="10416" y="823"/>
                              </a:lnTo>
                              <a:lnTo>
                                <a:pt x="10453" y="883"/>
                              </a:lnTo>
                              <a:lnTo>
                                <a:pt x="10488" y="945"/>
                              </a:lnTo>
                              <a:lnTo>
                                <a:pt x="10520" y="1008"/>
                              </a:lnTo>
                              <a:lnTo>
                                <a:pt x="10550" y="1073"/>
                              </a:lnTo>
                              <a:lnTo>
                                <a:pt x="10577" y="1139"/>
                              </a:lnTo>
                              <a:lnTo>
                                <a:pt x="10601" y="1206"/>
                              </a:lnTo>
                              <a:lnTo>
                                <a:pt x="10623" y="1275"/>
                              </a:lnTo>
                              <a:lnTo>
                                <a:pt x="10642" y="1344"/>
                              </a:lnTo>
                              <a:lnTo>
                                <a:pt x="10659" y="1415"/>
                              </a:lnTo>
                              <a:lnTo>
                                <a:pt x="10672" y="1487"/>
                              </a:lnTo>
                              <a:lnTo>
                                <a:pt x="10683" y="1559"/>
                              </a:lnTo>
                              <a:lnTo>
                                <a:pt x="10691" y="1633"/>
                              </a:lnTo>
                              <a:lnTo>
                                <a:pt x="10695" y="1708"/>
                              </a:lnTo>
                              <a:lnTo>
                                <a:pt x="10697" y="1783"/>
                              </a:lnTo>
                              <a:lnTo>
                                <a:pt x="10697" y="13937"/>
                              </a:lnTo>
                              <a:lnTo>
                                <a:pt x="10695" y="14012"/>
                              </a:lnTo>
                              <a:lnTo>
                                <a:pt x="10691" y="14087"/>
                              </a:lnTo>
                              <a:lnTo>
                                <a:pt x="10683" y="14161"/>
                              </a:lnTo>
                              <a:lnTo>
                                <a:pt x="10672" y="14233"/>
                              </a:lnTo>
                              <a:lnTo>
                                <a:pt x="10659" y="14305"/>
                              </a:lnTo>
                              <a:lnTo>
                                <a:pt x="10642" y="14376"/>
                              </a:lnTo>
                              <a:lnTo>
                                <a:pt x="10623" y="14446"/>
                              </a:lnTo>
                              <a:lnTo>
                                <a:pt x="10601" y="14514"/>
                              </a:lnTo>
                              <a:lnTo>
                                <a:pt x="10577" y="14582"/>
                              </a:lnTo>
                              <a:lnTo>
                                <a:pt x="10550" y="14648"/>
                              </a:lnTo>
                              <a:lnTo>
                                <a:pt x="10520" y="14712"/>
                              </a:lnTo>
                              <a:lnTo>
                                <a:pt x="10488" y="14776"/>
                              </a:lnTo>
                              <a:lnTo>
                                <a:pt x="10453" y="14837"/>
                              </a:lnTo>
                              <a:lnTo>
                                <a:pt x="10416" y="14897"/>
                              </a:lnTo>
                              <a:lnTo>
                                <a:pt x="10377" y="14956"/>
                              </a:lnTo>
                              <a:lnTo>
                                <a:pt x="10336" y="15013"/>
                              </a:lnTo>
                              <a:lnTo>
                                <a:pt x="10292" y="15068"/>
                              </a:lnTo>
                              <a:lnTo>
                                <a:pt x="10247" y="15122"/>
                              </a:lnTo>
                              <a:lnTo>
                                <a:pt x="10199" y="15173"/>
                              </a:lnTo>
                              <a:lnTo>
                                <a:pt x="10149" y="15223"/>
                              </a:lnTo>
                              <a:lnTo>
                                <a:pt x="10098" y="15270"/>
                              </a:lnTo>
                              <a:lnTo>
                                <a:pt x="10044" y="15316"/>
                              </a:lnTo>
                              <a:lnTo>
                                <a:pt x="9989" y="15359"/>
                              </a:lnTo>
                              <a:lnTo>
                                <a:pt x="9932" y="15401"/>
                              </a:lnTo>
                              <a:lnTo>
                                <a:pt x="9874" y="15440"/>
                              </a:lnTo>
                              <a:lnTo>
                                <a:pt x="9813" y="15477"/>
                              </a:lnTo>
                              <a:lnTo>
                                <a:pt x="9752" y="15511"/>
                              </a:lnTo>
                              <a:lnTo>
                                <a:pt x="9689" y="15543"/>
                              </a:lnTo>
                              <a:lnTo>
                                <a:pt x="9624" y="15573"/>
                              </a:lnTo>
                              <a:lnTo>
                                <a:pt x="9558" y="15600"/>
                              </a:lnTo>
                              <a:lnTo>
                                <a:pt x="9491" y="15624"/>
                              </a:lnTo>
                              <a:lnTo>
                                <a:pt x="9422" y="15646"/>
                              </a:lnTo>
                              <a:lnTo>
                                <a:pt x="9353" y="15665"/>
                              </a:lnTo>
                              <a:lnTo>
                                <a:pt x="9282" y="15682"/>
                              </a:lnTo>
                              <a:lnTo>
                                <a:pt x="9210" y="15695"/>
                              </a:lnTo>
                              <a:lnTo>
                                <a:pt x="9137" y="15706"/>
                              </a:lnTo>
                              <a:lnTo>
                                <a:pt x="9064" y="15714"/>
                              </a:lnTo>
                              <a:lnTo>
                                <a:pt x="8989" y="15718"/>
                              </a:lnTo>
                              <a:lnTo>
                                <a:pt x="8914" y="15720"/>
                              </a:lnTo>
                              <a:lnTo>
                                <a:pt x="1783" y="15720"/>
                              </a:lnTo>
                              <a:lnTo>
                                <a:pt x="1708" y="15718"/>
                              </a:lnTo>
                              <a:lnTo>
                                <a:pt x="1634" y="15714"/>
                              </a:lnTo>
                              <a:lnTo>
                                <a:pt x="1560" y="15706"/>
                              </a:lnTo>
                              <a:lnTo>
                                <a:pt x="1487" y="15695"/>
                              </a:lnTo>
                              <a:lnTo>
                                <a:pt x="1415" y="15682"/>
                              </a:lnTo>
                              <a:lnTo>
                                <a:pt x="1345" y="15665"/>
                              </a:lnTo>
                              <a:lnTo>
                                <a:pt x="1275" y="15646"/>
                              </a:lnTo>
                              <a:lnTo>
                                <a:pt x="1206" y="15624"/>
                              </a:lnTo>
                              <a:lnTo>
                                <a:pt x="1139" y="15600"/>
                              </a:lnTo>
                              <a:lnTo>
                                <a:pt x="1073" y="15573"/>
                              </a:lnTo>
                              <a:lnTo>
                                <a:pt x="1009" y="15543"/>
                              </a:lnTo>
                              <a:lnTo>
                                <a:pt x="945" y="15511"/>
                              </a:lnTo>
                              <a:lnTo>
                                <a:pt x="884" y="15477"/>
                              </a:lnTo>
                              <a:lnTo>
                                <a:pt x="824" y="15440"/>
                              </a:lnTo>
                              <a:lnTo>
                                <a:pt x="765" y="15401"/>
                              </a:lnTo>
                              <a:lnTo>
                                <a:pt x="708" y="15359"/>
                              </a:lnTo>
                              <a:lnTo>
                                <a:pt x="653" y="15316"/>
                              </a:lnTo>
                              <a:lnTo>
                                <a:pt x="599" y="15270"/>
                              </a:lnTo>
                              <a:lnTo>
                                <a:pt x="548" y="15223"/>
                              </a:lnTo>
                              <a:lnTo>
                                <a:pt x="498" y="15173"/>
                              </a:lnTo>
                              <a:lnTo>
                                <a:pt x="451" y="15122"/>
                              </a:lnTo>
                              <a:lnTo>
                                <a:pt x="405" y="15068"/>
                              </a:lnTo>
                              <a:lnTo>
                                <a:pt x="361" y="15013"/>
                              </a:lnTo>
                              <a:lnTo>
                                <a:pt x="320" y="14956"/>
                              </a:lnTo>
                              <a:lnTo>
                                <a:pt x="281" y="14897"/>
                              </a:lnTo>
                              <a:lnTo>
                                <a:pt x="244" y="14837"/>
                              </a:lnTo>
                              <a:lnTo>
                                <a:pt x="209" y="14776"/>
                              </a:lnTo>
                              <a:lnTo>
                                <a:pt x="177" y="14712"/>
                              </a:lnTo>
                              <a:lnTo>
                                <a:pt x="147" y="14648"/>
                              </a:lnTo>
                              <a:lnTo>
                                <a:pt x="120" y="14582"/>
                              </a:lnTo>
                              <a:lnTo>
                                <a:pt x="96" y="14514"/>
                              </a:lnTo>
                              <a:lnTo>
                                <a:pt x="74" y="14446"/>
                              </a:lnTo>
                              <a:lnTo>
                                <a:pt x="55" y="14376"/>
                              </a:lnTo>
                              <a:lnTo>
                                <a:pt x="38" y="14305"/>
                              </a:lnTo>
                              <a:lnTo>
                                <a:pt x="25" y="14233"/>
                              </a:lnTo>
                              <a:lnTo>
                                <a:pt x="14" y="14161"/>
                              </a:lnTo>
                              <a:lnTo>
                                <a:pt x="6" y="14087"/>
                              </a:lnTo>
                              <a:lnTo>
                                <a:pt x="2" y="14012"/>
                              </a:lnTo>
                              <a:lnTo>
                                <a:pt x="0" y="13937"/>
                              </a:lnTo>
                              <a:lnTo>
                                <a:pt x="0" y="1783"/>
                              </a:lnTo>
                              <a:close/>
                            </a:path>
                          </a:pathLst>
                        </a:custGeom>
                        <a:noFill/>
                        <a:ln w="12192">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6E130" id="docshape3" o:spid="_x0000_s1026" alt="&quot;&quot;" style="position:absolute;margin-left:29.15pt;margin-top:27.25pt;width:534.85pt;height:786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97,1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V31w4AACFKAAAOAAAAZHJzL2Uyb0RvYy54bWysXNuO47gRfQ+QfxD8mGCnRd3VmJ5FsJsN&#10;AmwuwCofoHa7pxtxW47tmZ7dr88pkiWTNEsUgjxMyx4dkUUe1pW0Pn7/7W2ffd2dzq/T4WGjPuSb&#10;bHfYTk+vh88Pm38NP33XbbLzZTw8jfvpsHvY/Lo7b77/9PvffXw/3u+K6WXaP+1OGRo5nO/fjw+b&#10;l8vleH93d96+7N7G84fpuDvg5vN0ehsv+Hr6fPd0Gt/R+tv+rsjz5u59Oj0dT9N2dz7jf380Nzef&#10;dPvPz7vt5R/Pz+fdJds/bCDbRf896b+P9Pfu08fx/vNpPL68bq0Y4/8gxdv4ekCnc1M/jpcx+3J6&#10;vWnq7XV7ms7T8+XDdnq7m56fX7c7PQaMRuXBaH55GY87PRZMzvk4T9P5/9fs9u9ffzn+80Sin48/&#10;T9t/nzEjd+/H8/18h76cgcke3/82PYHD8ctl0oP99nx6oycxjOybntNf5zndfbtkW/xn0/ZF3deb&#10;bIt7fd8VYI1m/W6858e3X86Xv+wm3dT49efzxZDyhE96Sp+yw/iGfgcQ+Py2Bz9//C7Ls7rr8a+0&#10;FM4gxaA/3GVDnr1nKm/6NkQVjNJNFartsrqqQ1TJKLSlMS+ZqtuCl83cZ8U43VpTqJhgmAMjPQlW&#10;SYI1jNJNqb7BQG8FaxmFtjRGEAza58wYuIgJ1jOIBOskwZQ/+6qtMcpbyZQ7/xokiKZ8CloaaIRN&#10;l4JBFaJ0PgWqrsuodC4JGiRJ5/PQNVVUOpeHQTWidD4Pqmyiy025TGiQIB1WoMtr36G527krXCqG&#10;QtYFnwml+jY2d4VLhQZJ0gVcqDKqD4XLxVCIGlH4VKi8ilJbuFxokCReQEbRx8VzyRgKUS/KgIu8&#10;iU1e6XLRAyMIVwZcVA24uKW2dLkYSlEtSp+KlhbKrc6WLhOEkYQLmGhqjDUinMvEUIpaUfpENH0R&#10;Fc7lgTCCcJXPg+rqqFJULhFDJSpF5RPRqOjMVS4PhJGE83ko8jZq7UCN6yNElah8IuoGdv2W1srl&#10;gTCScD4PhaAQlUvEUIkKUftE1FVUIWqXB8IIwtU+Dz3cb2zN1S4RQy0qRO0TIQnn8rAknM9D3/Yw&#10;TbcKUbtEDFAaISipfSIEWmuXhwVaG58Hled5HZOucZkY4IYF6RqfCUEjGpeIBY1ofCJUDp2ISudS&#10;McANS9L5VAjGpHGZWDAmjc+Eyss+auoal4sBXl2QrvW5EOxw6zKxYIdbnwmVC0rRulwMUBxJOp8L&#10;ck8Rc9K6TCy4sNZnQuUt/FNEK1qXi6EVtaINuYj7/9alYsn/dz4XKu/aqF50LhtDJ+pFF7AhhE8w&#10;C1fbvhQ+dT4bKu/7aNjeuXwMnagZXcCHEHx2Lh1LwWcX8KGgHTF+O5eQAVGFsPr6gA8hdO9dOpZC&#10;9z7kQ2FuIuuvdwkZEFhI8gV8CIkP5bhzfreU+PQBH6qoovqBpPXa4AD7I8kX8CGkjL1Lx1LOCEfB&#10;HZscVBVtdAJV7lIy4DlJRFh3r0kp38ZKYlwi44aCM5KFhIZGWIZxZCClt3hOFjIgpqq6aEQKi+Y0&#10;qTRMiF5gXBjKYjZRRwItZ6ARU1QXqBsjTZNVG7fXyk/FNUwSM0jGlSqKqE1UyiVoAE6cTRUQVPVU&#10;FrmNUpVyCVIaJooZMKSUUDVQLkMQU1QepQKCaqz2uJguQUrDJDGD9ByMtdEUU/kZupJTdPDhk16X&#10;wmz6WbqGiWIGDOXactyGr8rP1GGvRNLDXL2u8zjpfrauYaKYAUN5V8Y1vXAZQq1IVqEgZ1d1Q2l2&#10;ZG16abuBSWKGmXvedHHS/dxdycm7CrJ3VXcKWhkT01MhDRPFDFQor6nNCOmlr0JyGq+CPF7VfTzl&#10;U6VLkIFJYobZfF6WcTH9fF7JCb0KMnqYDipfRGbTS+oNTBQzVCFVxUlHN44zh88QVSjI7VWjqjjp&#10;XnpvYKKYvgr1PdiMce6n+ErO8VWQ5CvUvKGUkcn08nwDk6QMU30U2qNS+rm+kpN9FWT76F4oWtcu&#10;PQYmSukrUF9RtTSiP37SD9shMh6k/ei+iTPuZf4GJkkZJP8FIq6olH7yT+5UiDLRHa9gE3ZgLqNV&#10;J+VVAGguxcKTCosA2B+KS+nSgzq7rD2Nzw66L+KW3asEGJg4l772YK8omo8pvxig5GqACsoBUN54&#10;BU95FQEDk6QMiwI1lVMj69IvCii5KqDawLg1ebx8jGSHlwZiV6whuYKswuJAFa/6KL84gMfEdRmW&#10;B+q+i2uPXyDQMGkuwxJBIdhLv0Sg5BqBCosEddfEAyMwdnUU8PiAiVIG/ORCwOEXCigblnQ8LBXU&#10;bbzsrfxigYaJUvra08P1xZalXy1QcrlA3dYLqNIfcT1hxQAwScigZtCR0Yjojl8yUHLNQPUBN3Up&#10;5JJ+2UDDRCF929YKYbBfN0CmL9Ld+9QgqaH6dWwm/cCNYIKQtLtv1692E00dnUkcdmAYpbt4ShKy&#10;CEoHSBBpv+5WyMKrHRiYKKTPDixWjO7CLx0UcumgyH1qVNXGDxSgyO2M28BEIX12ajJrt2uy8AsH&#10;BYYiaDciNO7bFg5qIicyk0HhgGCOkDi58ZnPZowvfFxj++1gz2vgUzbS8Z9cHxI5Tmc6HDKAcJwA&#10;GfR5DTQBFB3uEMBwKATWxzaSYCxOAkNqc65kuWmqYGi4Pu2RbJwqCRrer2qdMnqCIw1fIwxl1hq+&#10;bqSU4RIcaema1inT1PB1Q6WMT8PXDZUyL4IjXVojDNaZga8bKqUi1DryhzWtU06g4euGSsG5hq8b&#10;KkXJBEdou0aYxg4VMeYquB0qgr01cArgSBhEXavgdqgIf9bAKaSh1o2lSaoHxRYavm6o5OUJDte8&#10;Rhjytxq+bqjk+TR83VB1/ZrwVHZeI46uJZsH1g1XV3X1A2uN02ydUBVdJdJsn3B4aNUDbKHUShOl&#10;q396DKjZrevBkoxzP+seYDulcBBlVQ9sqaiitOoBtlVqpbFCzcUsJbjolT3woFcaLMUWC1tZ63pg&#10;m4XC2boH2GpRRr5qlthuqZWGS2e8emmsNF2KbReljKtEojzQ9LBy0Gy/1EoDhnNCtgfkNKtEYhum&#10;VhoxRMu2B8T6q3pgO6awZ7fmAR1N0yxRDLzuATtoikfXPWCXd+EbMuMfbOB3wmnr8Jz1aZPhnPUj&#10;dTLeH8cLxYv8MXvHiXF9ODd7wSd9sJbuvU1fd8OkUZfruWKUXXhwV8D+4AJRocIsoLrS2UHxbb4e&#10;dXuI1QnWwOyYsfNtvhoYbWARrp71je/z1eBsDIdqKc8l3+erwVGZnNqrZtPO9/lqcFSLJFxZVYvy&#10;UXmGcMWsS9wOX017tN+scUhSFsdL21YEvFpVboivpkGyiRqIkx3LLVrtxc7wMiM6iUHXvUlGsKq4&#10;R76angtMCfXczUuB7/PV4qwV6GYfx/f5anClHXILy7c0NaU1pamVVVHGCPkalLKX2quoKg5cPSs4&#10;y8VXI19FGTrhZi/E9/lqcHVlcIRf6pf6o/YqlO+XcI11ThV22ZdwNB/UHs3PIs56FprvJVxXGH4L&#10;FOAWcXRGBv0Wszvn+eCrmRdaTxqHJHmpPSxQMzFUd1wGWg92jQu4R76anrUSUdfY1F1uUdcOAJyd&#10;AzfEV9sgqTk1mNK50o4Zex+LIyEzRO3BLC3jqNYHHKhZxNW05QAczOYirqFdTeASxoiX1vLC0k6B&#10;Wlue5K63xjwFs759uVOcfVszhF7ZMDUxIzgXYWYuMcN9QUVkjDXBWF9a7U2sgL6iQwVoL7GisMNl&#10;rFVihfY1bWShvdSS7xur5ikl6hvmI6GWfUt7h+iaHMnS6us7m2AlLUdn3WvKFGEv1bKSUHTsbRkb&#10;kzKWMEbWzaXML5kta/gTBh2pri2opFwEkNZJpJwODnXZQCDlxoCkAjv4STlGZOKlCVdSrhZIG12k&#10;nDeOfCnTZiocANKqTirAAJKOQWJEqZAFNQMsDK0WqSgIUNpWJw1KRlY48muDsGS0ljdUbKdWydUs&#10;aQeCcTo+pKGJoBJQOk9B0FScCihtXBM0FfoCStuYGpqIpgFFEKihqQAdUGvB0jE/oMYtJrMIatVS&#10;cM1M2Gfz1fruK7Ts4RQSHLAEVY5jeSmspbbCKeYUlucL6rDs4FwailSW5LBbIvxNyMuLpiqxE5zA&#10;8lqsKpyJSWB5iSOyTsQfV82pajjU5XZnhawahNgJLOt51SZ5Y+sBD5icB7ZJSDCTa4ctHbBYnMvy&#10;sv2EZ6hT88tWGed+4ECX22VbDyx+RpHAciqJ85QpLtgvYZsyEbFcvR0OByVSwKsPBRbnMpblZc+M&#10;6h18yhJ2dveAJgoIcwiB80pYx4utclgCKI7ILUNtqAPo2vAJtY65vsMmjK82o5pDsrpOJV9zmIcN&#10;xOVFcw0dkUUkhsXRKE5UpQJmDnABTViQOWamM57LRmwOwwFN2I85sgc0FTzPyUKN49zLxHL6gYpZ&#10;wth1HHMSdFkX5xRp/oG7WIWZk641UFshSAsA32yyKoImbPicayYnS1flTJSQokBHJxaaIBYxj40S&#10;kstFl+dsq4lFqOMzC00s7Wt5IakwOpY0rabU8FoGSSv3PAEpi9HZWk3aDHH1J23bKOQ3Q0oZzLmM&#10;kLTCXPNKm3auoqUdBtfl0m6IK31p58a1Q/oJwrLL5Gpk2hFzfTPt3rlimg4aCluDTYciXNVNBzhc&#10;J14RNnF6lA7GOARJh3hzgJcKHLnknoxGuYafDHF5UyAZN8+7DKlgfN62SEb41iwn0wa7z5BMRTjD&#10;S6U3NhdOpkwWd5uFbffTeWdiJNp60i+dmfegaOvKefHMYfrpdb8HmPYe9M5UgfN9+gTTedq/PtFd&#10;unk+fX78YX/Kvo70RiH8ahllT9OFBztNXw5PurWX3fj0Z/v5Mr7uzWftXO2bdujlOvTCovP94/T0&#10;K160c5rMe4rwXiV8eJlOv22yd7yj6GFz/s+X8bTbZPu/HvASIFQ16XcSF/2l0vtn2cm98+jeGQ9b&#10;NPWwuWxwPIs+/nAxL0L6cjy9fn5BT0oP9zD9CS/4eX6l1/DoNwEZqewXvIdIz6N9ZxK96Mj9rlHX&#10;Nzt9+i8AAAD//wMAUEsDBBQABgAIAAAAIQCY4Z9c4AAAAAsBAAAPAAAAZHJzL2Rvd25yZXYueG1s&#10;TI9BS8QwEIXvgv8hjOBF3HTrtpTadFkEQQQRq6DHtBnbYDMpTXa3+uudPelpZniPN9+rtosbxQHn&#10;YD0pWK8SEEidN5Z6BW+v99cFiBA1GT16QgXfGGBbn59VujT+SC94aGIvOIRCqRUMMU6llKEb0Omw&#10;8hMSa59+djryOffSzPrI4W6UaZLk0mlL/GHQE94N2H01e6fg6ifsmo4+Jvv4/lyYp/YhsX6j1OXF&#10;srsFEXGJf2Y44TM61MzU+j2ZIEYFWXHDTp6bDMRJX6cFl2t5y9M8A1lX8n+H+hcAAP//AwBQSwEC&#10;LQAUAAYACAAAACEAtoM4kv4AAADhAQAAEwAAAAAAAAAAAAAAAAAAAAAAW0NvbnRlbnRfVHlwZXNd&#10;LnhtbFBLAQItABQABgAIAAAAIQA4/SH/1gAAAJQBAAALAAAAAAAAAAAAAAAAAC8BAABfcmVscy8u&#10;cmVsc1BLAQItABQABgAIAAAAIQD7yQV31w4AACFKAAAOAAAAAAAAAAAAAAAAAC4CAABkcnMvZTJv&#10;RG9jLnhtbFBLAQItABQABgAIAAAAIQCY4Z9c4AAAAAsBAAAPAAAAAAAAAAAAAAAAADERAABkcnMv&#10;ZG93bnJldi54bWxQSwUGAAAAAAQABADzAAAAPhIAAAAA&#10;" path="m,1783r2,-75l6,1633r8,-74l25,1487r13,-72l55,1344r19,-69l96,1206r24,-67l147,1073r30,-65l209,945r35,-62l281,823r39,-58l361,708r44,-56l451,599r47,-52l548,498r51,-48l653,404r55,-43l765,320r59,-40l884,243r61,-34l1009,177r64,-30l1139,120r67,-25l1275,73r70,-19l1415,38r72,-14l1560,14r74,-8l1708,1,1783,,8914,r75,1l9064,6r73,8l9210,24r72,14l9353,54r69,19l9491,95r67,25l9624,147r65,30l9752,209r61,34l9874,280r58,40l9989,361r55,43l10098,450r51,48l10199,547r48,52l10292,652r44,56l10377,765r39,58l10453,883r35,62l10520,1008r30,65l10577,1139r24,67l10623,1275r19,69l10659,1415r13,72l10683,1559r8,74l10695,1708r2,75l10697,13937r-2,75l10691,14087r-8,74l10672,14233r-13,72l10642,14376r-19,70l10601,14514r-24,68l10550,14648r-30,64l10488,14776r-35,61l10416,14897r-39,59l10336,15013r-44,55l10247,15122r-48,51l10149,15223r-51,47l10044,15316r-55,43l9932,15401r-58,39l9813,15477r-61,34l9689,15543r-65,30l9558,15600r-67,24l9422,15646r-69,19l9282,15682r-72,13l9137,15706r-73,8l8989,15718r-75,2l1783,15720r-75,-2l1634,15714r-74,-8l1487,15695r-72,-13l1345,15665r-70,-19l1206,15624r-67,-24l1073,15573r-64,-30l945,15511r-61,-34l824,15440r-59,-39l708,15359r-55,-43l599,15270r-51,-47l498,15173r-47,-51l405,15068r-44,-55l320,14956r-39,-59l244,14837r-35,-61l177,14712r-30,-64l120,14582r-24,-68l74,14446r-19,-70l38,14305r-13,-72l14,14161r-8,-74l2,14012,,13937,,1783xe" filled="f" strokecolor="#002060" strokeweight=".96pt">
                <v:path arrowok="t" o:connecttype="custom" o:connectlocs="3810,1383030;24130,1244600;60960,1111885;112395,986155;178435,868680;257175,760095;347980,662305;449580,575310;561340,500380;681355,439420;809625,392430;944245,361315;1084580,346710;5708015,346710;5848350,361315;5982970,392430;6111240,439420;6231255,500380;6343015,575310;6444615,662305;6535420,760095;6614160,868680;6680200,986155;6731635,1111885;6768465,1244600;6788785,1383030;6792595,9196070;6783705,9338310;6757670,9474835;6716395,9605645;6659880,9728835;6589395,9843135;6506845,9948545;6412230,10042525;6306820,10125710;6192520,10195560;6069330,10252075;5939155,10293350;5801995,10319385;5660390,10328275;1037590,10324465;898525,10304145;765810,10267315;640715,10215880;523240,10150475;414655,10071735;316230,9980930;229235,9879330;154940,9767570;93345,9647555;46990,9519285;15875,9384030;1270,9243695" o:connectangles="0,0,0,0,0,0,0,0,0,0,0,0,0,0,0,0,0,0,0,0,0,0,0,0,0,0,0,0,0,0,0,0,0,0,0,0,0,0,0,0,0,0,0,0,0,0,0,0,0,0,0,0,0"/>
                <w10:wrap anchorx="page" anchory="page"/>
              </v:shape>
            </w:pict>
          </mc:Fallback>
        </mc:AlternateContent>
      </w:r>
      <w:r w:rsidR="00CC2C53" w:rsidRPr="00CC313A">
        <w:rPr>
          <w:color w:val="1F3864"/>
          <w:u w:val="single"/>
        </w:rPr>
        <w:t>Purpose of the Guide</w:t>
      </w:r>
    </w:p>
    <w:p w14:paraId="1F329637" w14:textId="77777777" w:rsidR="00D7497C" w:rsidRPr="00CC313A" w:rsidRDefault="00D7497C">
      <w:pPr>
        <w:pStyle w:val="BodyText"/>
        <w:rPr>
          <w:b/>
          <w:sz w:val="28"/>
        </w:rPr>
      </w:pPr>
    </w:p>
    <w:p w14:paraId="72B99046" w14:textId="77777777" w:rsidR="00D7497C" w:rsidRPr="00CC313A" w:rsidRDefault="00D7497C">
      <w:pPr>
        <w:pStyle w:val="BodyText"/>
        <w:spacing w:before="2"/>
        <w:rPr>
          <w:b/>
          <w:sz w:val="24"/>
        </w:rPr>
      </w:pPr>
    </w:p>
    <w:p w14:paraId="0324D0BD" w14:textId="77777777" w:rsidR="00900472" w:rsidRPr="00CC313A" w:rsidRDefault="00900472" w:rsidP="004D45B2">
      <w:pPr>
        <w:pStyle w:val="BodyText"/>
        <w:spacing w:before="158" w:line="259" w:lineRule="auto"/>
        <w:rPr>
          <w:color w:val="002060"/>
          <w:sz w:val="24"/>
          <w:szCs w:val="24"/>
        </w:rPr>
      </w:pPr>
      <w:r w:rsidRPr="00CC313A">
        <w:rPr>
          <w:color w:val="002060"/>
          <w:sz w:val="24"/>
          <w:szCs w:val="24"/>
        </w:rPr>
        <w:t>This guide is designed to support partners and third-party organisations in understanding when and how to appropriately contact Norfolk and Suffolk Constabulary. It aims to:</w:t>
      </w:r>
    </w:p>
    <w:p w14:paraId="3668A4E6" w14:textId="77777777" w:rsidR="00900472" w:rsidRPr="00CC313A" w:rsidRDefault="00900472" w:rsidP="00900472">
      <w:pPr>
        <w:pStyle w:val="BodyText"/>
        <w:numPr>
          <w:ilvl w:val="0"/>
          <w:numId w:val="4"/>
        </w:numPr>
        <w:spacing w:before="158" w:line="259" w:lineRule="auto"/>
        <w:rPr>
          <w:color w:val="002060"/>
          <w:sz w:val="24"/>
          <w:szCs w:val="24"/>
        </w:rPr>
      </w:pPr>
      <w:r w:rsidRPr="00CC313A">
        <w:rPr>
          <w:b/>
          <w:bCs/>
          <w:color w:val="002060"/>
          <w:sz w:val="24"/>
          <w:szCs w:val="24"/>
        </w:rPr>
        <w:t>Promote consistency</w:t>
      </w:r>
      <w:r w:rsidRPr="00CC313A">
        <w:rPr>
          <w:color w:val="002060"/>
          <w:sz w:val="24"/>
          <w:szCs w:val="24"/>
        </w:rPr>
        <w:t> in how external contacts are managed across both forces.</w:t>
      </w:r>
    </w:p>
    <w:p w14:paraId="678AD4E9" w14:textId="77777777" w:rsidR="00900472" w:rsidRPr="00CC313A" w:rsidRDefault="00900472" w:rsidP="00900472">
      <w:pPr>
        <w:pStyle w:val="BodyText"/>
        <w:numPr>
          <w:ilvl w:val="0"/>
          <w:numId w:val="4"/>
        </w:numPr>
        <w:spacing w:before="158" w:line="259" w:lineRule="auto"/>
        <w:rPr>
          <w:color w:val="002060"/>
          <w:sz w:val="24"/>
          <w:szCs w:val="24"/>
        </w:rPr>
      </w:pPr>
      <w:r w:rsidRPr="00CC313A">
        <w:rPr>
          <w:b/>
          <w:bCs/>
          <w:color w:val="002060"/>
          <w:sz w:val="24"/>
          <w:szCs w:val="24"/>
        </w:rPr>
        <w:t>Strengthen relationships</w:t>
      </w:r>
      <w:r w:rsidRPr="00CC313A">
        <w:rPr>
          <w:color w:val="002060"/>
          <w:sz w:val="24"/>
          <w:szCs w:val="24"/>
        </w:rPr>
        <w:t> between the Constabulary and its partners by encouraging timely, relevant, and effective communication.</w:t>
      </w:r>
    </w:p>
    <w:p w14:paraId="5416D8D1" w14:textId="77777777" w:rsidR="00900472" w:rsidRPr="00CC313A" w:rsidRDefault="00900472" w:rsidP="00900472">
      <w:pPr>
        <w:pStyle w:val="BodyText"/>
        <w:numPr>
          <w:ilvl w:val="0"/>
          <w:numId w:val="4"/>
        </w:numPr>
        <w:spacing w:before="158" w:line="259" w:lineRule="auto"/>
        <w:rPr>
          <w:color w:val="002060"/>
          <w:sz w:val="24"/>
          <w:szCs w:val="24"/>
        </w:rPr>
      </w:pPr>
      <w:r w:rsidRPr="00CC313A">
        <w:rPr>
          <w:b/>
          <w:bCs/>
          <w:color w:val="002060"/>
          <w:sz w:val="24"/>
          <w:szCs w:val="24"/>
        </w:rPr>
        <w:t>Support safeguarding and public safety</w:t>
      </w:r>
      <w:r w:rsidRPr="00CC313A">
        <w:rPr>
          <w:color w:val="002060"/>
          <w:sz w:val="24"/>
          <w:szCs w:val="24"/>
        </w:rPr>
        <w:t> by ensuring that concerns are directed to the right teams using the correct channels.</w:t>
      </w:r>
    </w:p>
    <w:p w14:paraId="0B88B287" w14:textId="77777777" w:rsidR="00900472" w:rsidRPr="00CC313A" w:rsidRDefault="00900472" w:rsidP="00900472">
      <w:pPr>
        <w:pStyle w:val="BodyText"/>
        <w:numPr>
          <w:ilvl w:val="0"/>
          <w:numId w:val="4"/>
        </w:numPr>
        <w:spacing w:before="158" w:line="259" w:lineRule="auto"/>
        <w:rPr>
          <w:color w:val="002060"/>
          <w:sz w:val="24"/>
          <w:szCs w:val="24"/>
        </w:rPr>
      </w:pPr>
      <w:r w:rsidRPr="00CC313A">
        <w:rPr>
          <w:b/>
          <w:bCs/>
          <w:color w:val="002060"/>
          <w:sz w:val="24"/>
          <w:szCs w:val="24"/>
        </w:rPr>
        <w:t>Reduce delays and miscommunication</w:t>
      </w:r>
      <w:r w:rsidRPr="00CC313A">
        <w:rPr>
          <w:color w:val="002060"/>
          <w:sz w:val="24"/>
          <w:szCs w:val="24"/>
        </w:rPr>
        <w:t> by providing clear guidance on contact points and escalation pathways.</w:t>
      </w:r>
    </w:p>
    <w:p w14:paraId="1635AE67" w14:textId="77777777" w:rsidR="00900472" w:rsidRPr="00CC313A" w:rsidRDefault="00900472" w:rsidP="004D45B2">
      <w:pPr>
        <w:pStyle w:val="BodyText"/>
        <w:spacing w:before="158" w:line="259" w:lineRule="auto"/>
        <w:rPr>
          <w:color w:val="002060"/>
          <w:sz w:val="24"/>
          <w:szCs w:val="24"/>
        </w:rPr>
      </w:pPr>
      <w:r w:rsidRPr="00CC313A">
        <w:rPr>
          <w:color w:val="002060"/>
          <w:sz w:val="24"/>
          <w:szCs w:val="24"/>
        </w:rPr>
        <w:t>While not exhaustive, this guide serves as a practical reference to improve operational efficiency and mutual understanding</w:t>
      </w:r>
    </w:p>
    <w:p w14:paraId="7035F29A" w14:textId="77777777" w:rsidR="004D45B2" w:rsidRPr="00CC313A" w:rsidRDefault="00BE7EC2" w:rsidP="004D45B2">
      <w:pPr>
        <w:pStyle w:val="BodyText"/>
        <w:spacing w:before="160" w:line="259" w:lineRule="auto"/>
        <w:ind w:right="144"/>
        <w:rPr>
          <w:color w:val="002060"/>
          <w:sz w:val="24"/>
          <w:szCs w:val="24"/>
        </w:rPr>
      </w:pPr>
      <w:r w:rsidRPr="00CC313A">
        <w:rPr>
          <w:color w:val="002060"/>
          <w:sz w:val="24"/>
          <w:szCs w:val="24"/>
        </w:rPr>
        <w:t>The information contained within this guide may be subject to change over time. While every effort will be made to update this document promptly to reflect any changes, partners and third-party organisations are advised to seek confirmation from their local Policing Teams, consult official online resources, or contact 101 if there is any uncertainty.</w:t>
      </w:r>
    </w:p>
    <w:p w14:paraId="16644929" w14:textId="15762353" w:rsidR="00D7497C" w:rsidRPr="00CC313A" w:rsidRDefault="004D45B2" w:rsidP="004D45B2">
      <w:pPr>
        <w:pStyle w:val="BodyText"/>
        <w:spacing w:before="160" w:line="259" w:lineRule="auto"/>
        <w:ind w:right="144"/>
        <w:sectPr w:rsidR="00D7497C" w:rsidRPr="00CC313A">
          <w:footerReference w:type="default" r:id="rId11"/>
          <w:pgSz w:w="11910" w:h="16840"/>
          <w:pgMar w:top="1040" w:right="960" w:bottom="480" w:left="960" w:header="0" w:footer="294" w:gutter="0"/>
          <w:pgNumType w:start="1"/>
          <w:cols w:space="720"/>
        </w:sectPr>
      </w:pPr>
      <w:r w:rsidRPr="00CC313A">
        <w:rPr>
          <w:color w:val="002060"/>
          <w:sz w:val="24"/>
          <w:szCs w:val="24"/>
        </w:rPr>
        <w:t xml:space="preserve">The reporting of offences, intelligence, or safeguarding concerns to the police does not prevent partners and third-party organisations from </w:t>
      </w:r>
      <w:proofErr w:type="gramStart"/>
      <w:r w:rsidRPr="00CC313A">
        <w:rPr>
          <w:color w:val="002060"/>
          <w:sz w:val="24"/>
          <w:szCs w:val="24"/>
        </w:rPr>
        <w:t>taking action</w:t>
      </w:r>
      <w:proofErr w:type="gramEnd"/>
      <w:r w:rsidRPr="00CC313A">
        <w:rPr>
          <w:color w:val="002060"/>
          <w:sz w:val="24"/>
          <w:szCs w:val="24"/>
        </w:rPr>
        <w:t xml:space="preserve"> in accordance with their own professional duties and procedures. Engagement with the Constabulary should complement, not replace, the responsibilities held by individual agencies or professionals.</w:t>
      </w:r>
    </w:p>
    <w:p w14:paraId="55BC539E" w14:textId="0E1C9F72" w:rsidR="00D7497C" w:rsidRPr="00CC313A" w:rsidRDefault="00B17675" w:rsidP="00441E46">
      <w:pPr>
        <w:pStyle w:val="Heading1"/>
        <w:rPr>
          <w:b w:val="0"/>
          <w:sz w:val="20"/>
          <w:u w:val="single"/>
        </w:rPr>
      </w:pPr>
      <w:r w:rsidRPr="00CC313A">
        <w:rPr>
          <w:noProof/>
          <w:color w:val="1F3864"/>
          <w:u w:val="single"/>
        </w:rPr>
        <mc:AlternateContent>
          <mc:Choice Requires="wps">
            <w:drawing>
              <wp:anchor distT="0" distB="0" distL="114300" distR="114300" simplePos="0" relativeHeight="487447552" behindDoc="1" locked="0" layoutInCell="1" allowOverlap="1" wp14:anchorId="59580208" wp14:editId="1DB6BF36">
                <wp:simplePos x="0" y="0"/>
                <wp:positionH relativeFrom="column">
                  <wp:posOffset>-238125</wp:posOffset>
                </wp:positionH>
                <wp:positionV relativeFrom="paragraph">
                  <wp:posOffset>-355600</wp:posOffset>
                </wp:positionV>
                <wp:extent cx="6792595" cy="9982200"/>
                <wp:effectExtent l="0" t="0" r="27305" b="19050"/>
                <wp:wrapNone/>
                <wp:docPr id="28" name="docshape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2595" cy="9982200"/>
                        </a:xfrm>
                        <a:custGeom>
                          <a:avLst/>
                          <a:gdLst>
                            <a:gd name="T0" fmla="+- 0 589 583"/>
                            <a:gd name="T1" fmla="*/ T0 w 10697"/>
                            <a:gd name="T2" fmla="+- 0 2178 545"/>
                            <a:gd name="T3" fmla="*/ 2178 h 15720"/>
                            <a:gd name="T4" fmla="+- 0 621 583"/>
                            <a:gd name="T5" fmla="*/ T4 w 10697"/>
                            <a:gd name="T6" fmla="+- 0 1960 545"/>
                            <a:gd name="T7" fmla="*/ 1960 h 15720"/>
                            <a:gd name="T8" fmla="+- 0 679 583"/>
                            <a:gd name="T9" fmla="*/ T8 w 10697"/>
                            <a:gd name="T10" fmla="+- 0 1751 545"/>
                            <a:gd name="T11" fmla="*/ 1751 h 15720"/>
                            <a:gd name="T12" fmla="+- 0 760 583"/>
                            <a:gd name="T13" fmla="*/ T12 w 10697"/>
                            <a:gd name="T14" fmla="+- 0 1553 545"/>
                            <a:gd name="T15" fmla="*/ 1553 h 15720"/>
                            <a:gd name="T16" fmla="+- 0 864 583"/>
                            <a:gd name="T17" fmla="*/ T16 w 10697"/>
                            <a:gd name="T18" fmla="+- 0 1368 545"/>
                            <a:gd name="T19" fmla="*/ 1368 h 15720"/>
                            <a:gd name="T20" fmla="+- 0 988 583"/>
                            <a:gd name="T21" fmla="*/ T20 w 10697"/>
                            <a:gd name="T22" fmla="+- 0 1197 545"/>
                            <a:gd name="T23" fmla="*/ 1197 h 15720"/>
                            <a:gd name="T24" fmla="+- 0 1131 583"/>
                            <a:gd name="T25" fmla="*/ T24 w 10697"/>
                            <a:gd name="T26" fmla="+- 0 1043 545"/>
                            <a:gd name="T27" fmla="*/ 1043 h 15720"/>
                            <a:gd name="T28" fmla="+- 0 1291 583"/>
                            <a:gd name="T29" fmla="*/ T28 w 10697"/>
                            <a:gd name="T30" fmla="+- 0 906 545"/>
                            <a:gd name="T31" fmla="*/ 906 h 15720"/>
                            <a:gd name="T32" fmla="+- 0 1467 583"/>
                            <a:gd name="T33" fmla="*/ T32 w 10697"/>
                            <a:gd name="T34" fmla="+- 0 788 545"/>
                            <a:gd name="T35" fmla="*/ 788 h 15720"/>
                            <a:gd name="T36" fmla="+- 0 1656 583"/>
                            <a:gd name="T37" fmla="*/ T36 w 10697"/>
                            <a:gd name="T38" fmla="+- 0 692 545"/>
                            <a:gd name="T39" fmla="*/ 692 h 15720"/>
                            <a:gd name="T40" fmla="+- 0 1858 583"/>
                            <a:gd name="T41" fmla="*/ T40 w 10697"/>
                            <a:gd name="T42" fmla="+- 0 618 545"/>
                            <a:gd name="T43" fmla="*/ 618 h 15720"/>
                            <a:gd name="T44" fmla="+- 0 2070 583"/>
                            <a:gd name="T45" fmla="*/ T44 w 10697"/>
                            <a:gd name="T46" fmla="+- 0 569 545"/>
                            <a:gd name="T47" fmla="*/ 569 h 15720"/>
                            <a:gd name="T48" fmla="+- 0 2291 583"/>
                            <a:gd name="T49" fmla="*/ T48 w 10697"/>
                            <a:gd name="T50" fmla="+- 0 546 545"/>
                            <a:gd name="T51" fmla="*/ 546 h 15720"/>
                            <a:gd name="T52" fmla="+- 0 9572 583"/>
                            <a:gd name="T53" fmla="*/ T52 w 10697"/>
                            <a:gd name="T54" fmla="+- 0 546 545"/>
                            <a:gd name="T55" fmla="*/ 546 h 15720"/>
                            <a:gd name="T56" fmla="+- 0 9793 583"/>
                            <a:gd name="T57" fmla="*/ T56 w 10697"/>
                            <a:gd name="T58" fmla="+- 0 569 545"/>
                            <a:gd name="T59" fmla="*/ 569 h 15720"/>
                            <a:gd name="T60" fmla="+- 0 10005 583"/>
                            <a:gd name="T61" fmla="*/ T60 w 10697"/>
                            <a:gd name="T62" fmla="+- 0 618 545"/>
                            <a:gd name="T63" fmla="*/ 618 h 15720"/>
                            <a:gd name="T64" fmla="+- 0 10207 583"/>
                            <a:gd name="T65" fmla="*/ T64 w 10697"/>
                            <a:gd name="T66" fmla="+- 0 692 545"/>
                            <a:gd name="T67" fmla="*/ 692 h 15720"/>
                            <a:gd name="T68" fmla="+- 0 10396 583"/>
                            <a:gd name="T69" fmla="*/ T68 w 10697"/>
                            <a:gd name="T70" fmla="+- 0 788 545"/>
                            <a:gd name="T71" fmla="*/ 788 h 15720"/>
                            <a:gd name="T72" fmla="+- 0 10572 583"/>
                            <a:gd name="T73" fmla="*/ T72 w 10697"/>
                            <a:gd name="T74" fmla="+- 0 906 545"/>
                            <a:gd name="T75" fmla="*/ 906 h 15720"/>
                            <a:gd name="T76" fmla="+- 0 10732 583"/>
                            <a:gd name="T77" fmla="*/ T76 w 10697"/>
                            <a:gd name="T78" fmla="+- 0 1043 545"/>
                            <a:gd name="T79" fmla="*/ 1043 h 15720"/>
                            <a:gd name="T80" fmla="+- 0 10875 583"/>
                            <a:gd name="T81" fmla="*/ T80 w 10697"/>
                            <a:gd name="T82" fmla="+- 0 1197 545"/>
                            <a:gd name="T83" fmla="*/ 1197 h 15720"/>
                            <a:gd name="T84" fmla="+- 0 10999 583"/>
                            <a:gd name="T85" fmla="*/ T84 w 10697"/>
                            <a:gd name="T86" fmla="+- 0 1368 545"/>
                            <a:gd name="T87" fmla="*/ 1368 h 15720"/>
                            <a:gd name="T88" fmla="+- 0 11103 583"/>
                            <a:gd name="T89" fmla="*/ T88 w 10697"/>
                            <a:gd name="T90" fmla="+- 0 1553 545"/>
                            <a:gd name="T91" fmla="*/ 1553 h 15720"/>
                            <a:gd name="T92" fmla="+- 0 11184 583"/>
                            <a:gd name="T93" fmla="*/ T92 w 10697"/>
                            <a:gd name="T94" fmla="+- 0 1751 545"/>
                            <a:gd name="T95" fmla="*/ 1751 h 15720"/>
                            <a:gd name="T96" fmla="+- 0 11242 583"/>
                            <a:gd name="T97" fmla="*/ T96 w 10697"/>
                            <a:gd name="T98" fmla="+- 0 1960 545"/>
                            <a:gd name="T99" fmla="*/ 1960 h 15720"/>
                            <a:gd name="T100" fmla="+- 0 11274 583"/>
                            <a:gd name="T101" fmla="*/ T100 w 10697"/>
                            <a:gd name="T102" fmla="+- 0 2178 545"/>
                            <a:gd name="T103" fmla="*/ 2178 h 15720"/>
                            <a:gd name="T104" fmla="+- 0 11280 583"/>
                            <a:gd name="T105" fmla="*/ T104 w 10697"/>
                            <a:gd name="T106" fmla="+- 0 14482 545"/>
                            <a:gd name="T107" fmla="*/ 14482 h 15720"/>
                            <a:gd name="T108" fmla="+- 0 11266 583"/>
                            <a:gd name="T109" fmla="*/ T108 w 10697"/>
                            <a:gd name="T110" fmla="+- 0 14706 545"/>
                            <a:gd name="T111" fmla="*/ 14706 h 15720"/>
                            <a:gd name="T112" fmla="+- 0 11225 583"/>
                            <a:gd name="T113" fmla="*/ T112 w 10697"/>
                            <a:gd name="T114" fmla="+- 0 14921 545"/>
                            <a:gd name="T115" fmla="*/ 14921 h 15720"/>
                            <a:gd name="T116" fmla="+- 0 11160 583"/>
                            <a:gd name="T117" fmla="*/ T116 w 10697"/>
                            <a:gd name="T118" fmla="+- 0 15127 545"/>
                            <a:gd name="T119" fmla="*/ 15127 h 15720"/>
                            <a:gd name="T120" fmla="+- 0 11071 583"/>
                            <a:gd name="T121" fmla="*/ T120 w 10697"/>
                            <a:gd name="T122" fmla="+- 0 15321 545"/>
                            <a:gd name="T123" fmla="*/ 15321 h 15720"/>
                            <a:gd name="T124" fmla="+- 0 10960 583"/>
                            <a:gd name="T125" fmla="*/ T124 w 10697"/>
                            <a:gd name="T126" fmla="+- 0 15501 545"/>
                            <a:gd name="T127" fmla="*/ 15501 h 15720"/>
                            <a:gd name="T128" fmla="+- 0 10830 583"/>
                            <a:gd name="T129" fmla="*/ T128 w 10697"/>
                            <a:gd name="T130" fmla="+- 0 15667 545"/>
                            <a:gd name="T131" fmla="*/ 15667 h 15720"/>
                            <a:gd name="T132" fmla="+- 0 10681 583"/>
                            <a:gd name="T133" fmla="*/ T132 w 10697"/>
                            <a:gd name="T134" fmla="+- 0 15815 545"/>
                            <a:gd name="T135" fmla="*/ 15815 h 15720"/>
                            <a:gd name="T136" fmla="+- 0 10515 583"/>
                            <a:gd name="T137" fmla="*/ T136 w 10697"/>
                            <a:gd name="T138" fmla="+- 0 15946 545"/>
                            <a:gd name="T139" fmla="*/ 15946 h 15720"/>
                            <a:gd name="T140" fmla="+- 0 10335 583"/>
                            <a:gd name="T141" fmla="*/ T140 w 10697"/>
                            <a:gd name="T142" fmla="+- 0 16056 545"/>
                            <a:gd name="T143" fmla="*/ 16056 h 15720"/>
                            <a:gd name="T144" fmla="+- 0 10141 583"/>
                            <a:gd name="T145" fmla="*/ T144 w 10697"/>
                            <a:gd name="T146" fmla="+- 0 16145 545"/>
                            <a:gd name="T147" fmla="*/ 16145 h 15720"/>
                            <a:gd name="T148" fmla="+- 0 9936 583"/>
                            <a:gd name="T149" fmla="*/ T148 w 10697"/>
                            <a:gd name="T150" fmla="+- 0 16210 545"/>
                            <a:gd name="T151" fmla="*/ 16210 h 15720"/>
                            <a:gd name="T152" fmla="+- 0 9720 583"/>
                            <a:gd name="T153" fmla="*/ T152 w 10697"/>
                            <a:gd name="T154" fmla="+- 0 16251 545"/>
                            <a:gd name="T155" fmla="*/ 16251 h 15720"/>
                            <a:gd name="T156" fmla="+- 0 9497 583"/>
                            <a:gd name="T157" fmla="*/ T156 w 10697"/>
                            <a:gd name="T158" fmla="+- 0 16265 545"/>
                            <a:gd name="T159" fmla="*/ 16265 h 15720"/>
                            <a:gd name="T160" fmla="+- 0 2217 583"/>
                            <a:gd name="T161" fmla="*/ T160 w 10697"/>
                            <a:gd name="T162" fmla="+- 0 16259 545"/>
                            <a:gd name="T163" fmla="*/ 16259 h 15720"/>
                            <a:gd name="T164" fmla="+- 0 1998 583"/>
                            <a:gd name="T165" fmla="*/ T164 w 10697"/>
                            <a:gd name="T166" fmla="+- 0 16227 545"/>
                            <a:gd name="T167" fmla="*/ 16227 h 15720"/>
                            <a:gd name="T168" fmla="+- 0 1789 583"/>
                            <a:gd name="T169" fmla="*/ T168 w 10697"/>
                            <a:gd name="T170" fmla="+- 0 16169 545"/>
                            <a:gd name="T171" fmla="*/ 16169 h 15720"/>
                            <a:gd name="T172" fmla="+- 0 1592 583"/>
                            <a:gd name="T173" fmla="*/ T172 w 10697"/>
                            <a:gd name="T174" fmla="+- 0 16088 545"/>
                            <a:gd name="T175" fmla="*/ 16088 h 15720"/>
                            <a:gd name="T176" fmla="+- 0 1407 583"/>
                            <a:gd name="T177" fmla="*/ T176 w 10697"/>
                            <a:gd name="T178" fmla="+- 0 15985 545"/>
                            <a:gd name="T179" fmla="*/ 15985 h 15720"/>
                            <a:gd name="T180" fmla="+- 0 1236 583"/>
                            <a:gd name="T181" fmla="*/ T180 w 10697"/>
                            <a:gd name="T182" fmla="+- 0 15861 545"/>
                            <a:gd name="T183" fmla="*/ 15861 h 15720"/>
                            <a:gd name="T184" fmla="+- 0 1081 583"/>
                            <a:gd name="T185" fmla="*/ T184 w 10697"/>
                            <a:gd name="T186" fmla="+- 0 15718 545"/>
                            <a:gd name="T187" fmla="*/ 15718 h 15720"/>
                            <a:gd name="T188" fmla="+- 0 944 583"/>
                            <a:gd name="T189" fmla="*/ T188 w 10697"/>
                            <a:gd name="T190" fmla="+- 0 15558 545"/>
                            <a:gd name="T191" fmla="*/ 15558 h 15720"/>
                            <a:gd name="T192" fmla="+- 0 827 583"/>
                            <a:gd name="T193" fmla="*/ T192 w 10697"/>
                            <a:gd name="T194" fmla="+- 0 15382 545"/>
                            <a:gd name="T195" fmla="*/ 15382 h 15720"/>
                            <a:gd name="T196" fmla="+- 0 730 583"/>
                            <a:gd name="T197" fmla="*/ T196 w 10697"/>
                            <a:gd name="T198" fmla="+- 0 15193 545"/>
                            <a:gd name="T199" fmla="*/ 15193 h 15720"/>
                            <a:gd name="T200" fmla="+- 0 657 583"/>
                            <a:gd name="T201" fmla="*/ T200 w 10697"/>
                            <a:gd name="T202" fmla="+- 0 14991 545"/>
                            <a:gd name="T203" fmla="*/ 14991 h 15720"/>
                            <a:gd name="T204" fmla="+- 0 608 583"/>
                            <a:gd name="T205" fmla="*/ T204 w 10697"/>
                            <a:gd name="T206" fmla="+- 0 14778 545"/>
                            <a:gd name="T207" fmla="*/ 14778 h 15720"/>
                            <a:gd name="T208" fmla="+- 0 585 583"/>
                            <a:gd name="T209" fmla="*/ T208 w 10697"/>
                            <a:gd name="T210" fmla="+- 0 14557 545"/>
                            <a:gd name="T211" fmla="*/ 14557 h 15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697" h="15720">
                              <a:moveTo>
                                <a:pt x="0" y="1783"/>
                              </a:moveTo>
                              <a:lnTo>
                                <a:pt x="2" y="1708"/>
                              </a:lnTo>
                              <a:lnTo>
                                <a:pt x="6" y="1633"/>
                              </a:lnTo>
                              <a:lnTo>
                                <a:pt x="14" y="1559"/>
                              </a:lnTo>
                              <a:lnTo>
                                <a:pt x="25" y="1487"/>
                              </a:lnTo>
                              <a:lnTo>
                                <a:pt x="38" y="1415"/>
                              </a:lnTo>
                              <a:lnTo>
                                <a:pt x="55" y="1344"/>
                              </a:lnTo>
                              <a:lnTo>
                                <a:pt x="74" y="1275"/>
                              </a:lnTo>
                              <a:lnTo>
                                <a:pt x="96" y="1206"/>
                              </a:lnTo>
                              <a:lnTo>
                                <a:pt x="120" y="1139"/>
                              </a:lnTo>
                              <a:lnTo>
                                <a:pt x="147" y="1073"/>
                              </a:lnTo>
                              <a:lnTo>
                                <a:pt x="177" y="1008"/>
                              </a:lnTo>
                              <a:lnTo>
                                <a:pt x="209" y="945"/>
                              </a:lnTo>
                              <a:lnTo>
                                <a:pt x="244" y="883"/>
                              </a:lnTo>
                              <a:lnTo>
                                <a:pt x="281" y="823"/>
                              </a:lnTo>
                              <a:lnTo>
                                <a:pt x="320" y="765"/>
                              </a:lnTo>
                              <a:lnTo>
                                <a:pt x="361" y="708"/>
                              </a:lnTo>
                              <a:lnTo>
                                <a:pt x="405" y="652"/>
                              </a:lnTo>
                              <a:lnTo>
                                <a:pt x="451" y="599"/>
                              </a:lnTo>
                              <a:lnTo>
                                <a:pt x="498" y="547"/>
                              </a:lnTo>
                              <a:lnTo>
                                <a:pt x="548" y="498"/>
                              </a:lnTo>
                              <a:lnTo>
                                <a:pt x="599" y="450"/>
                              </a:lnTo>
                              <a:lnTo>
                                <a:pt x="653" y="404"/>
                              </a:lnTo>
                              <a:lnTo>
                                <a:pt x="708" y="361"/>
                              </a:lnTo>
                              <a:lnTo>
                                <a:pt x="765" y="320"/>
                              </a:lnTo>
                              <a:lnTo>
                                <a:pt x="824" y="280"/>
                              </a:lnTo>
                              <a:lnTo>
                                <a:pt x="884" y="243"/>
                              </a:lnTo>
                              <a:lnTo>
                                <a:pt x="945" y="209"/>
                              </a:lnTo>
                              <a:lnTo>
                                <a:pt x="1009" y="177"/>
                              </a:lnTo>
                              <a:lnTo>
                                <a:pt x="1073" y="147"/>
                              </a:lnTo>
                              <a:lnTo>
                                <a:pt x="1139" y="120"/>
                              </a:lnTo>
                              <a:lnTo>
                                <a:pt x="1206" y="95"/>
                              </a:lnTo>
                              <a:lnTo>
                                <a:pt x="1275" y="73"/>
                              </a:lnTo>
                              <a:lnTo>
                                <a:pt x="1345" y="54"/>
                              </a:lnTo>
                              <a:lnTo>
                                <a:pt x="1415" y="38"/>
                              </a:lnTo>
                              <a:lnTo>
                                <a:pt x="1487" y="24"/>
                              </a:lnTo>
                              <a:lnTo>
                                <a:pt x="1560" y="14"/>
                              </a:lnTo>
                              <a:lnTo>
                                <a:pt x="1634" y="6"/>
                              </a:lnTo>
                              <a:lnTo>
                                <a:pt x="1708" y="1"/>
                              </a:lnTo>
                              <a:lnTo>
                                <a:pt x="1783" y="0"/>
                              </a:lnTo>
                              <a:lnTo>
                                <a:pt x="8914" y="0"/>
                              </a:lnTo>
                              <a:lnTo>
                                <a:pt x="8989" y="1"/>
                              </a:lnTo>
                              <a:lnTo>
                                <a:pt x="9064" y="6"/>
                              </a:lnTo>
                              <a:lnTo>
                                <a:pt x="9137" y="14"/>
                              </a:lnTo>
                              <a:lnTo>
                                <a:pt x="9210" y="24"/>
                              </a:lnTo>
                              <a:lnTo>
                                <a:pt x="9282" y="38"/>
                              </a:lnTo>
                              <a:lnTo>
                                <a:pt x="9353" y="54"/>
                              </a:lnTo>
                              <a:lnTo>
                                <a:pt x="9422" y="73"/>
                              </a:lnTo>
                              <a:lnTo>
                                <a:pt x="9491" y="95"/>
                              </a:lnTo>
                              <a:lnTo>
                                <a:pt x="9558" y="120"/>
                              </a:lnTo>
                              <a:lnTo>
                                <a:pt x="9624" y="147"/>
                              </a:lnTo>
                              <a:lnTo>
                                <a:pt x="9689" y="177"/>
                              </a:lnTo>
                              <a:lnTo>
                                <a:pt x="9752" y="209"/>
                              </a:lnTo>
                              <a:lnTo>
                                <a:pt x="9813" y="243"/>
                              </a:lnTo>
                              <a:lnTo>
                                <a:pt x="9874" y="280"/>
                              </a:lnTo>
                              <a:lnTo>
                                <a:pt x="9932" y="320"/>
                              </a:lnTo>
                              <a:lnTo>
                                <a:pt x="9989" y="361"/>
                              </a:lnTo>
                              <a:lnTo>
                                <a:pt x="10044" y="404"/>
                              </a:lnTo>
                              <a:lnTo>
                                <a:pt x="10098" y="450"/>
                              </a:lnTo>
                              <a:lnTo>
                                <a:pt x="10149" y="498"/>
                              </a:lnTo>
                              <a:lnTo>
                                <a:pt x="10199" y="547"/>
                              </a:lnTo>
                              <a:lnTo>
                                <a:pt x="10247" y="599"/>
                              </a:lnTo>
                              <a:lnTo>
                                <a:pt x="10292" y="652"/>
                              </a:lnTo>
                              <a:lnTo>
                                <a:pt x="10336" y="708"/>
                              </a:lnTo>
                              <a:lnTo>
                                <a:pt x="10377" y="765"/>
                              </a:lnTo>
                              <a:lnTo>
                                <a:pt x="10416" y="823"/>
                              </a:lnTo>
                              <a:lnTo>
                                <a:pt x="10453" y="883"/>
                              </a:lnTo>
                              <a:lnTo>
                                <a:pt x="10488" y="945"/>
                              </a:lnTo>
                              <a:lnTo>
                                <a:pt x="10520" y="1008"/>
                              </a:lnTo>
                              <a:lnTo>
                                <a:pt x="10550" y="1073"/>
                              </a:lnTo>
                              <a:lnTo>
                                <a:pt x="10577" y="1139"/>
                              </a:lnTo>
                              <a:lnTo>
                                <a:pt x="10601" y="1206"/>
                              </a:lnTo>
                              <a:lnTo>
                                <a:pt x="10623" y="1275"/>
                              </a:lnTo>
                              <a:lnTo>
                                <a:pt x="10642" y="1344"/>
                              </a:lnTo>
                              <a:lnTo>
                                <a:pt x="10659" y="1415"/>
                              </a:lnTo>
                              <a:lnTo>
                                <a:pt x="10672" y="1487"/>
                              </a:lnTo>
                              <a:lnTo>
                                <a:pt x="10683" y="1559"/>
                              </a:lnTo>
                              <a:lnTo>
                                <a:pt x="10691" y="1633"/>
                              </a:lnTo>
                              <a:lnTo>
                                <a:pt x="10695" y="1708"/>
                              </a:lnTo>
                              <a:lnTo>
                                <a:pt x="10697" y="1783"/>
                              </a:lnTo>
                              <a:lnTo>
                                <a:pt x="10697" y="13937"/>
                              </a:lnTo>
                              <a:lnTo>
                                <a:pt x="10695" y="14012"/>
                              </a:lnTo>
                              <a:lnTo>
                                <a:pt x="10691" y="14087"/>
                              </a:lnTo>
                              <a:lnTo>
                                <a:pt x="10683" y="14161"/>
                              </a:lnTo>
                              <a:lnTo>
                                <a:pt x="10672" y="14233"/>
                              </a:lnTo>
                              <a:lnTo>
                                <a:pt x="10659" y="14305"/>
                              </a:lnTo>
                              <a:lnTo>
                                <a:pt x="10642" y="14376"/>
                              </a:lnTo>
                              <a:lnTo>
                                <a:pt x="10623" y="14446"/>
                              </a:lnTo>
                              <a:lnTo>
                                <a:pt x="10601" y="14514"/>
                              </a:lnTo>
                              <a:lnTo>
                                <a:pt x="10577" y="14582"/>
                              </a:lnTo>
                              <a:lnTo>
                                <a:pt x="10550" y="14648"/>
                              </a:lnTo>
                              <a:lnTo>
                                <a:pt x="10520" y="14712"/>
                              </a:lnTo>
                              <a:lnTo>
                                <a:pt x="10488" y="14776"/>
                              </a:lnTo>
                              <a:lnTo>
                                <a:pt x="10453" y="14837"/>
                              </a:lnTo>
                              <a:lnTo>
                                <a:pt x="10416" y="14897"/>
                              </a:lnTo>
                              <a:lnTo>
                                <a:pt x="10377" y="14956"/>
                              </a:lnTo>
                              <a:lnTo>
                                <a:pt x="10336" y="15013"/>
                              </a:lnTo>
                              <a:lnTo>
                                <a:pt x="10292" y="15068"/>
                              </a:lnTo>
                              <a:lnTo>
                                <a:pt x="10247" y="15122"/>
                              </a:lnTo>
                              <a:lnTo>
                                <a:pt x="10199" y="15173"/>
                              </a:lnTo>
                              <a:lnTo>
                                <a:pt x="10149" y="15223"/>
                              </a:lnTo>
                              <a:lnTo>
                                <a:pt x="10098" y="15270"/>
                              </a:lnTo>
                              <a:lnTo>
                                <a:pt x="10044" y="15316"/>
                              </a:lnTo>
                              <a:lnTo>
                                <a:pt x="9989" y="15359"/>
                              </a:lnTo>
                              <a:lnTo>
                                <a:pt x="9932" y="15401"/>
                              </a:lnTo>
                              <a:lnTo>
                                <a:pt x="9874" y="15440"/>
                              </a:lnTo>
                              <a:lnTo>
                                <a:pt x="9813" y="15477"/>
                              </a:lnTo>
                              <a:lnTo>
                                <a:pt x="9752" y="15511"/>
                              </a:lnTo>
                              <a:lnTo>
                                <a:pt x="9689" y="15543"/>
                              </a:lnTo>
                              <a:lnTo>
                                <a:pt x="9624" y="15573"/>
                              </a:lnTo>
                              <a:lnTo>
                                <a:pt x="9558" y="15600"/>
                              </a:lnTo>
                              <a:lnTo>
                                <a:pt x="9491" y="15624"/>
                              </a:lnTo>
                              <a:lnTo>
                                <a:pt x="9422" y="15646"/>
                              </a:lnTo>
                              <a:lnTo>
                                <a:pt x="9353" y="15665"/>
                              </a:lnTo>
                              <a:lnTo>
                                <a:pt x="9282" y="15682"/>
                              </a:lnTo>
                              <a:lnTo>
                                <a:pt x="9210" y="15695"/>
                              </a:lnTo>
                              <a:lnTo>
                                <a:pt x="9137" y="15706"/>
                              </a:lnTo>
                              <a:lnTo>
                                <a:pt x="9064" y="15714"/>
                              </a:lnTo>
                              <a:lnTo>
                                <a:pt x="8989" y="15718"/>
                              </a:lnTo>
                              <a:lnTo>
                                <a:pt x="8914" y="15720"/>
                              </a:lnTo>
                              <a:lnTo>
                                <a:pt x="1783" y="15720"/>
                              </a:lnTo>
                              <a:lnTo>
                                <a:pt x="1708" y="15718"/>
                              </a:lnTo>
                              <a:lnTo>
                                <a:pt x="1634" y="15714"/>
                              </a:lnTo>
                              <a:lnTo>
                                <a:pt x="1560" y="15706"/>
                              </a:lnTo>
                              <a:lnTo>
                                <a:pt x="1487" y="15695"/>
                              </a:lnTo>
                              <a:lnTo>
                                <a:pt x="1415" y="15682"/>
                              </a:lnTo>
                              <a:lnTo>
                                <a:pt x="1345" y="15665"/>
                              </a:lnTo>
                              <a:lnTo>
                                <a:pt x="1275" y="15646"/>
                              </a:lnTo>
                              <a:lnTo>
                                <a:pt x="1206" y="15624"/>
                              </a:lnTo>
                              <a:lnTo>
                                <a:pt x="1139" y="15600"/>
                              </a:lnTo>
                              <a:lnTo>
                                <a:pt x="1073" y="15573"/>
                              </a:lnTo>
                              <a:lnTo>
                                <a:pt x="1009" y="15543"/>
                              </a:lnTo>
                              <a:lnTo>
                                <a:pt x="945" y="15511"/>
                              </a:lnTo>
                              <a:lnTo>
                                <a:pt x="884" y="15477"/>
                              </a:lnTo>
                              <a:lnTo>
                                <a:pt x="824" y="15440"/>
                              </a:lnTo>
                              <a:lnTo>
                                <a:pt x="765" y="15401"/>
                              </a:lnTo>
                              <a:lnTo>
                                <a:pt x="708" y="15359"/>
                              </a:lnTo>
                              <a:lnTo>
                                <a:pt x="653" y="15316"/>
                              </a:lnTo>
                              <a:lnTo>
                                <a:pt x="599" y="15270"/>
                              </a:lnTo>
                              <a:lnTo>
                                <a:pt x="548" y="15223"/>
                              </a:lnTo>
                              <a:lnTo>
                                <a:pt x="498" y="15173"/>
                              </a:lnTo>
                              <a:lnTo>
                                <a:pt x="451" y="15122"/>
                              </a:lnTo>
                              <a:lnTo>
                                <a:pt x="405" y="15068"/>
                              </a:lnTo>
                              <a:lnTo>
                                <a:pt x="361" y="15013"/>
                              </a:lnTo>
                              <a:lnTo>
                                <a:pt x="320" y="14956"/>
                              </a:lnTo>
                              <a:lnTo>
                                <a:pt x="281" y="14897"/>
                              </a:lnTo>
                              <a:lnTo>
                                <a:pt x="244" y="14837"/>
                              </a:lnTo>
                              <a:lnTo>
                                <a:pt x="209" y="14776"/>
                              </a:lnTo>
                              <a:lnTo>
                                <a:pt x="177" y="14712"/>
                              </a:lnTo>
                              <a:lnTo>
                                <a:pt x="147" y="14648"/>
                              </a:lnTo>
                              <a:lnTo>
                                <a:pt x="120" y="14582"/>
                              </a:lnTo>
                              <a:lnTo>
                                <a:pt x="96" y="14514"/>
                              </a:lnTo>
                              <a:lnTo>
                                <a:pt x="74" y="14446"/>
                              </a:lnTo>
                              <a:lnTo>
                                <a:pt x="55" y="14376"/>
                              </a:lnTo>
                              <a:lnTo>
                                <a:pt x="38" y="14305"/>
                              </a:lnTo>
                              <a:lnTo>
                                <a:pt x="25" y="14233"/>
                              </a:lnTo>
                              <a:lnTo>
                                <a:pt x="14" y="14161"/>
                              </a:lnTo>
                              <a:lnTo>
                                <a:pt x="6" y="14087"/>
                              </a:lnTo>
                              <a:lnTo>
                                <a:pt x="2" y="14012"/>
                              </a:lnTo>
                              <a:lnTo>
                                <a:pt x="0" y="13937"/>
                              </a:lnTo>
                              <a:lnTo>
                                <a:pt x="0" y="1783"/>
                              </a:lnTo>
                              <a:close/>
                            </a:path>
                          </a:pathLst>
                        </a:custGeom>
                        <a:noFill/>
                        <a:ln w="12192">
                          <a:solidFill>
                            <a:srgbClr val="2F52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B91033E" id="docshape28" o:spid="_x0000_s1026" alt="&quot;&quot;" style="position:absolute;margin-left:-18.75pt;margin-top:-28pt;width:534.85pt;height:786pt;z-index:-15868928;visibility:visible;mso-wrap-style:square;mso-wrap-distance-left:9pt;mso-wrap-distance-top:0;mso-wrap-distance-right:9pt;mso-wrap-distance-bottom:0;mso-position-horizontal:absolute;mso-position-horizontal-relative:text;mso-position-vertical:absolute;mso-position-vertical-relative:text;v-text-anchor:top" coordsize="10697,1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N1w4AACFKAAAOAAAAZHJzL2Uyb0RvYy54bWysXN2O27gVvi/QdxB82WIzov41yGRR7G6K&#10;AtsfYNUHUDyezKAey7WdTNKn73dIHpmkeUSh6EVGdvSJPOTH80ta73/89rrPvu5O55fp8LBR7/JN&#10;tjtsp8eXw+eHzT+Hjz90m+x8GQ+P43467B4233fnzY8ffv+792/H+10xPU/7x90pQyOH8/3b8WHz&#10;fLkc7+/uztvn3et4fjcddwfcfJpOr+MFX0+f7x5P4xtaf93fFXne3L1Np8fjadruzmf878/m5uaD&#10;bv/pabe9/P3p6by7ZPuHDWS76L8n/fcT/b378H68/3waj88vWyvG+D9I8Tq+HNDp3NTP42XMvpxe&#10;bpp6fdmepvP0dHm3nV7vpqenl+1OjwGjUXkwmt+ex+NOjwWTcz7O03T+/zW7/dvX347/OJHo5+Ov&#10;0/ZfZ8zI3dvxfD/foS9nYLJPb3+dHsHh+OUy6cF+ezq90pMYRvZNz+n3eU533y7ZFv/ZtH1R9/Um&#10;2+Je33cFWKNZvxvv+fHtl/Plz7tJNzV+/fV8MaQ84pOe0sfsML6i3wEEPr3uwc8ff8jyrO56/Cst&#10;hTNIMegPd9mQZ2+Zypu+DVEFo3RThWq7rK7qEFUyCm1pzHOm6rbgZTP3WTFOt9YUKiYY5sBIT4JV&#10;kmANo3RTqm8w0FvBWkahLY0RBIP2OTMGLmKC9QwiwTpJMOXPvmprjPJWMuXOvwYJoimfgpYGGmHT&#10;pWBQhSidT4Gq6zIqnUuCBknS+Tx0TRWVzuVhUI0onc+DKpvoclMuExokSIcV6PLad2judu4Kl4qh&#10;kHXBZ0Kpvo3NXeFSoUGSdAEXqozqQ+FyMRSiRhQ+FSqvotQWLhcaJIkXkFH0cfFcMoZC1Isy4CJv&#10;YpNXulz0wAjClQEXVQMubqktXS6GUlSL0qeipYVyq7OlywRhJOECJpoaY40I5zIxlKJWlD4RTV9E&#10;hXN5IIwgXOXzoLo6qhSVS8RQiUpR+UQ0KjpzlcsDYSThfB6KvI1aO1Dj+ghRJSqfiLqBXb+ltXJ5&#10;IIwknM9DIShE5RIxVKJC1D4RdRVViNrlgTCCcLXPQw/3G1tztUvEUIsKUftESMK5PCwJ5/PQtz1M&#10;061C1C4RA5RGCEpqnwiB1trlYYHWxudB5Xlex6RrXCYGuGFBusZnQtCIxiViQSManwiVQyei0rlU&#10;DHDDknQ+FYIxaVwmFoxJ4zOh8rKPmrrG5WKAVxeka30uBDvcukws2OHWZ0LlglK0LhcDFEeSzueC&#10;3FPEnLQuEwsurPWZUHkL/xTRitblYmhFrWhDLuL+v3WpWPL/nc+Fyrs2qhedy8bQiXrRBWwI4RPM&#10;wtW2L4VPnc+Gyvs+GrZ3Lh9DJ2pGF/AhBJ+dS8dS8NkFfChoR4zfziVkQFQhrL4+4EMI3XuXjqXQ&#10;vQ/5UJibyPrrXUIGBBaSfAEfQuJDOe6c3y0lPn3AhyqqqH4gab02OMD+SPIFfAgpY+/SsZQzwlFw&#10;xyYHVUUbnUCVu5QMeE4SEdbda1LKt7GSGJfIuKHgjGQhoaERlmEcGUjpLZ6ThQyIqaouGpHCojlN&#10;Kg0TohcYF4aymE3UkUDLGWjEFNUF6sZI02TVxu218lNxDZPEDJJxpYoiahOVcgkagBNnUwUEVT2V&#10;RW6jVKVcgpSGiWIGDCklVA2UyxDEFJVHqYCgGqs9LqZLkNIwScwgPQdjbTTFVH6GruQUHXz4pNel&#10;MJt+lq5hopgBQ7m2HLfhq/IzddgrkfQwV6/rPE66n61rmChmwFDelXFNL1yGUCuSVSjI2VXdUJod&#10;WZte2m5gkphh5p43XZx0P3dXcvKuguxd1Z2CVsbE9FRIw0QxAxXKa2ozQnrpq5Ccxqsgj1d1H0/5&#10;VOkSZGCSmGE2n5dlXEw/n1dyQq+CjB6mg8oXkdn0knoDE8UMVUhVcdLRjePM4TNEFQpye9WoKk66&#10;l94bmCimr0J9DzZjnPspvpJzfBUk+Qo1byhlZDK9PN/AJCnDVB+F9qiUfq6v5GRfBdk+uheK1rVL&#10;j4GJUvoK1FdULY3oj5/0w3aIjAdpP7pv4ox7mb+BSVIGyX+BiCsqpZ/8kzsVokx0xyvYhB2Yy2jV&#10;SXkVAJpLsfCkwiIA9ofiUrr0oM4ua0/js4Pui7hl9yoBBibOpa892CuK5mPKLwYouRqggnIAlDde&#10;wVNeRcDAJCnDokBN5dTIuvSLAkquCqg2MG5NHi8fI9nhpYHYFWtIriCrsDhQxas+yi8O4DFxXYbl&#10;gbrv4trjFwg0TJrLsERQCPbSLxEouUagwiJB3TXxwAiMXR0FPD5gopQBP7kQcPiFAsqGJR0PSwV1&#10;Gy97K79YoGGilL729HB9sWXpVwuUXC5Qt/UCqvRHXE9YMQBMEjKoGXRkNCK645cMlFwzUH3ATV0K&#10;uaRfNtAwUUjftrVCGOzXDZDpi3T3PjVIaqh+HZtJP3AjmCAk7e7b9avdRFNHZxKHHRhG6S6ekoQs&#10;gtIBEkTar7sVsvBqBwYmCumzA4sVo7vwSweFXDoocp8aVbXxAwUocjvjNjBRSJ+dmsza7Zos/MJB&#10;gaEI2o0Ijfu2hYOayInMZFA4IJgjJE5ufOazGeMzH9fYfjvY8xr4lI10/CfXh0SO05kOhwwgHCdA&#10;Bn1eA00ARYc7BDAcCoH1sY0kGIuTwJDanCtZbpoqGBquT3skG6dKgob3q1qnjJ7gSMPXCEOZtYav&#10;GylluARHWrqmdco0NXzdUCnj0/B1Q6XMi+BIl9YIg3Vm4OuGSqkItY78YU3rlBNo+LqhUnCu4euG&#10;SlEywRHarhGmsUNFjLkKboeKYG8NnAI4EgZR1yq4HSrCnzVwCmmodWNpkupBsYWGrxsqeXmCwzWv&#10;EYb8rYavGyp5Pg1fN1RdvyY8lZ3XiKNryeaBdcPVVV39wFrjNFsnVEVXiTTbJxweWvUAWyi10kTp&#10;6p8eA2p263qwJOPcz7oH2E4pHERZ1QNbKqoorXqAbZVaaaxQczFLCS56ZQ886JUGS7HFwlbWuh7Y&#10;ZqFwtu4BtlqUka+aJbZbaqXh0hmvXhorTZdi20Up4yqRKA80PawcNNsvtdKA4ZyQ7QE5zSqR2Iap&#10;lUYM0bLtAbH+qh7Yjins2a15QEfTNEsUA697wA6a4tF1D9jlXfiGzPgHG/idcNo6PGd92mQ4Z/2J&#10;Ohnvj+OF4kX+mL3hxLg+nJs945M+WEv3Xqevu2HSqMv1XDHKLjy4K2B/cIGoUGEWUF3p7KD4Nl+P&#10;uj3E6gRrYHbM2Pk2Xw2MNrAIV8/6xvf5anA2hkO1lOeS7/PV4KhMTu1Vs2nn+3w1OKpFEq6sqkX5&#10;qDxDuGLWJW6Hr6Y92m/WOCQpi+OlbSsCXq0qN8RX0yDZRA3EyY7lFq32Ymd4mRGdxKDr3iQjWFXc&#10;I19NzwWmhHru5qXA9/lqcdYKdLOP4/t8NbjSDrmF5VuamtKa0tTKqihjhHwNStlL7VVUFQeunhWc&#10;5eKrka+iDJ1wsxfi+3w1uLoyOMIv9Uv9UXsVyvdLuMY6pwq77Es4mg9qj+ZnEWc9C833Eq4rDL8F&#10;CnCLODojg36L2Z3zfPDVzAutJ41DkrzUHhaomRiqOy4DrQe7xgXcI19Nz1qJqGts6i63qGsHAM7O&#10;gRviq22Q1JwaTOlcaceMvY/FkZAZovZglpZxVOsDDtQs4mracgAOZnMR19CuJnAJY8RLa3lhaadA&#10;rS1PctdbY56CWd++3CnOvq0ZQq9smJqYEZyLMDOXmOG+oCIyxppgrC+t9iZWQF/RoQK0l1hR2OEy&#10;1iqxQvuaNrLQXmrJ941V85QS9Q3zkVDLvqW9Q3RNjmRp9fWdTbCSlqOz7jVlirCXallJKDr2toyN&#10;SRlLGCPr5lLml8yWNfwJg45U1xZUUi4CSOskUk4Hh7psIJByY0BSgR38pBwjMvHShCspVwukjS5S&#10;zhtHvpRpMxUOAGlVJxVgAEnHIDGiVMiCmgEWhlaLVBQEKG2rkwYlIysc+bVBWDJayxsqtlOr5GqW&#10;tAPBOB0f0tBEUAkonacgaCpOBZQ2rgmaCn0BpW1MDU1E04AiCNTQVIAOqLVg6ZgfUOMWk1kEtWop&#10;uGYm7LP5an33FVr2cAoJDliCKsexvBTWUlvhFHMKy/MFdVh2cC4NRSpLctgtEf4m5OVFU5XYCU5g&#10;eS1WFc7EJLC8xBFZJ+KPq+ZUNRzqcruzQlYNQuwElvW8apO8sfWAB0zOA9skJJjJtcOWDlgszmV5&#10;2X7CM9Sp+WWrjHM/cKDL7bKtBxY/o0hgOZXEecoUF+yXsE2ZiFiu3g6HgxIp4NWHAotzGcvysmdG&#10;9Q4+ZQk7u3tAEwWEOYTAeSWs48VWOSwBFEfklqE21AF0bfiEWsdc32ETxlebUc0hWV2nkq85zMMG&#10;4vKiuYaOyCISw+JoFCeqUgEzB7iAJizIHDPTGc9lIzaH4YAm7Mcc2QOaCp7nZKHGce5lYjn9QMUs&#10;Yew6jjkJuqyLc4o0/8BdrMLMSdcaqK0QpAWAbzZZFUETNnzONZOTpatyJkpIUaCjEwtNEIuYx0YJ&#10;yeWiy3O21cQi1PGZhSaW9rW8kFQYHUuaVlNqeC2DpJV7noCUxehsrSZthrj6k7ZtFPKbIaUM5lxG&#10;SFphrnmlTTtX0dIOg+tyaTfElb60c+PaIf0EYdllcjUy7Yi5vpl271wxTQcNha3BpkMRruqmAxyu&#10;E68Imzg9SgdjHIKkQ7w5wEsFjlxyT0ajXMNPhri8KZCMm+ddhlQwPm9bJCN8a5aTaYPdZ0imIpzh&#10;pdIbmwsnUyaLu83CtvvpvDMxEm096ZfOzHtQtHXlvHjmMH182e8Bpr0HvTNV4HyfPsF0nvYvj3SX&#10;bp5Pnz/9tD9lX0e8Uaj4WBfdL9Zbe7DT9OXwqFt73o2Pv9jPl/Flbz5r52rftEMv16EXFp3vP02P&#10;3/GindNk3lOE9yrhw/N0+s8me8M7ih42539/GU+7Tbb/ywEvAUJVk34ncdFfKr1/lp3cO5/cO+Nh&#10;i6YeNpcNjmfRx58u5kVIX46nl8/P6Enp4R6mP+EFP08v9Boe/SYgI5X9gvcQ6Xm070yiFx253zXq&#10;+manD/8FAAD//wMAUEsDBBQABgAIAAAAIQCVOIsm4AAAAA0BAAAPAAAAZHJzL2Rvd25yZXYueG1s&#10;TI9BT4NAEIXvJv6HzZh4a3eBgIayNNVEj8ZSY69bdgUiO0vYpaC/3unJ3t7MvLz5XrFdbM/OZvSd&#10;QwnRWgAzWDvdYSPh4/CyegTmg0KteodGwo/xsC1vbwqVazfj3pyr0DAKQZ8rCW0IQ865r1tjlV+7&#10;wSDdvtxoVaBxbLge1UzhtuexEBm3qkP60KrBPLem/q4mK+Hts4rS4wFjkbzP+Po0Ndnvfifl/d2y&#10;2wALZgn/ZrjgEzqUxHRyE2rPegmr5CElK4k0o1IXh0jiGNiJVBrRjpcFv25R/gEAAP//AwBQSwEC&#10;LQAUAAYACAAAACEAtoM4kv4AAADhAQAAEwAAAAAAAAAAAAAAAAAAAAAAW0NvbnRlbnRfVHlwZXNd&#10;LnhtbFBLAQItABQABgAIAAAAIQA4/SH/1gAAAJQBAAALAAAAAAAAAAAAAAAAAC8BAABfcmVscy8u&#10;cmVsc1BLAQItABQABgAIAAAAIQA/2jXN1w4AACFKAAAOAAAAAAAAAAAAAAAAAC4CAABkcnMvZTJv&#10;RG9jLnhtbFBLAQItABQABgAIAAAAIQCVOIsm4AAAAA0BAAAPAAAAAAAAAAAAAAAAADERAABkcnMv&#10;ZG93bnJldi54bWxQSwUGAAAAAAQABADzAAAAPhIAAAAA&#10;" path="m,1783r2,-75l6,1633r8,-74l25,1487r13,-72l55,1344r19,-69l96,1206r24,-67l147,1073r30,-65l209,945r35,-62l281,823r39,-58l361,708r44,-56l451,599r47,-52l548,498r51,-48l653,404r55,-43l765,320r59,-40l884,243r61,-34l1009,177r64,-30l1139,120r67,-25l1275,73r70,-19l1415,38r72,-14l1560,14r74,-8l1708,1,1783,,8914,r75,1l9064,6r73,8l9210,24r72,14l9353,54r69,19l9491,95r67,25l9624,147r65,30l9752,209r61,34l9874,280r58,40l9989,361r55,43l10098,450r51,48l10199,547r48,52l10292,652r44,56l10377,765r39,58l10453,883r35,62l10520,1008r30,65l10577,1139r24,67l10623,1275r19,69l10659,1415r13,72l10683,1559r8,74l10695,1708r2,75l10697,13937r-2,75l10691,14087r-8,74l10672,14233r-13,72l10642,14376r-19,70l10601,14514r-24,68l10550,14648r-30,64l10488,14776r-35,61l10416,14897r-39,59l10336,15013r-44,55l10247,15122r-48,51l10149,15223r-51,47l10044,15316r-55,43l9932,15401r-58,39l9813,15477r-61,34l9689,15543r-65,30l9558,15600r-67,24l9422,15646r-69,19l9282,15682r-72,13l9137,15706r-73,8l8989,15718r-75,2l1783,15720r-75,-2l1634,15714r-74,-8l1487,15695r-72,-13l1345,15665r-70,-19l1206,15624r-67,-24l1073,15573r-64,-30l945,15511r-61,-34l824,15440r-59,-39l708,15359r-55,-43l599,15270r-51,-47l498,15173r-47,-51l405,15068r-44,-55l320,14956r-39,-59l244,14837r-35,-61l177,14712r-30,-64l120,14582r-24,-68l74,14446r-19,-70l38,14305r-13,-72l14,14161r-8,-74l2,14012,,13937,,1783xe" filled="f" strokecolor="#2f528e" strokeweight=".96pt">
                <v:path arrowok="t" o:connecttype="custom" o:connectlocs="3810,1383030;24130,1244600;60960,1111885;112395,986155;178435,868680;257175,760095;347980,662305;449580,575310;561340,500380;681355,439420;809625,392430;944245,361315;1084580,346710;5708015,346710;5848350,361315;5982970,392430;6111240,439420;6231255,500380;6343015,575310;6444615,662305;6535420,760095;6614160,868680;6680200,986155;6731635,1111885;6768465,1244600;6788785,1383030;6792595,9196070;6783705,9338310;6757670,9474835;6716395,9605645;6659880,9728835;6589395,9843135;6506845,9948545;6412230,10042525;6306820,10125710;6192520,10195560;6069330,10252075;5939155,10293350;5801995,10319385;5660390,10328275;1037590,10324465;898525,10304145;765810,10267315;640715,10215880;523240,10150475;414655,10071735;316230,9980930;229235,9879330;154940,9767570;93345,9647555;46990,9519285;15875,9384030;1270,9243695" o:connectangles="0,0,0,0,0,0,0,0,0,0,0,0,0,0,0,0,0,0,0,0,0,0,0,0,0,0,0,0,0,0,0,0,0,0,0,0,0,0,0,0,0,0,0,0,0,0,0,0,0,0,0,0,0"/>
              </v:shape>
            </w:pict>
          </mc:Fallback>
        </mc:AlternateContent>
      </w:r>
      <w:r w:rsidR="006417C7" w:rsidRPr="00CC313A">
        <w:rPr>
          <w:color w:val="1F3864"/>
          <w:u w:val="single"/>
        </w:rPr>
        <w:t xml:space="preserve">Partners and </w:t>
      </w:r>
      <w:r w:rsidR="000B4E14" w:rsidRPr="00CC313A">
        <w:rPr>
          <w:color w:val="1F3864"/>
          <w:u w:val="single"/>
        </w:rPr>
        <w:t>3</w:t>
      </w:r>
      <w:r w:rsidR="000B4E14" w:rsidRPr="00CC313A">
        <w:rPr>
          <w:color w:val="1F3864"/>
          <w:u w:val="single"/>
          <w:vertAlign w:val="superscript"/>
        </w:rPr>
        <w:t>rd</w:t>
      </w:r>
      <w:r w:rsidR="000B4E14" w:rsidRPr="00CC313A">
        <w:rPr>
          <w:color w:val="1F3864"/>
          <w:u w:val="single"/>
        </w:rPr>
        <w:t xml:space="preserve"> Party</w:t>
      </w:r>
      <w:r w:rsidR="003D290E" w:rsidRPr="00CC313A">
        <w:rPr>
          <w:color w:val="1F3864"/>
          <w:spacing w:val="-4"/>
          <w:u w:val="single"/>
        </w:rPr>
        <w:t xml:space="preserve"> </w:t>
      </w:r>
      <w:r w:rsidR="003D290E" w:rsidRPr="00CC313A">
        <w:rPr>
          <w:color w:val="1F3864"/>
          <w:u w:val="single"/>
        </w:rPr>
        <w:t>Reporting</w:t>
      </w:r>
      <w:r w:rsidR="003D290E" w:rsidRPr="00CC313A">
        <w:rPr>
          <w:color w:val="1F3864"/>
          <w:spacing w:val="-3"/>
          <w:u w:val="single"/>
        </w:rPr>
        <w:t xml:space="preserve"> </w:t>
      </w:r>
    </w:p>
    <w:p w14:paraId="34E0BF66" w14:textId="3971F7DC" w:rsidR="00D7497C" w:rsidRPr="00CC313A" w:rsidRDefault="00D622AD">
      <w:pPr>
        <w:pStyle w:val="BodyText"/>
        <w:spacing w:before="9"/>
        <w:rPr>
          <w:b/>
        </w:rPr>
      </w:pPr>
      <w:r w:rsidRPr="00CC313A">
        <w:rPr>
          <w:noProof/>
          <w:color w:val="1F3864"/>
        </w:rPr>
        <mc:AlternateContent>
          <mc:Choice Requires="wps">
            <w:drawing>
              <wp:anchor distT="45720" distB="45720" distL="114300" distR="114300" simplePos="0" relativeHeight="487596032" behindDoc="1" locked="0" layoutInCell="1" allowOverlap="1" wp14:anchorId="599B2129" wp14:editId="643E9035">
                <wp:simplePos x="0" y="0"/>
                <wp:positionH relativeFrom="column">
                  <wp:posOffset>3543300</wp:posOffset>
                </wp:positionH>
                <wp:positionV relativeFrom="paragraph">
                  <wp:posOffset>279400</wp:posOffset>
                </wp:positionV>
                <wp:extent cx="1552575" cy="466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66725"/>
                        </a:xfrm>
                        <a:prstGeom prst="rect">
                          <a:avLst/>
                        </a:prstGeom>
                        <a:noFill/>
                        <a:ln w="9525">
                          <a:noFill/>
                          <a:miter lim="800000"/>
                          <a:headEnd/>
                          <a:tailEnd/>
                        </a:ln>
                      </wps:spPr>
                      <wps:txbx>
                        <w:txbxContent>
                          <w:p w14:paraId="7CB2C2DB" w14:textId="2C18492C" w:rsidR="00D622AD" w:rsidRPr="00CC313A" w:rsidRDefault="00D622AD" w:rsidP="00D622AD">
                            <w:pPr>
                              <w:jc w:val="center"/>
                              <w:rPr>
                                <w:color w:val="FFFFFF" w:themeColor="background1"/>
                              </w:rPr>
                            </w:pPr>
                            <w:r w:rsidRPr="00CC313A">
                              <w:rPr>
                                <w:color w:val="FFFFFF" w:themeColor="background1"/>
                              </w:rPr>
                              <w:t>Contact Norfolk</w:t>
                            </w:r>
                            <w:r w:rsidR="0027610A" w:rsidRPr="00CC313A">
                              <w:rPr>
                                <w:color w:val="FFFFFF" w:themeColor="background1"/>
                              </w:rPr>
                              <w:t>/Suffolk</w:t>
                            </w:r>
                            <w:r w:rsidRPr="00CC313A">
                              <w:rPr>
                                <w:color w:val="FFFFFF" w:themeColor="background1"/>
                              </w:rPr>
                              <w:t xml:space="preserve"> Police on 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B2129" id="_x0000_t202" coordsize="21600,21600" o:spt="202" path="m,l,21600r21600,l21600,xe">
                <v:stroke joinstyle="miter"/>
                <v:path gradientshapeok="t" o:connecttype="rect"/>
              </v:shapetype>
              <v:shape id="Text Box 2" o:spid="_x0000_s1026" type="#_x0000_t202" style="position:absolute;margin-left:279pt;margin-top:22pt;width:122.25pt;height:36.75pt;z-index:-1572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Ok9wEAAM0DAAAOAAAAZHJzL2Uyb0RvYy54bWysU1Fv0zAQfkfiP1h+p2mrpt2iptPYGEIa&#10;A2nwA1zHaSxsnzm7Tcqv5+x0XQVviDxYvpz93X3ffV7fDNawg8KgwdV8NplyppyERrtdzb9/e3h3&#10;xVmIwjXCgFM1P6rAbzZv36x7X6k5dGAahYxAXKh6X/MuRl8VRZCdsiJMwCtHyRbQikgh7ooGRU/o&#10;1hTz6XRZ9ICNR5AqBPp7Pyb5JuO3rZLxS9sGFZmpOfUW84p53aa12KxFtUPhOy1PbYh/6MIK7ajo&#10;GepeRMH2qP+CsloiBGjjRIItoG21VJkDsZlN/2Dz3AmvMhcSJ/izTOH/wcqnw7P/iiwO72GgAWYS&#10;wT+C/BGYg7tOuJ26RYS+U6KhwrMkWdH7UJ2uJqlDFRLItv8MDQ1Z7CNkoKFFm1QhnozQaQDHs+hq&#10;iEymkmU5L1clZ5Jyi+VyNS9zCVG93PYY4kcFlqVNzZGGmtHF4THE1I2oXo6kYg4etDF5sMaxvubX&#10;VCBfuMhYHcl3RtuaX03TNzohkfzgmnw5Cm3GPRUw7sQ6ER0px2E70MHEfgvNkfgjjP6i90CbDvAX&#10;Zz15q+bh516g4sx8cqTh9WyxSGbMwaJczSnAy8z2MiOcJKiaR87G7V3MBh653pLWrc4yvHZy6pU8&#10;k9U5+TuZ8jLOp15f4eY3AAAA//8DAFBLAwQUAAYACAAAACEAluGfxd4AAAAKAQAADwAAAGRycy9k&#10;b3ducmV2LnhtbEyPwU7DMAyG70i8Q2QkbizZ1EApTScE4gpiwKTdssZrKxqnarK1vD3mxE6W5U+/&#10;v79cz74XJxxjF8jAcqFAINXBddQY+Px4uclBxGTJ2T4QGvjBCOvq8qK0hQsTveNpkxrBIRQLa6BN&#10;aSikjHWL3sZFGJD4dgijt4nXsZFutBOH+16ulLqV3nbEH1o74FOL9ffm6A18vR5220y9Nc9eD1OY&#10;lSR/L425vpofH0AknNM/DH/6rA4VO+3DkVwUvQGtc+6SDGQZTwZytdIg9kwu7zTIqpTnFapfAAAA&#10;//8DAFBLAQItABQABgAIAAAAIQC2gziS/gAAAOEBAAATAAAAAAAAAAAAAAAAAAAAAABbQ29udGVu&#10;dF9UeXBlc10ueG1sUEsBAi0AFAAGAAgAAAAhADj9If/WAAAAlAEAAAsAAAAAAAAAAAAAAAAALwEA&#10;AF9yZWxzLy5yZWxzUEsBAi0AFAAGAAgAAAAhANlUg6T3AQAAzQMAAA4AAAAAAAAAAAAAAAAALgIA&#10;AGRycy9lMm9Eb2MueG1sUEsBAi0AFAAGAAgAAAAhAJbhn8XeAAAACgEAAA8AAAAAAAAAAAAAAAAA&#10;UQQAAGRycy9kb3ducmV2LnhtbFBLBQYAAAAABAAEAPMAAABcBQAAAAA=&#10;" filled="f" stroked="f">
                <v:textbox>
                  <w:txbxContent>
                    <w:p w14:paraId="7CB2C2DB" w14:textId="2C18492C" w:rsidR="00D622AD" w:rsidRPr="00CC313A" w:rsidRDefault="00D622AD" w:rsidP="00D622AD">
                      <w:pPr>
                        <w:jc w:val="center"/>
                        <w:rPr>
                          <w:color w:val="FFFFFF" w:themeColor="background1"/>
                        </w:rPr>
                      </w:pPr>
                      <w:r w:rsidRPr="00CC313A">
                        <w:rPr>
                          <w:color w:val="FFFFFF" w:themeColor="background1"/>
                        </w:rPr>
                        <w:t>Contact Norfolk</w:t>
                      </w:r>
                      <w:r w:rsidR="0027610A" w:rsidRPr="00CC313A">
                        <w:rPr>
                          <w:color w:val="FFFFFF" w:themeColor="background1"/>
                        </w:rPr>
                        <w:t>/Suffolk</w:t>
                      </w:r>
                      <w:r w:rsidRPr="00CC313A">
                        <w:rPr>
                          <w:color w:val="FFFFFF" w:themeColor="background1"/>
                        </w:rPr>
                        <w:t xml:space="preserve"> Police on 999</w:t>
                      </w:r>
                    </w:p>
                  </w:txbxContent>
                </v:textbox>
                <w10:wrap type="square"/>
              </v:shape>
            </w:pict>
          </mc:Fallback>
        </mc:AlternateContent>
      </w:r>
    </w:p>
    <w:p w14:paraId="2D1B6E38" w14:textId="77777777" w:rsidR="00D7497C" w:rsidRPr="00CC313A" w:rsidRDefault="00D7497C" w:rsidP="00375A8F">
      <w:pPr>
        <w:jc w:val="center"/>
        <w:sectPr w:rsidR="00D7497C" w:rsidRPr="00CC313A">
          <w:pgSz w:w="11910" w:h="16840"/>
          <w:pgMar w:top="1040" w:right="960" w:bottom="480" w:left="960" w:header="0" w:footer="294" w:gutter="0"/>
          <w:cols w:space="720"/>
        </w:sectPr>
      </w:pPr>
    </w:p>
    <w:p w14:paraId="523B0939" w14:textId="29791267" w:rsidR="00D7497C" w:rsidRPr="00CC313A" w:rsidRDefault="003D290E">
      <w:pPr>
        <w:spacing w:before="69"/>
        <w:jc w:val="right"/>
        <w:rPr>
          <w:sz w:val="20"/>
        </w:rPr>
      </w:pPr>
      <w:r w:rsidRPr="00CC313A">
        <w:br w:type="column"/>
      </w:r>
    </w:p>
    <w:p w14:paraId="3DDDC100" w14:textId="3E535596" w:rsidR="00D7497C" w:rsidRPr="00CC313A" w:rsidRDefault="003D290E">
      <w:pPr>
        <w:spacing w:before="10"/>
        <w:rPr>
          <w:sz w:val="18"/>
        </w:rPr>
      </w:pPr>
      <w:r w:rsidRPr="00CC313A">
        <w:br w:type="column"/>
      </w:r>
    </w:p>
    <w:p w14:paraId="1E967F93" w14:textId="77777777" w:rsidR="00D7497C" w:rsidRPr="00CC313A" w:rsidRDefault="00D7497C">
      <w:pPr>
        <w:spacing w:line="259" w:lineRule="auto"/>
        <w:jc w:val="center"/>
        <w:rPr>
          <w:sz w:val="20"/>
        </w:rPr>
        <w:sectPr w:rsidR="00D7497C" w:rsidRPr="00CC313A">
          <w:type w:val="continuous"/>
          <w:pgSz w:w="11910" w:h="16840"/>
          <w:pgMar w:top="380" w:right="960" w:bottom="0" w:left="960" w:header="0" w:footer="294" w:gutter="0"/>
          <w:cols w:num="3" w:space="720" w:equalWidth="0">
            <w:col w:w="3804" w:space="40"/>
            <w:col w:w="1028" w:space="39"/>
            <w:col w:w="5079"/>
          </w:cols>
        </w:sectPr>
      </w:pPr>
    </w:p>
    <w:p w14:paraId="78EDE7AA" w14:textId="0E6C3828" w:rsidR="00D7497C" w:rsidRPr="00CC313A" w:rsidRDefault="00D7497C" w:rsidP="00B17675">
      <w:pPr>
        <w:spacing w:before="59"/>
        <w:rPr>
          <w:sz w:val="20"/>
        </w:rPr>
      </w:pPr>
    </w:p>
    <w:p w14:paraId="59DD658F" w14:textId="6E709B6C" w:rsidR="00D7497C" w:rsidRPr="00CC313A" w:rsidRDefault="00D7497C">
      <w:pPr>
        <w:pStyle w:val="BodyText"/>
        <w:spacing w:before="7"/>
        <w:rPr>
          <w:sz w:val="17"/>
        </w:rPr>
      </w:pPr>
    </w:p>
    <w:p w14:paraId="1D8E0215" w14:textId="32EF6361" w:rsidR="00D7497C" w:rsidRPr="00CC313A" w:rsidRDefault="00441E46">
      <w:pPr>
        <w:rPr>
          <w:sz w:val="17"/>
        </w:rPr>
        <w:sectPr w:rsidR="00D7497C" w:rsidRPr="00CC313A">
          <w:type w:val="continuous"/>
          <w:pgSz w:w="11910" w:h="16840"/>
          <w:pgMar w:top="380" w:right="960" w:bottom="0" w:left="960" w:header="0" w:footer="294" w:gutter="0"/>
          <w:cols w:space="720"/>
        </w:sectPr>
      </w:pPr>
      <w:r w:rsidRPr="00CC313A">
        <w:rPr>
          <w:rFonts w:ascii="Aptos" w:eastAsia="Aptos" w:hAnsi="Aptos" w:cs="Times New Roman"/>
          <w:noProof/>
          <w:kern w:val="2"/>
          <w14:ligatures w14:val="standardContextual"/>
        </w:rPr>
        <w:drawing>
          <wp:inline distT="0" distB="0" distL="0" distR="0" wp14:anchorId="24C43E48" wp14:editId="644FA63B">
            <wp:extent cx="5486400" cy="3200400"/>
            <wp:effectExtent l="19050" t="0" r="19050" b="19050"/>
            <wp:docPr id="1781599952" name="Diagram 1" descr="Partners and 3rd Party Reporting diagra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5103654" w14:textId="41CEBC8C" w:rsidR="00D7497C" w:rsidRPr="00CC313A" w:rsidRDefault="002215E5">
      <w:pPr>
        <w:pStyle w:val="Heading1"/>
        <w:ind w:right="2370"/>
        <w:rPr>
          <w:u w:val="single"/>
        </w:rPr>
      </w:pPr>
      <w:r w:rsidRPr="00CC313A">
        <w:rPr>
          <w:noProof/>
          <w:u w:val="single"/>
        </w:rPr>
        <mc:AlternateContent>
          <mc:Choice Requires="wps">
            <w:drawing>
              <wp:anchor distT="0" distB="0" distL="114300" distR="114300" simplePos="0" relativeHeight="251648512" behindDoc="1" locked="0" layoutInCell="1" allowOverlap="1" wp14:anchorId="437A5A4B" wp14:editId="5EA91467">
                <wp:simplePos x="0" y="0"/>
                <wp:positionH relativeFrom="page">
                  <wp:posOffset>370205</wp:posOffset>
                </wp:positionH>
                <wp:positionV relativeFrom="page">
                  <wp:posOffset>346075</wp:posOffset>
                </wp:positionV>
                <wp:extent cx="6792595" cy="9982200"/>
                <wp:effectExtent l="0" t="0" r="0" b="0"/>
                <wp:wrapNone/>
                <wp:docPr id="7" name="docshape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2595" cy="9982200"/>
                        </a:xfrm>
                        <a:custGeom>
                          <a:avLst/>
                          <a:gdLst>
                            <a:gd name="T0" fmla="+- 0 589 583"/>
                            <a:gd name="T1" fmla="*/ T0 w 10697"/>
                            <a:gd name="T2" fmla="+- 0 2178 545"/>
                            <a:gd name="T3" fmla="*/ 2178 h 15720"/>
                            <a:gd name="T4" fmla="+- 0 621 583"/>
                            <a:gd name="T5" fmla="*/ T4 w 10697"/>
                            <a:gd name="T6" fmla="+- 0 1960 545"/>
                            <a:gd name="T7" fmla="*/ 1960 h 15720"/>
                            <a:gd name="T8" fmla="+- 0 679 583"/>
                            <a:gd name="T9" fmla="*/ T8 w 10697"/>
                            <a:gd name="T10" fmla="+- 0 1751 545"/>
                            <a:gd name="T11" fmla="*/ 1751 h 15720"/>
                            <a:gd name="T12" fmla="+- 0 760 583"/>
                            <a:gd name="T13" fmla="*/ T12 w 10697"/>
                            <a:gd name="T14" fmla="+- 0 1553 545"/>
                            <a:gd name="T15" fmla="*/ 1553 h 15720"/>
                            <a:gd name="T16" fmla="+- 0 864 583"/>
                            <a:gd name="T17" fmla="*/ T16 w 10697"/>
                            <a:gd name="T18" fmla="+- 0 1368 545"/>
                            <a:gd name="T19" fmla="*/ 1368 h 15720"/>
                            <a:gd name="T20" fmla="+- 0 988 583"/>
                            <a:gd name="T21" fmla="*/ T20 w 10697"/>
                            <a:gd name="T22" fmla="+- 0 1197 545"/>
                            <a:gd name="T23" fmla="*/ 1197 h 15720"/>
                            <a:gd name="T24" fmla="+- 0 1131 583"/>
                            <a:gd name="T25" fmla="*/ T24 w 10697"/>
                            <a:gd name="T26" fmla="+- 0 1043 545"/>
                            <a:gd name="T27" fmla="*/ 1043 h 15720"/>
                            <a:gd name="T28" fmla="+- 0 1291 583"/>
                            <a:gd name="T29" fmla="*/ T28 w 10697"/>
                            <a:gd name="T30" fmla="+- 0 906 545"/>
                            <a:gd name="T31" fmla="*/ 906 h 15720"/>
                            <a:gd name="T32" fmla="+- 0 1467 583"/>
                            <a:gd name="T33" fmla="*/ T32 w 10697"/>
                            <a:gd name="T34" fmla="+- 0 788 545"/>
                            <a:gd name="T35" fmla="*/ 788 h 15720"/>
                            <a:gd name="T36" fmla="+- 0 1656 583"/>
                            <a:gd name="T37" fmla="*/ T36 w 10697"/>
                            <a:gd name="T38" fmla="+- 0 692 545"/>
                            <a:gd name="T39" fmla="*/ 692 h 15720"/>
                            <a:gd name="T40" fmla="+- 0 1858 583"/>
                            <a:gd name="T41" fmla="*/ T40 w 10697"/>
                            <a:gd name="T42" fmla="+- 0 618 545"/>
                            <a:gd name="T43" fmla="*/ 618 h 15720"/>
                            <a:gd name="T44" fmla="+- 0 2070 583"/>
                            <a:gd name="T45" fmla="*/ T44 w 10697"/>
                            <a:gd name="T46" fmla="+- 0 569 545"/>
                            <a:gd name="T47" fmla="*/ 569 h 15720"/>
                            <a:gd name="T48" fmla="+- 0 2291 583"/>
                            <a:gd name="T49" fmla="*/ T48 w 10697"/>
                            <a:gd name="T50" fmla="+- 0 546 545"/>
                            <a:gd name="T51" fmla="*/ 546 h 15720"/>
                            <a:gd name="T52" fmla="+- 0 9572 583"/>
                            <a:gd name="T53" fmla="*/ T52 w 10697"/>
                            <a:gd name="T54" fmla="+- 0 546 545"/>
                            <a:gd name="T55" fmla="*/ 546 h 15720"/>
                            <a:gd name="T56" fmla="+- 0 9793 583"/>
                            <a:gd name="T57" fmla="*/ T56 w 10697"/>
                            <a:gd name="T58" fmla="+- 0 569 545"/>
                            <a:gd name="T59" fmla="*/ 569 h 15720"/>
                            <a:gd name="T60" fmla="+- 0 10005 583"/>
                            <a:gd name="T61" fmla="*/ T60 w 10697"/>
                            <a:gd name="T62" fmla="+- 0 618 545"/>
                            <a:gd name="T63" fmla="*/ 618 h 15720"/>
                            <a:gd name="T64" fmla="+- 0 10207 583"/>
                            <a:gd name="T65" fmla="*/ T64 w 10697"/>
                            <a:gd name="T66" fmla="+- 0 692 545"/>
                            <a:gd name="T67" fmla="*/ 692 h 15720"/>
                            <a:gd name="T68" fmla="+- 0 10396 583"/>
                            <a:gd name="T69" fmla="*/ T68 w 10697"/>
                            <a:gd name="T70" fmla="+- 0 788 545"/>
                            <a:gd name="T71" fmla="*/ 788 h 15720"/>
                            <a:gd name="T72" fmla="+- 0 10572 583"/>
                            <a:gd name="T73" fmla="*/ T72 w 10697"/>
                            <a:gd name="T74" fmla="+- 0 906 545"/>
                            <a:gd name="T75" fmla="*/ 906 h 15720"/>
                            <a:gd name="T76" fmla="+- 0 10732 583"/>
                            <a:gd name="T77" fmla="*/ T76 w 10697"/>
                            <a:gd name="T78" fmla="+- 0 1043 545"/>
                            <a:gd name="T79" fmla="*/ 1043 h 15720"/>
                            <a:gd name="T80" fmla="+- 0 10875 583"/>
                            <a:gd name="T81" fmla="*/ T80 w 10697"/>
                            <a:gd name="T82" fmla="+- 0 1197 545"/>
                            <a:gd name="T83" fmla="*/ 1197 h 15720"/>
                            <a:gd name="T84" fmla="+- 0 10999 583"/>
                            <a:gd name="T85" fmla="*/ T84 w 10697"/>
                            <a:gd name="T86" fmla="+- 0 1368 545"/>
                            <a:gd name="T87" fmla="*/ 1368 h 15720"/>
                            <a:gd name="T88" fmla="+- 0 11103 583"/>
                            <a:gd name="T89" fmla="*/ T88 w 10697"/>
                            <a:gd name="T90" fmla="+- 0 1553 545"/>
                            <a:gd name="T91" fmla="*/ 1553 h 15720"/>
                            <a:gd name="T92" fmla="+- 0 11184 583"/>
                            <a:gd name="T93" fmla="*/ T92 w 10697"/>
                            <a:gd name="T94" fmla="+- 0 1751 545"/>
                            <a:gd name="T95" fmla="*/ 1751 h 15720"/>
                            <a:gd name="T96" fmla="+- 0 11242 583"/>
                            <a:gd name="T97" fmla="*/ T96 w 10697"/>
                            <a:gd name="T98" fmla="+- 0 1960 545"/>
                            <a:gd name="T99" fmla="*/ 1960 h 15720"/>
                            <a:gd name="T100" fmla="+- 0 11274 583"/>
                            <a:gd name="T101" fmla="*/ T100 w 10697"/>
                            <a:gd name="T102" fmla="+- 0 2178 545"/>
                            <a:gd name="T103" fmla="*/ 2178 h 15720"/>
                            <a:gd name="T104" fmla="+- 0 11280 583"/>
                            <a:gd name="T105" fmla="*/ T104 w 10697"/>
                            <a:gd name="T106" fmla="+- 0 14482 545"/>
                            <a:gd name="T107" fmla="*/ 14482 h 15720"/>
                            <a:gd name="T108" fmla="+- 0 11266 583"/>
                            <a:gd name="T109" fmla="*/ T108 w 10697"/>
                            <a:gd name="T110" fmla="+- 0 14706 545"/>
                            <a:gd name="T111" fmla="*/ 14706 h 15720"/>
                            <a:gd name="T112" fmla="+- 0 11225 583"/>
                            <a:gd name="T113" fmla="*/ T112 w 10697"/>
                            <a:gd name="T114" fmla="+- 0 14921 545"/>
                            <a:gd name="T115" fmla="*/ 14921 h 15720"/>
                            <a:gd name="T116" fmla="+- 0 11160 583"/>
                            <a:gd name="T117" fmla="*/ T116 w 10697"/>
                            <a:gd name="T118" fmla="+- 0 15127 545"/>
                            <a:gd name="T119" fmla="*/ 15127 h 15720"/>
                            <a:gd name="T120" fmla="+- 0 11071 583"/>
                            <a:gd name="T121" fmla="*/ T120 w 10697"/>
                            <a:gd name="T122" fmla="+- 0 15321 545"/>
                            <a:gd name="T123" fmla="*/ 15321 h 15720"/>
                            <a:gd name="T124" fmla="+- 0 10960 583"/>
                            <a:gd name="T125" fmla="*/ T124 w 10697"/>
                            <a:gd name="T126" fmla="+- 0 15501 545"/>
                            <a:gd name="T127" fmla="*/ 15501 h 15720"/>
                            <a:gd name="T128" fmla="+- 0 10830 583"/>
                            <a:gd name="T129" fmla="*/ T128 w 10697"/>
                            <a:gd name="T130" fmla="+- 0 15667 545"/>
                            <a:gd name="T131" fmla="*/ 15667 h 15720"/>
                            <a:gd name="T132" fmla="+- 0 10681 583"/>
                            <a:gd name="T133" fmla="*/ T132 w 10697"/>
                            <a:gd name="T134" fmla="+- 0 15815 545"/>
                            <a:gd name="T135" fmla="*/ 15815 h 15720"/>
                            <a:gd name="T136" fmla="+- 0 10515 583"/>
                            <a:gd name="T137" fmla="*/ T136 w 10697"/>
                            <a:gd name="T138" fmla="+- 0 15946 545"/>
                            <a:gd name="T139" fmla="*/ 15946 h 15720"/>
                            <a:gd name="T140" fmla="+- 0 10335 583"/>
                            <a:gd name="T141" fmla="*/ T140 w 10697"/>
                            <a:gd name="T142" fmla="+- 0 16056 545"/>
                            <a:gd name="T143" fmla="*/ 16056 h 15720"/>
                            <a:gd name="T144" fmla="+- 0 10141 583"/>
                            <a:gd name="T145" fmla="*/ T144 w 10697"/>
                            <a:gd name="T146" fmla="+- 0 16145 545"/>
                            <a:gd name="T147" fmla="*/ 16145 h 15720"/>
                            <a:gd name="T148" fmla="+- 0 9936 583"/>
                            <a:gd name="T149" fmla="*/ T148 w 10697"/>
                            <a:gd name="T150" fmla="+- 0 16210 545"/>
                            <a:gd name="T151" fmla="*/ 16210 h 15720"/>
                            <a:gd name="T152" fmla="+- 0 9720 583"/>
                            <a:gd name="T153" fmla="*/ T152 w 10697"/>
                            <a:gd name="T154" fmla="+- 0 16251 545"/>
                            <a:gd name="T155" fmla="*/ 16251 h 15720"/>
                            <a:gd name="T156" fmla="+- 0 9497 583"/>
                            <a:gd name="T157" fmla="*/ T156 w 10697"/>
                            <a:gd name="T158" fmla="+- 0 16265 545"/>
                            <a:gd name="T159" fmla="*/ 16265 h 15720"/>
                            <a:gd name="T160" fmla="+- 0 2217 583"/>
                            <a:gd name="T161" fmla="*/ T160 w 10697"/>
                            <a:gd name="T162" fmla="+- 0 16259 545"/>
                            <a:gd name="T163" fmla="*/ 16259 h 15720"/>
                            <a:gd name="T164" fmla="+- 0 1998 583"/>
                            <a:gd name="T165" fmla="*/ T164 w 10697"/>
                            <a:gd name="T166" fmla="+- 0 16227 545"/>
                            <a:gd name="T167" fmla="*/ 16227 h 15720"/>
                            <a:gd name="T168" fmla="+- 0 1789 583"/>
                            <a:gd name="T169" fmla="*/ T168 w 10697"/>
                            <a:gd name="T170" fmla="+- 0 16169 545"/>
                            <a:gd name="T171" fmla="*/ 16169 h 15720"/>
                            <a:gd name="T172" fmla="+- 0 1592 583"/>
                            <a:gd name="T173" fmla="*/ T172 w 10697"/>
                            <a:gd name="T174" fmla="+- 0 16088 545"/>
                            <a:gd name="T175" fmla="*/ 16088 h 15720"/>
                            <a:gd name="T176" fmla="+- 0 1407 583"/>
                            <a:gd name="T177" fmla="*/ T176 w 10697"/>
                            <a:gd name="T178" fmla="+- 0 15985 545"/>
                            <a:gd name="T179" fmla="*/ 15985 h 15720"/>
                            <a:gd name="T180" fmla="+- 0 1236 583"/>
                            <a:gd name="T181" fmla="*/ T180 w 10697"/>
                            <a:gd name="T182" fmla="+- 0 15861 545"/>
                            <a:gd name="T183" fmla="*/ 15861 h 15720"/>
                            <a:gd name="T184" fmla="+- 0 1081 583"/>
                            <a:gd name="T185" fmla="*/ T184 w 10697"/>
                            <a:gd name="T186" fmla="+- 0 15718 545"/>
                            <a:gd name="T187" fmla="*/ 15718 h 15720"/>
                            <a:gd name="T188" fmla="+- 0 944 583"/>
                            <a:gd name="T189" fmla="*/ T188 w 10697"/>
                            <a:gd name="T190" fmla="+- 0 15558 545"/>
                            <a:gd name="T191" fmla="*/ 15558 h 15720"/>
                            <a:gd name="T192" fmla="+- 0 827 583"/>
                            <a:gd name="T193" fmla="*/ T192 w 10697"/>
                            <a:gd name="T194" fmla="+- 0 15382 545"/>
                            <a:gd name="T195" fmla="*/ 15382 h 15720"/>
                            <a:gd name="T196" fmla="+- 0 730 583"/>
                            <a:gd name="T197" fmla="*/ T196 w 10697"/>
                            <a:gd name="T198" fmla="+- 0 15193 545"/>
                            <a:gd name="T199" fmla="*/ 15193 h 15720"/>
                            <a:gd name="T200" fmla="+- 0 657 583"/>
                            <a:gd name="T201" fmla="*/ T200 w 10697"/>
                            <a:gd name="T202" fmla="+- 0 14991 545"/>
                            <a:gd name="T203" fmla="*/ 14991 h 15720"/>
                            <a:gd name="T204" fmla="+- 0 608 583"/>
                            <a:gd name="T205" fmla="*/ T204 w 10697"/>
                            <a:gd name="T206" fmla="+- 0 14778 545"/>
                            <a:gd name="T207" fmla="*/ 14778 h 15720"/>
                            <a:gd name="T208" fmla="+- 0 585 583"/>
                            <a:gd name="T209" fmla="*/ T208 w 10697"/>
                            <a:gd name="T210" fmla="+- 0 14557 545"/>
                            <a:gd name="T211" fmla="*/ 14557 h 15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697" h="15720">
                              <a:moveTo>
                                <a:pt x="0" y="1783"/>
                              </a:moveTo>
                              <a:lnTo>
                                <a:pt x="2" y="1708"/>
                              </a:lnTo>
                              <a:lnTo>
                                <a:pt x="6" y="1633"/>
                              </a:lnTo>
                              <a:lnTo>
                                <a:pt x="14" y="1559"/>
                              </a:lnTo>
                              <a:lnTo>
                                <a:pt x="25" y="1487"/>
                              </a:lnTo>
                              <a:lnTo>
                                <a:pt x="38" y="1415"/>
                              </a:lnTo>
                              <a:lnTo>
                                <a:pt x="55" y="1344"/>
                              </a:lnTo>
                              <a:lnTo>
                                <a:pt x="74" y="1275"/>
                              </a:lnTo>
                              <a:lnTo>
                                <a:pt x="96" y="1206"/>
                              </a:lnTo>
                              <a:lnTo>
                                <a:pt x="120" y="1139"/>
                              </a:lnTo>
                              <a:lnTo>
                                <a:pt x="147" y="1073"/>
                              </a:lnTo>
                              <a:lnTo>
                                <a:pt x="177" y="1008"/>
                              </a:lnTo>
                              <a:lnTo>
                                <a:pt x="209" y="945"/>
                              </a:lnTo>
                              <a:lnTo>
                                <a:pt x="244" y="883"/>
                              </a:lnTo>
                              <a:lnTo>
                                <a:pt x="281" y="823"/>
                              </a:lnTo>
                              <a:lnTo>
                                <a:pt x="320" y="765"/>
                              </a:lnTo>
                              <a:lnTo>
                                <a:pt x="361" y="708"/>
                              </a:lnTo>
                              <a:lnTo>
                                <a:pt x="405" y="652"/>
                              </a:lnTo>
                              <a:lnTo>
                                <a:pt x="451" y="599"/>
                              </a:lnTo>
                              <a:lnTo>
                                <a:pt x="498" y="547"/>
                              </a:lnTo>
                              <a:lnTo>
                                <a:pt x="548" y="498"/>
                              </a:lnTo>
                              <a:lnTo>
                                <a:pt x="599" y="450"/>
                              </a:lnTo>
                              <a:lnTo>
                                <a:pt x="653" y="404"/>
                              </a:lnTo>
                              <a:lnTo>
                                <a:pt x="708" y="361"/>
                              </a:lnTo>
                              <a:lnTo>
                                <a:pt x="765" y="320"/>
                              </a:lnTo>
                              <a:lnTo>
                                <a:pt x="824" y="280"/>
                              </a:lnTo>
                              <a:lnTo>
                                <a:pt x="884" y="243"/>
                              </a:lnTo>
                              <a:lnTo>
                                <a:pt x="945" y="209"/>
                              </a:lnTo>
                              <a:lnTo>
                                <a:pt x="1009" y="177"/>
                              </a:lnTo>
                              <a:lnTo>
                                <a:pt x="1073" y="147"/>
                              </a:lnTo>
                              <a:lnTo>
                                <a:pt x="1139" y="120"/>
                              </a:lnTo>
                              <a:lnTo>
                                <a:pt x="1206" y="95"/>
                              </a:lnTo>
                              <a:lnTo>
                                <a:pt x="1275" y="73"/>
                              </a:lnTo>
                              <a:lnTo>
                                <a:pt x="1345" y="54"/>
                              </a:lnTo>
                              <a:lnTo>
                                <a:pt x="1415" y="38"/>
                              </a:lnTo>
                              <a:lnTo>
                                <a:pt x="1487" y="24"/>
                              </a:lnTo>
                              <a:lnTo>
                                <a:pt x="1560" y="14"/>
                              </a:lnTo>
                              <a:lnTo>
                                <a:pt x="1634" y="6"/>
                              </a:lnTo>
                              <a:lnTo>
                                <a:pt x="1708" y="1"/>
                              </a:lnTo>
                              <a:lnTo>
                                <a:pt x="1783" y="0"/>
                              </a:lnTo>
                              <a:lnTo>
                                <a:pt x="8914" y="0"/>
                              </a:lnTo>
                              <a:lnTo>
                                <a:pt x="8989" y="1"/>
                              </a:lnTo>
                              <a:lnTo>
                                <a:pt x="9064" y="6"/>
                              </a:lnTo>
                              <a:lnTo>
                                <a:pt x="9137" y="14"/>
                              </a:lnTo>
                              <a:lnTo>
                                <a:pt x="9210" y="24"/>
                              </a:lnTo>
                              <a:lnTo>
                                <a:pt x="9282" y="38"/>
                              </a:lnTo>
                              <a:lnTo>
                                <a:pt x="9353" y="54"/>
                              </a:lnTo>
                              <a:lnTo>
                                <a:pt x="9422" y="73"/>
                              </a:lnTo>
                              <a:lnTo>
                                <a:pt x="9491" y="95"/>
                              </a:lnTo>
                              <a:lnTo>
                                <a:pt x="9558" y="120"/>
                              </a:lnTo>
                              <a:lnTo>
                                <a:pt x="9624" y="147"/>
                              </a:lnTo>
                              <a:lnTo>
                                <a:pt x="9689" y="177"/>
                              </a:lnTo>
                              <a:lnTo>
                                <a:pt x="9752" y="209"/>
                              </a:lnTo>
                              <a:lnTo>
                                <a:pt x="9813" y="243"/>
                              </a:lnTo>
                              <a:lnTo>
                                <a:pt x="9874" y="280"/>
                              </a:lnTo>
                              <a:lnTo>
                                <a:pt x="9932" y="320"/>
                              </a:lnTo>
                              <a:lnTo>
                                <a:pt x="9989" y="361"/>
                              </a:lnTo>
                              <a:lnTo>
                                <a:pt x="10044" y="404"/>
                              </a:lnTo>
                              <a:lnTo>
                                <a:pt x="10098" y="450"/>
                              </a:lnTo>
                              <a:lnTo>
                                <a:pt x="10149" y="498"/>
                              </a:lnTo>
                              <a:lnTo>
                                <a:pt x="10199" y="547"/>
                              </a:lnTo>
                              <a:lnTo>
                                <a:pt x="10247" y="599"/>
                              </a:lnTo>
                              <a:lnTo>
                                <a:pt x="10292" y="652"/>
                              </a:lnTo>
                              <a:lnTo>
                                <a:pt x="10336" y="708"/>
                              </a:lnTo>
                              <a:lnTo>
                                <a:pt x="10377" y="765"/>
                              </a:lnTo>
                              <a:lnTo>
                                <a:pt x="10416" y="823"/>
                              </a:lnTo>
                              <a:lnTo>
                                <a:pt x="10453" y="883"/>
                              </a:lnTo>
                              <a:lnTo>
                                <a:pt x="10488" y="945"/>
                              </a:lnTo>
                              <a:lnTo>
                                <a:pt x="10520" y="1008"/>
                              </a:lnTo>
                              <a:lnTo>
                                <a:pt x="10550" y="1073"/>
                              </a:lnTo>
                              <a:lnTo>
                                <a:pt x="10577" y="1139"/>
                              </a:lnTo>
                              <a:lnTo>
                                <a:pt x="10601" y="1206"/>
                              </a:lnTo>
                              <a:lnTo>
                                <a:pt x="10623" y="1275"/>
                              </a:lnTo>
                              <a:lnTo>
                                <a:pt x="10642" y="1344"/>
                              </a:lnTo>
                              <a:lnTo>
                                <a:pt x="10659" y="1415"/>
                              </a:lnTo>
                              <a:lnTo>
                                <a:pt x="10672" y="1487"/>
                              </a:lnTo>
                              <a:lnTo>
                                <a:pt x="10683" y="1559"/>
                              </a:lnTo>
                              <a:lnTo>
                                <a:pt x="10691" y="1633"/>
                              </a:lnTo>
                              <a:lnTo>
                                <a:pt x="10695" y="1708"/>
                              </a:lnTo>
                              <a:lnTo>
                                <a:pt x="10697" y="1783"/>
                              </a:lnTo>
                              <a:lnTo>
                                <a:pt x="10697" y="13937"/>
                              </a:lnTo>
                              <a:lnTo>
                                <a:pt x="10695" y="14012"/>
                              </a:lnTo>
                              <a:lnTo>
                                <a:pt x="10691" y="14087"/>
                              </a:lnTo>
                              <a:lnTo>
                                <a:pt x="10683" y="14161"/>
                              </a:lnTo>
                              <a:lnTo>
                                <a:pt x="10672" y="14233"/>
                              </a:lnTo>
                              <a:lnTo>
                                <a:pt x="10659" y="14305"/>
                              </a:lnTo>
                              <a:lnTo>
                                <a:pt x="10642" y="14376"/>
                              </a:lnTo>
                              <a:lnTo>
                                <a:pt x="10623" y="14446"/>
                              </a:lnTo>
                              <a:lnTo>
                                <a:pt x="10601" y="14514"/>
                              </a:lnTo>
                              <a:lnTo>
                                <a:pt x="10577" y="14582"/>
                              </a:lnTo>
                              <a:lnTo>
                                <a:pt x="10550" y="14648"/>
                              </a:lnTo>
                              <a:lnTo>
                                <a:pt x="10520" y="14712"/>
                              </a:lnTo>
                              <a:lnTo>
                                <a:pt x="10488" y="14776"/>
                              </a:lnTo>
                              <a:lnTo>
                                <a:pt x="10453" y="14837"/>
                              </a:lnTo>
                              <a:lnTo>
                                <a:pt x="10416" y="14897"/>
                              </a:lnTo>
                              <a:lnTo>
                                <a:pt x="10377" y="14956"/>
                              </a:lnTo>
                              <a:lnTo>
                                <a:pt x="10336" y="15013"/>
                              </a:lnTo>
                              <a:lnTo>
                                <a:pt x="10292" y="15068"/>
                              </a:lnTo>
                              <a:lnTo>
                                <a:pt x="10247" y="15122"/>
                              </a:lnTo>
                              <a:lnTo>
                                <a:pt x="10199" y="15173"/>
                              </a:lnTo>
                              <a:lnTo>
                                <a:pt x="10149" y="15223"/>
                              </a:lnTo>
                              <a:lnTo>
                                <a:pt x="10098" y="15270"/>
                              </a:lnTo>
                              <a:lnTo>
                                <a:pt x="10044" y="15316"/>
                              </a:lnTo>
                              <a:lnTo>
                                <a:pt x="9989" y="15359"/>
                              </a:lnTo>
                              <a:lnTo>
                                <a:pt x="9932" y="15401"/>
                              </a:lnTo>
                              <a:lnTo>
                                <a:pt x="9874" y="15440"/>
                              </a:lnTo>
                              <a:lnTo>
                                <a:pt x="9813" y="15477"/>
                              </a:lnTo>
                              <a:lnTo>
                                <a:pt x="9752" y="15511"/>
                              </a:lnTo>
                              <a:lnTo>
                                <a:pt x="9689" y="15543"/>
                              </a:lnTo>
                              <a:lnTo>
                                <a:pt x="9624" y="15573"/>
                              </a:lnTo>
                              <a:lnTo>
                                <a:pt x="9558" y="15600"/>
                              </a:lnTo>
                              <a:lnTo>
                                <a:pt x="9491" y="15624"/>
                              </a:lnTo>
                              <a:lnTo>
                                <a:pt x="9422" y="15646"/>
                              </a:lnTo>
                              <a:lnTo>
                                <a:pt x="9353" y="15665"/>
                              </a:lnTo>
                              <a:lnTo>
                                <a:pt x="9282" y="15682"/>
                              </a:lnTo>
                              <a:lnTo>
                                <a:pt x="9210" y="15695"/>
                              </a:lnTo>
                              <a:lnTo>
                                <a:pt x="9137" y="15706"/>
                              </a:lnTo>
                              <a:lnTo>
                                <a:pt x="9064" y="15714"/>
                              </a:lnTo>
                              <a:lnTo>
                                <a:pt x="8989" y="15718"/>
                              </a:lnTo>
                              <a:lnTo>
                                <a:pt x="8914" y="15720"/>
                              </a:lnTo>
                              <a:lnTo>
                                <a:pt x="1783" y="15720"/>
                              </a:lnTo>
                              <a:lnTo>
                                <a:pt x="1708" y="15718"/>
                              </a:lnTo>
                              <a:lnTo>
                                <a:pt x="1634" y="15714"/>
                              </a:lnTo>
                              <a:lnTo>
                                <a:pt x="1560" y="15706"/>
                              </a:lnTo>
                              <a:lnTo>
                                <a:pt x="1487" y="15695"/>
                              </a:lnTo>
                              <a:lnTo>
                                <a:pt x="1415" y="15682"/>
                              </a:lnTo>
                              <a:lnTo>
                                <a:pt x="1345" y="15665"/>
                              </a:lnTo>
                              <a:lnTo>
                                <a:pt x="1275" y="15646"/>
                              </a:lnTo>
                              <a:lnTo>
                                <a:pt x="1206" y="15624"/>
                              </a:lnTo>
                              <a:lnTo>
                                <a:pt x="1139" y="15600"/>
                              </a:lnTo>
                              <a:lnTo>
                                <a:pt x="1073" y="15573"/>
                              </a:lnTo>
                              <a:lnTo>
                                <a:pt x="1009" y="15543"/>
                              </a:lnTo>
                              <a:lnTo>
                                <a:pt x="945" y="15511"/>
                              </a:lnTo>
                              <a:lnTo>
                                <a:pt x="884" y="15477"/>
                              </a:lnTo>
                              <a:lnTo>
                                <a:pt x="824" y="15440"/>
                              </a:lnTo>
                              <a:lnTo>
                                <a:pt x="765" y="15401"/>
                              </a:lnTo>
                              <a:lnTo>
                                <a:pt x="708" y="15359"/>
                              </a:lnTo>
                              <a:lnTo>
                                <a:pt x="653" y="15316"/>
                              </a:lnTo>
                              <a:lnTo>
                                <a:pt x="599" y="15270"/>
                              </a:lnTo>
                              <a:lnTo>
                                <a:pt x="548" y="15223"/>
                              </a:lnTo>
                              <a:lnTo>
                                <a:pt x="498" y="15173"/>
                              </a:lnTo>
                              <a:lnTo>
                                <a:pt x="451" y="15122"/>
                              </a:lnTo>
                              <a:lnTo>
                                <a:pt x="405" y="15068"/>
                              </a:lnTo>
                              <a:lnTo>
                                <a:pt x="361" y="15013"/>
                              </a:lnTo>
                              <a:lnTo>
                                <a:pt x="320" y="14956"/>
                              </a:lnTo>
                              <a:lnTo>
                                <a:pt x="281" y="14897"/>
                              </a:lnTo>
                              <a:lnTo>
                                <a:pt x="244" y="14837"/>
                              </a:lnTo>
                              <a:lnTo>
                                <a:pt x="209" y="14776"/>
                              </a:lnTo>
                              <a:lnTo>
                                <a:pt x="177" y="14712"/>
                              </a:lnTo>
                              <a:lnTo>
                                <a:pt x="147" y="14648"/>
                              </a:lnTo>
                              <a:lnTo>
                                <a:pt x="120" y="14582"/>
                              </a:lnTo>
                              <a:lnTo>
                                <a:pt x="96" y="14514"/>
                              </a:lnTo>
                              <a:lnTo>
                                <a:pt x="74" y="14446"/>
                              </a:lnTo>
                              <a:lnTo>
                                <a:pt x="55" y="14376"/>
                              </a:lnTo>
                              <a:lnTo>
                                <a:pt x="38" y="14305"/>
                              </a:lnTo>
                              <a:lnTo>
                                <a:pt x="25" y="14233"/>
                              </a:lnTo>
                              <a:lnTo>
                                <a:pt x="14" y="14161"/>
                              </a:lnTo>
                              <a:lnTo>
                                <a:pt x="6" y="14087"/>
                              </a:lnTo>
                              <a:lnTo>
                                <a:pt x="2" y="14012"/>
                              </a:lnTo>
                              <a:lnTo>
                                <a:pt x="0" y="13937"/>
                              </a:lnTo>
                              <a:lnTo>
                                <a:pt x="0" y="1783"/>
                              </a:lnTo>
                              <a:close/>
                            </a:path>
                          </a:pathLst>
                        </a:custGeom>
                        <a:noFill/>
                        <a:ln w="12192">
                          <a:solidFill>
                            <a:srgbClr val="2F52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9AEB0" id="docshape30" o:spid="_x0000_s1026" alt="&quot;&quot;" style="position:absolute;margin-left:29.15pt;margin-top:27.25pt;width:534.85pt;height:78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97,1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N1w4AACFKAAAOAAAAZHJzL2Uyb0RvYy54bWysXN2O27gVvi/QdxB82WIzov41yGRR7G6K&#10;AtsfYNUHUDyezKAey7WdTNKn73dIHpmkeUSh6EVGdvSJPOTH80ta73/89rrPvu5O55fp8LBR7/JN&#10;tjtsp8eXw+eHzT+Hjz90m+x8GQ+P43467B4233fnzY8ffv+792/H+10xPU/7x90pQyOH8/3b8WHz&#10;fLkc7+/uztvn3et4fjcddwfcfJpOr+MFX0+f7x5P4xtaf93fFXne3L1Np8fjadruzmf878/m5uaD&#10;bv/pabe9/P3p6by7ZPuHDWS76L8n/fcT/b378H68/3waj88vWyvG+D9I8Tq+HNDp3NTP42XMvpxe&#10;bpp6fdmepvP0dHm3nV7vpqenl+1OjwGjUXkwmt+ex+NOjwWTcz7O03T+/zW7/dvX347/OJHo5+Ov&#10;0/ZfZ8zI3dvxfD/foS9nYLJPb3+dHsHh+OUy6cF+ezq90pMYRvZNz+n3eU533y7ZFv/ZtH1R9/Um&#10;2+Je33cFWKNZvxvv+fHtl/Plz7tJNzV+/fV8MaQ84pOe0sfsML6i3wEEPr3uwc8ff8jyrO56/Cst&#10;hTNIMegPd9mQZ2+Zypu+DVEFo3RThWq7rK7qEFUyCm1pzHOm6rbgZTP3WTFOt9YUKiYY5sBIT4JV&#10;kmANo3RTqm8w0FvBWkahLY0RBIP2OTMGLmKC9QwiwTpJMOXPvmprjPJWMuXOvwYJoimfgpYGGmHT&#10;pWBQhSidT4Gq6zIqnUuCBknS+Tx0TRWVzuVhUI0onc+DKpvoclMuExokSIcV6PLad2judu4Kl4qh&#10;kHXBZ0Kpvo3NXeFSoUGSdAEXqozqQ+FyMRSiRhQ+FSqvotQWLhcaJIkXkFH0cfFcMoZC1Isy4CJv&#10;YpNXulz0wAjClQEXVQMubqktXS6GUlSL0qeipYVyq7OlywRhJOECJpoaY40I5zIxlKJWlD4RTV9E&#10;hXN5IIwgXOXzoLo6qhSVS8RQiUpR+UQ0KjpzlcsDYSThfB6KvI1aO1Dj+ghRJSqfiLqBXb+ltXJ5&#10;IIwknM9DIShE5RIxVKJC1D4RdRVViNrlgTCCcLXPQw/3G1tztUvEUIsKUftESMK5PCwJ5/PQtz1M&#10;061C1C4RA5RGCEpqnwiB1trlYYHWxudB5Xlex6RrXCYGuGFBusZnQtCIxiViQSManwiVQyei0rlU&#10;DHDDknQ+FYIxaVwmFoxJ4zOh8rKPmrrG5WKAVxeka30uBDvcukws2OHWZ0LlglK0LhcDFEeSzueC&#10;3FPEnLQuEwsurPWZUHkL/xTRitblYmhFrWhDLuL+v3WpWPL/nc+Fyrs2qhedy8bQiXrRBWwI4RPM&#10;wtW2L4VPnc+Gyvs+GrZ3Lh9DJ2pGF/AhBJ+dS8dS8NkFfChoR4zfziVkQFQhrL4+4EMI3XuXjqXQ&#10;vQ/5UJibyPrrXUIGBBaSfAEfQuJDOe6c3y0lPn3AhyqqqH4gab02OMD+SPIFfAgpY+/SsZQzwlFw&#10;xyYHVUUbnUCVu5QMeE4SEdbda1LKt7GSGJfIuKHgjGQhoaERlmEcGUjpLZ6ThQyIqaouGpHCojlN&#10;Kg0TohcYF4aymE3UkUDLGWjEFNUF6sZI02TVxu218lNxDZPEDJJxpYoiahOVcgkagBNnUwUEVT2V&#10;RW6jVKVcgpSGiWIGDCklVA2UyxDEFJVHqYCgGqs9LqZLkNIwScwgPQdjbTTFVH6GruQUHXz4pNel&#10;MJt+lq5hopgBQ7m2HLfhq/IzddgrkfQwV6/rPE66n61rmChmwFDelXFNL1yGUCuSVSjI2VXdUJod&#10;WZte2m5gkphh5p43XZx0P3dXcvKuguxd1Z2CVsbE9FRIw0QxAxXKa2ozQnrpq5Ccxqsgj1d1H0/5&#10;VOkSZGCSmGE2n5dlXEw/n1dyQq+CjB6mg8oXkdn0knoDE8UMVUhVcdLRjePM4TNEFQpye9WoKk66&#10;l94bmCimr0J9DzZjnPspvpJzfBUk+Qo1byhlZDK9PN/AJCnDVB+F9qiUfq6v5GRfBdk+uheK1rVL&#10;j4GJUvoK1FdULY3oj5/0w3aIjAdpP7pv4ox7mb+BSVIGyX+BiCsqpZ/8kzsVokx0xyvYhB2Yy2jV&#10;SXkVAJpLsfCkwiIA9ofiUrr0oM4ua0/js4Pui7hl9yoBBibOpa892CuK5mPKLwYouRqggnIAlDde&#10;wVNeRcDAJCnDokBN5dTIuvSLAkquCqg2MG5NHi8fI9nhpYHYFWtIriCrsDhQxas+yi8O4DFxXYbl&#10;gbrv4trjFwg0TJrLsERQCPbSLxEouUagwiJB3TXxwAiMXR0FPD5gopQBP7kQcPiFAsqGJR0PSwV1&#10;Gy97K79YoGGilL729HB9sWXpVwuUXC5Qt/UCqvRHXE9YMQBMEjKoGXRkNCK645cMlFwzUH3ATV0K&#10;uaRfNtAwUUjftrVCGOzXDZDpi3T3PjVIaqh+HZtJP3AjmCAk7e7b9avdRFNHZxKHHRhG6S6ekoQs&#10;gtIBEkTar7sVsvBqBwYmCumzA4sVo7vwSweFXDoocp8aVbXxAwUocjvjNjBRSJ+dmsza7Zos/MJB&#10;gaEI2o0Ijfu2hYOayInMZFA4IJgjJE5ufOazGeMzH9fYfjvY8xr4lI10/CfXh0SO05kOhwwgHCdA&#10;Bn1eA00ARYc7BDAcCoH1sY0kGIuTwJDanCtZbpoqGBquT3skG6dKgob3q1qnjJ7gSMPXCEOZtYav&#10;GylluARHWrqmdco0NXzdUCnj0/B1Q6XMi+BIl9YIg3Vm4OuGSqkItY78YU3rlBNo+LqhUnCu4euG&#10;SlEywRHarhGmsUNFjLkKboeKYG8NnAI4EgZR1yq4HSrCnzVwCmmodWNpkupBsYWGrxsqeXmCwzWv&#10;EYb8rYavGyp5Pg1fN1RdvyY8lZ3XiKNryeaBdcPVVV39wFrjNFsnVEVXiTTbJxweWvUAWyi10kTp&#10;6p8eA2p263qwJOPcz7oH2E4pHERZ1QNbKqoorXqAbZVaaaxQczFLCS56ZQ886JUGS7HFwlbWuh7Y&#10;ZqFwtu4BtlqUka+aJbZbaqXh0hmvXhorTZdi20Up4yqRKA80PawcNNsvtdKA4ZyQ7QE5zSqR2Iap&#10;lUYM0bLtAbH+qh7Yjins2a15QEfTNEsUA697wA6a4tF1D9jlXfiGzPgHG/idcNo6PGd92mQ4Z/2J&#10;Ohnvj+OF4kX+mL3hxLg+nJs945M+WEv3Xqevu2HSqMv1XDHKLjy4K2B/cIGoUGEWUF3p7KD4Nl+P&#10;uj3E6gRrYHbM2Pk2Xw2MNrAIV8/6xvf5anA2hkO1lOeS7/PV4KhMTu1Vs2nn+3w1OKpFEq6sqkX5&#10;qDxDuGLWJW6Hr6Y92m/WOCQpi+OlbSsCXq0qN8RX0yDZRA3EyY7lFq32Ymd4mRGdxKDr3iQjWFXc&#10;I19NzwWmhHru5qXA9/lqcdYKdLOP4/t8NbjSDrmF5VuamtKa0tTKqihjhHwNStlL7VVUFQeunhWc&#10;5eKrka+iDJ1wsxfi+3w1uLoyOMIv9Uv9UXsVyvdLuMY6pwq77Es4mg9qj+ZnEWc9C833Eq4rDL8F&#10;CnCLODojg36L2Z3zfPDVzAutJ41DkrzUHhaomRiqOy4DrQe7xgXcI19Nz1qJqGts6i63qGsHAM7O&#10;gRviq22Q1JwaTOlcaceMvY/FkZAZovZglpZxVOsDDtQs4mracgAOZnMR19CuJnAJY8RLa3lhaadA&#10;rS1PctdbY56CWd++3CnOvq0ZQq9smJqYEZyLMDOXmOG+oCIyxppgrC+t9iZWQF/RoQK0l1hR2OEy&#10;1iqxQvuaNrLQXmrJ941V85QS9Q3zkVDLvqW9Q3RNjmRp9fWdTbCSlqOz7jVlirCXallJKDr2toyN&#10;SRlLGCPr5lLml8yWNfwJg45U1xZUUi4CSOskUk4Hh7psIJByY0BSgR38pBwjMvHShCspVwukjS5S&#10;zhtHvpRpMxUOAGlVJxVgAEnHIDGiVMiCmgEWhlaLVBQEKG2rkwYlIysc+bVBWDJayxsqtlOr5GqW&#10;tAPBOB0f0tBEUAkonacgaCpOBZQ2rgmaCn0BpW1MDU1E04AiCNTQVIAOqLVg6ZgfUOMWk1kEtWop&#10;uGYm7LP5an33FVr2cAoJDliCKsexvBTWUlvhFHMKy/MFdVh2cC4NRSpLctgtEf4m5OVFU5XYCU5g&#10;eS1WFc7EJLC8xBFZJ+KPq+ZUNRzqcruzQlYNQuwElvW8apO8sfWAB0zOA9skJJjJtcOWDlgszmV5&#10;2X7CM9Sp+WWrjHM/cKDL7bKtBxY/o0hgOZXEecoUF+yXsE2ZiFiu3g6HgxIp4NWHAotzGcvysmdG&#10;9Q4+ZQk7u3tAEwWEOYTAeSWs48VWOSwBFEfklqE21AF0bfiEWsdc32ETxlebUc0hWV2nkq85zMMG&#10;4vKiuYaOyCISw+JoFCeqUgEzB7iAJizIHDPTGc9lIzaH4YAm7Mcc2QOaCp7nZKHGce5lYjn9QMUs&#10;Yew6jjkJuqyLc4o0/8BdrMLMSdcaqK0QpAWAbzZZFUETNnzONZOTpatyJkpIUaCjEwtNEIuYx0YJ&#10;yeWiy3O21cQi1PGZhSaW9rW8kFQYHUuaVlNqeC2DpJV7noCUxehsrSZthrj6k7ZtFPKbIaUM5lxG&#10;SFphrnmlTTtX0dIOg+tyaTfElb60c+PaIf0EYdllcjUy7Yi5vpl271wxTQcNha3BpkMRruqmAxyu&#10;E68Imzg9SgdjHIKkQ7w5wEsFjlxyT0ajXMNPhri8KZCMm+ddhlQwPm9bJCN8a5aTaYPdZ0imIpzh&#10;pdIbmwsnUyaLu83CtvvpvDMxEm096ZfOzHtQtHXlvHjmMH182e8Bpr0HvTNV4HyfPsF0nvYvj3SX&#10;bp5Pnz/9tD9lX0e8Uaj4WBfdL9Zbe7DT9OXwqFt73o2Pv9jPl/Flbz5r52rftEMv16EXFp3vP02P&#10;3/GindNk3lOE9yrhw/N0+s8me8M7ih42539/GU+7Tbb/ywEvAUJVk34ncdFfKr1/lp3cO5/cO+Nh&#10;i6YeNpcNjmfRx58u5kVIX46nl8/P6Enp4R6mP+EFP08v9Boe/SYgI5X9gvcQ6Xm070yiFx253zXq&#10;+manD/8FAAD//wMAUEsDBBQABgAIAAAAIQDUdhAw3wAAAAsBAAAPAAAAZHJzL2Rvd25yZXYueG1s&#10;TI9BT4NAEIXvJv6HzZh4swtUCKEsTTXRo7HU6HULUyCys4RdCvrrnZ7qaWbyXt58L98uphdnHF1n&#10;SUG4CkAgVbbuqFHwcXh5SEE4r6nWvSVU8IMOtsXtTa6z2s60x3PpG8Eh5DKtoPV+yKR0VYtGu5Ud&#10;kFg72dFoz+fYyHrUM4ebXkZBkEijO+IPrR7wucXqu5yMgrfPMoy/DhQF6/eZXp+mJvnd75S6v1t2&#10;GxAeF381wwWf0aFgpqOdqHaiVxCna3byfIxBXPQwSrnckbckSmKQRS7/dyj+AAAA//8DAFBLAQIt&#10;ABQABgAIAAAAIQC2gziS/gAAAOEBAAATAAAAAAAAAAAAAAAAAAAAAABbQ29udGVudF9UeXBlc10u&#10;eG1sUEsBAi0AFAAGAAgAAAAhADj9If/WAAAAlAEAAAsAAAAAAAAAAAAAAAAALwEAAF9yZWxzLy5y&#10;ZWxzUEsBAi0AFAAGAAgAAAAhAD/aNc3XDgAAIUoAAA4AAAAAAAAAAAAAAAAALgIAAGRycy9lMm9E&#10;b2MueG1sUEsBAi0AFAAGAAgAAAAhANR2EDDfAAAACwEAAA8AAAAAAAAAAAAAAAAAMREAAGRycy9k&#10;b3ducmV2LnhtbFBLBQYAAAAABAAEAPMAAAA9EgAAAAA=&#10;" path="m,1783r2,-75l6,1633r8,-74l25,1487r13,-72l55,1344r19,-69l96,1206r24,-67l147,1073r30,-65l209,945r35,-62l281,823r39,-58l361,708r44,-56l451,599r47,-52l548,498r51,-48l653,404r55,-43l765,320r59,-40l884,243r61,-34l1009,177r64,-30l1139,120r67,-25l1275,73r70,-19l1415,38r72,-14l1560,14r74,-8l1708,1,1783,,8914,r75,1l9064,6r73,8l9210,24r72,14l9353,54r69,19l9491,95r67,25l9624,147r65,30l9752,209r61,34l9874,280r58,40l9989,361r55,43l10098,450r51,48l10199,547r48,52l10292,652r44,56l10377,765r39,58l10453,883r35,62l10520,1008r30,65l10577,1139r24,67l10623,1275r19,69l10659,1415r13,72l10683,1559r8,74l10695,1708r2,75l10697,13937r-2,75l10691,14087r-8,74l10672,14233r-13,72l10642,14376r-19,70l10601,14514r-24,68l10550,14648r-30,64l10488,14776r-35,61l10416,14897r-39,59l10336,15013r-44,55l10247,15122r-48,51l10149,15223r-51,47l10044,15316r-55,43l9932,15401r-58,39l9813,15477r-61,34l9689,15543r-65,30l9558,15600r-67,24l9422,15646r-69,19l9282,15682r-72,13l9137,15706r-73,8l8989,15718r-75,2l1783,15720r-75,-2l1634,15714r-74,-8l1487,15695r-72,-13l1345,15665r-70,-19l1206,15624r-67,-24l1073,15573r-64,-30l945,15511r-61,-34l824,15440r-59,-39l708,15359r-55,-43l599,15270r-51,-47l498,15173r-47,-51l405,15068r-44,-55l320,14956r-39,-59l244,14837r-35,-61l177,14712r-30,-64l120,14582r-24,-68l74,14446r-19,-70l38,14305r-13,-72l14,14161r-8,-74l2,14012,,13937,,1783xe" filled="f" strokecolor="#2f528e" strokeweight=".96pt">
                <v:path arrowok="t" o:connecttype="custom" o:connectlocs="3810,1383030;24130,1244600;60960,1111885;112395,986155;178435,868680;257175,760095;347980,662305;449580,575310;561340,500380;681355,439420;809625,392430;944245,361315;1084580,346710;5708015,346710;5848350,361315;5982970,392430;6111240,439420;6231255,500380;6343015,575310;6444615,662305;6535420,760095;6614160,868680;6680200,986155;6731635,1111885;6768465,1244600;6788785,1383030;6792595,9196070;6783705,9338310;6757670,9474835;6716395,9605645;6659880,9728835;6589395,9843135;6506845,9948545;6412230,10042525;6306820,10125710;6192520,10195560;6069330,10252075;5939155,10293350;5801995,10319385;5660390,10328275;1037590,10324465;898525,10304145;765810,10267315;640715,10215880;523240,10150475;414655,10071735;316230,9980930;229235,9879330;154940,9767570;93345,9647555;46990,9519285;15875,9384030;1270,9243695" o:connectangles="0,0,0,0,0,0,0,0,0,0,0,0,0,0,0,0,0,0,0,0,0,0,0,0,0,0,0,0,0,0,0,0,0,0,0,0,0,0,0,0,0,0,0,0,0,0,0,0,0,0,0,0,0"/>
                <w10:wrap anchorx="page" anchory="page"/>
              </v:shape>
            </w:pict>
          </mc:Fallback>
        </mc:AlternateContent>
      </w:r>
      <w:r w:rsidR="003D290E" w:rsidRPr="00CC313A">
        <w:rPr>
          <w:color w:val="1F3864"/>
          <w:u w:val="single"/>
        </w:rPr>
        <w:t>Sharing</w:t>
      </w:r>
      <w:r w:rsidR="003D290E" w:rsidRPr="00CC313A">
        <w:rPr>
          <w:color w:val="1F3864"/>
          <w:spacing w:val="-2"/>
          <w:u w:val="single"/>
        </w:rPr>
        <w:t xml:space="preserve"> </w:t>
      </w:r>
      <w:r w:rsidR="003D290E" w:rsidRPr="00CC313A">
        <w:rPr>
          <w:color w:val="1F3864"/>
          <w:u w:val="single"/>
        </w:rPr>
        <w:t>Intelligence</w:t>
      </w:r>
      <w:r w:rsidR="003D290E" w:rsidRPr="00CC313A">
        <w:rPr>
          <w:color w:val="1F3864"/>
          <w:spacing w:val="-4"/>
          <w:u w:val="single"/>
        </w:rPr>
        <w:t xml:space="preserve"> </w:t>
      </w:r>
      <w:r w:rsidR="003D290E" w:rsidRPr="00CC313A">
        <w:rPr>
          <w:color w:val="1F3864"/>
          <w:u w:val="single"/>
        </w:rPr>
        <w:t>with</w:t>
      </w:r>
      <w:r w:rsidR="003D290E" w:rsidRPr="00CC313A">
        <w:rPr>
          <w:color w:val="1F3864"/>
          <w:spacing w:val="-2"/>
          <w:u w:val="single"/>
        </w:rPr>
        <w:t xml:space="preserve"> Police</w:t>
      </w:r>
    </w:p>
    <w:p w14:paraId="0A01274F" w14:textId="77777777" w:rsidR="00D7497C" w:rsidRPr="00CC313A" w:rsidRDefault="00D7497C">
      <w:pPr>
        <w:pStyle w:val="BodyText"/>
        <w:rPr>
          <w:b/>
          <w:sz w:val="20"/>
        </w:rPr>
      </w:pPr>
    </w:p>
    <w:p w14:paraId="694DBFAA" w14:textId="77777777" w:rsidR="00D7497C" w:rsidRPr="00CC313A" w:rsidRDefault="00D7497C">
      <w:pPr>
        <w:pStyle w:val="BodyText"/>
        <w:spacing w:before="7"/>
        <w:rPr>
          <w:b/>
          <w:sz w:val="27"/>
        </w:rPr>
      </w:pPr>
    </w:p>
    <w:p w14:paraId="66BEBEE9" w14:textId="77777777" w:rsidR="00D7497C" w:rsidRPr="00CC313A" w:rsidRDefault="003D290E">
      <w:pPr>
        <w:pStyle w:val="Heading2"/>
        <w:spacing w:before="56"/>
        <w:rPr>
          <w:sz w:val="24"/>
          <w:szCs w:val="24"/>
        </w:rPr>
      </w:pPr>
      <w:r w:rsidRPr="00CC313A">
        <w:rPr>
          <w:color w:val="1F3864"/>
          <w:sz w:val="24"/>
          <w:szCs w:val="24"/>
        </w:rPr>
        <w:t>What</w:t>
      </w:r>
      <w:r w:rsidRPr="00CC313A">
        <w:rPr>
          <w:color w:val="1F3864"/>
          <w:spacing w:val="-4"/>
          <w:sz w:val="24"/>
          <w:szCs w:val="24"/>
        </w:rPr>
        <w:t xml:space="preserve"> </w:t>
      </w:r>
      <w:r w:rsidRPr="00CC313A">
        <w:rPr>
          <w:color w:val="1F3864"/>
          <w:sz w:val="24"/>
          <w:szCs w:val="24"/>
        </w:rPr>
        <w:t>is</w:t>
      </w:r>
      <w:r w:rsidRPr="00CC313A">
        <w:rPr>
          <w:color w:val="1F3864"/>
          <w:spacing w:val="-1"/>
          <w:sz w:val="24"/>
          <w:szCs w:val="24"/>
        </w:rPr>
        <w:t xml:space="preserve"> </w:t>
      </w:r>
      <w:r w:rsidRPr="00CC313A">
        <w:rPr>
          <w:color w:val="1F3864"/>
          <w:spacing w:val="-2"/>
          <w:sz w:val="24"/>
          <w:szCs w:val="24"/>
        </w:rPr>
        <w:t>intelligence?</w:t>
      </w:r>
    </w:p>
    <w:p w14:paraId="6FFC8ADF" w14:textId="77777777" w:rsidR="00A412B9" w:rsidRPr="00CC313A" w:rsidRDefault="00A412B9">
      <w:pPr>
        <w:spacing w:before="180"/>
        <w:ind w:left="117"/>
        <w:rPr>
          <w:color w:val="1F3864"/>
          <w:sz w:val="24"/>
          <w:szCs w:val="24"/>
        </w:rPr>
      </w:pPr>
      <w:r w:rsidRPr="00CC313A">
        <w:rPr>
          <w:color w:val="1F3864"/>
          <w:sz w:val="24"/>
          <w:szCs w:val="24"/>
        </w:rPr>
        <w:t>Intelligence refers to information that may assist law enforcement in preventing, detecting, or disrupting crime, safeguarding individuals, or understanding emerging threats. It is not necessarily evidence or a confirmed fact, but rather information that may be relevant to policing activity.</w:t>
      </w:r>
    </w:p>
    <w:p w14:paraId="2A09C77C" w14:textId="323939B5" w:rsidR="00043C07" w:rsidRPr="00CC313A" w:rsidRDefault="00043C07">
      <w:pPr>
        <w:spacing w:before="180"/>
        <w:ind w:left="117"/>
        <w:rPr>
          <w:color w:val="1F3864"/>
          <w:sz w:val="24"/>
          <w:szCs w:val="24"/>
        </w:rPr>
      </w:pPr>
      <w:r w:rsidRPr="00CC313A">
        <w:rPr>
          <w:color w:val="1F3864"/>
          <w:sz w:val="24"/>
          <w:szCs w:val="24"/>
        </w:rPr>
        <w:t>Intelligence should be shared even if it seems minor or unverified—it may contribute to a broader picture when combined with other sources.</w:t>
      </w:r>
    </w:p>
    <w:p w14:paraId="580FC9DD" w14:textId="44579BB0" w:rsidR="00D7497C" w:rsidRPr="00CC313A" w:rsidRDefault="003D290E">
      <w:pPr>
        <w:spacing w:before="180"/>
        <w:ind w:left="117"/>
        <w:rPr>
          <w:i/>
          <w:sz w:val="24"/>
          <w:szCs w:val="24"/>
        </w:rPr>
      </w:pPr>
      <w:r w:rsidRPr="00CC313A">
        <w:rPr>
          <w:i/>
          <w:color w:val="1F3864"/>
          <w:spacing w:val="-2"/>
          <w:sz w:val="24"/>
          <w:szCs w:val="24"/>
        </w:rPr>
        <w:t>Examples:</w:t>
      </w:r>
    </w:p>
    <w:p w14:paraId="70C01B18" w14:textId="0D67FCBE" w:rsidR="00D7497C" w:rsidRPr="00CC313A" w:rsidRDefault="003D290E">
      <w:pPr>
        <w:pStyle w:val="ListParagraph"/>
        <w:numPr>
          <w:ilvl w:val="0"/>
          <w:numId w:val="1"/>
        </w:numPr>
        <w:tabs>
          <w:tab w:val="left" w:pos="837"/>
          <w:tab w:val="left" w:pos="838"/>
        </w:tabs>
        <w:spacing w:before="183"/>
        <w:ind w:hanging="361"/>
        <w:rPr>
          <w:i/>
          <w:sz w:val="24"/>
          <w:szCs w:val="24"/>
        </w:rPr>
      </w:pPr>
      <w:r w:rsidRPr="00CC313A">
        <w:rPr>
          <w:i/>
          <w:color w:val="1F3864"/>
          <w:sz w:val="24"/>
          <w:szCs w:val="24"/>
        </w:rPr>
        <w:t>‘X’</w:t>
      </w:r>
      <w:r w:rsidRPr="00CC313A">
        <w:rPr>
          <w:i/>
          <w:color w:val="1F3864"/>
          <w:spacing w:val="-1"/>
          <w:sz w:val="24"/>
          <w:szCs w:val="24"/>
        </w:rPr>
        <w:t xml:space="preserve"> </w:t>
      </w:r>
      <w:r w:rsidRPr="00CC313A">
        <w:rPr>
          <w:i/>
          <w:color w:val="1F3864"/>
          <w:sz w:val="24"/>
          <w:szCs w:val="24"/>
        </w:rPr>
        <w:t>is</w:t>
      </w:r>
      <w:r w:rsidRPr="00CC313A">
        <w:rPr>
          <w:i/>
          <w:color w:val="1F3864"/>
          <w:spacing w:val="-3"/>
          <w:sz w:val="24"/>
          <w:szCs w:val="24"/>
        </w:rPr>
        <w:t xml:space="preserve"> </w:t>
      </w:r>
      <w:r w:rsidRPr="00CC313A">
        <w:rPr>
          <w:i/>
          <w:color w:val="1F3864"/>
          <w:sz w:val="24"/>
          <w:szCs w:val="24"/>
        </w:rPr>
        <w:t>believed</w:t>
      </w:r>
      <w:r w:rsidRPr="00CC313A">
        <w:rPr>
          <w:i/>
          <w:color w:val="1F3864"/>
          <w:spacing w:val="-3"/>
          <w:sz w:val="24"/>
          <w:szCs w:val="24"/>
        </w:rPr>
        <w:t xml:space="preserve"> </w:t>
      </w:r>
      <w:r w:rsidRPr="00CC313A">
        <w:rPr>
          <w:i/>
          <w:color w:val="1F3864"/>
          <w:sz w:val="24"/>
          <w:szCs w:val="24"/>
        </w:rPr>
        <w:t>to</w:t>
      </w:r>
      <w:r w:rsidRPr="00CC313A">
        <w:rPr>
          <w:i/>
          <w:color w:val="1F3864"/>
          <w:spacing w:val="-3"/>
          <w:sz w:val="24"/>
          <w:szCs w:val="24"/>
        </w:rPr>
        <w:t xml:space="preserve"> </w:t>
      </w:r>
      <w:r w:rsidRPr="00CC313A">
        <w:rPr>
          <w:i/>
          <w:color w:val="1F3864"/>
          <w:sz w:val="24"/>
          <w:szCs w:val="24"/>
        </w:rPr>
        <w:t>be</w:t>
      </w:r>
      <w:r w:rsidRPr="00CC313A">
        <w:rPr>
          <w:i/>
          <w:color w:val="1F3864"/>
          <w:spacing w:val="-1"/>
          <w:sz w:val="24"/>
          <w:szCs w:val="24"/>
        </w:rPr>
        <w:t xml:space="preserve"> </w:t>
      </w:r>
      <w:r w:rsidRPr="00CC313A">
        <w:rPr>
          <w:i/>
          <w:color w:val="1F3864"/>
          <w:sz w:val="24"/>
          <w:szCs w:val="24"/>
        </w:rPr>
        <w:t>carrying</w:t>
      </w:r>
      <w:r w:rsidRPr="00CC313A">
        <w:rPr>
          <w:i/>
          <w:color w:val="1F3864"/>
          <w:spacing w:val="-3"/>
          <w:sz w:val="24"/>
          <w:szCs w:val="24"/>
        </w:rPr>
        <w:t xml:space="preserve"> </w:t>
      </w:r>
      <w:r w:rsidRPr="00CC313A">
        <w:rPr>
          <w:i/>
          <w:color w:val="1F3864"/>
          <w:sz w:val="24"/>
          <w:szCs w:val="24"/>
        </w:rPr>
        <w:t>a</w:t>
      </w:r>
      <w:r w:rsidRPr="00CC313A">
        <w:rPr>
          <w:i/>
          <w:color w:val="1F3864"/>
          <w:spacing w:val="-1"/>
          <w:sz w:val="24"/>
          <w:szCs w:val="24"/>
        </w:rPr>
        <w:t xml:space="preserve"> </w:t>
      </w:r>
      <w:r w:rsidRPr="00CC313A">
        <w:rPr>
          <w:i/>
          <w:color w:val="1F3864"/>
          <w:sz w:val="24"/>
          <w:szCs w:val="24"/>
        </w:rPr>
        <w:t>knife.</w:t>
      </w:r>
      <w:r w:rsidRPr="00CC313A">
        <w:rPr>
          <w:i/>
          <w:color w:val="1F3864"/>
          <w:spacing w:val="-1"/>
          <w:sz w:val="24"/>
          <w:szCs w:val="24"/>
        </w:rPr>
        <w:t xml:space="preserve"> </w:t>
      </w:r>
      <w:r w:rsidR="003D31B6" w:rsidRPr="00CC313A">
        <w:rPr>
          <w:i/>
          <w:color w:val="1F3864"/>
          <w:sz w:val="24"/>
          <w:szCs w:val="24"/>
        </w:rPr>
        <w:t>N</w:t>
      </w:r>
      <w:r w:rsidRPr="00CC313A">
        <w:rPr>
          <w:i/>
          <w:color w:val="1F3864"/>
          <w:sz w:val="24"/>
          <w:szCs w:val="24"/>
        </w:rPr>
        <w:t>o</w:t>
      </w:r>
      <w:r w:rsidRPr="00CC313A">
        <w:rPr>
          <w:i/>
          <w:color w:val="1F3864"/>
          <w:spacing w:val="-3"/>
          <w:sz w:val="24"/>
          <w:szCs w:val="24"/>
        </w:rPr>
        <w:t xml:space="preserve"> </w:t>
      </w:r>
      <w:r w:rsidRPr="00CC313A">
        <w:rPr>
          <w:i/>
          <w:color w:val="1F3864"/>
          <w:sz w:val="24"/>
          <w:szCs w:val="24"/>
        </w:rPr>
        <w:t>knife</w:t>
      </w:r>
      <w:r w:rsidRPr="00CC313A">
        <w:rPr>
          <w:i/>
          <w:color w:val="1F3864"/>
          <w:spacing w:val="-3"/>
          <w:sz w:val="24"/>
          <w:szCs w:val="24"/>
        </w:rPr>
        <w:t xml:space="preserve"> </w:t>
      </w:r>
      <w:r w:rsidR="003D31B6" w:rsidRPr="00CC313A">
        <w:rPr>
          <w:i/>
          <w:color w:val="1F3864"/>
          <w:sz w:val="24"/>
          <w:szCs w:val="24"/>
        </w:rPr>
        <w:t>has been seen</w:t>
      </w:r>
      <w:r w:rsidR="003D31B6" w:rsidRPr="00CC313A">
        <w:rPr>
          <w:i/>
          <w:color w:val="1F3864"/>
          <w:spacing w:val="-2"/>
          <w:sz w:val="24"/>
          <w:szCs w:val="24"/>
        </w:rPr>
        <w:t xml:space="preserve"> by the reporting person.</w:t>
      </w:r>
    </w:p>
    <w:p w14:paraId="14DC5292" w14:textId="4DDF034F" w:rsidR="00D7497C" w:rsidRPr="00CC313A" w:rsidRDefault="003D290E">
      <w:pPr>
        <w:pStyle w:val="ListParagraph"/>
        <w:numPr>
          <w:ilvl w:val="0"/>
          <w:numId w:val="1"/>
        </w:numPr>
        <w:tabs>
          <w:tab w:val="left" w:pos="837"/>
          <w:tab w:val="left" w:pos="838"/>
        </w:tabs>
        <w:spacing w:before="20"/>
        <w:ind w:hanging="361"/>
        <w:rPr>
          <w:i/>
          <w:sz w:val="24"/>
          <w:szCs w:val="24"/>
        </w:rPr>
      </w:pPr>
      <w:r w:rsidRPr="00CC313A">
        <w:rPr>
          <w:i/>
          <w:color w:val="1F3864"/>
          <w:sz w:val="24"/>
          <w:szCs w:val="24"/>
        </w:rPr>
        <w:t>It</w:t>
      </w:r>
      <w:r w:rsidRPr="00CC313A">
        <w:rPr>
          <w:i/>
          <w:color w:val="1F3864"/>
          <w:spacing w:val="-1"/>
          <w:sz w:val="24"/>
          <w:szCs w:val="24"/>
        </w:rPr>
        <w:t xml:space="preserve"> </w:t>
      </w:r>
      <w:r w:rsidRPr="00CC313A">
        <w:rPr>
          <w:i/>
          <w:color w:val="1F3864"/>
          <w:sz w:val="24"/>
          <w:szCs w:val="24"/>
        </w:rPr>
        <w:t>has</w:t>
      </w:r>
      <w:r w:rsidRPr="00CC313A">
        <w:rPr>
          <w:i/>
          <w:color w:val="1F3864"/>
          <w:spacing w:val="-1"/>
          <w:sz w:val="24"/>
          <w:szCs w:val="24"/>
        </w:rPr>
        <w:t xml:space="preserve"> </w:t>
      </w:r>
      <w:r w:rsidRPr="00CC313A">
        <w:rPr>
          <w:i/>
          <w:color w:val="1F3864"/>
          <w:sz w:val="24"/>
          <w:szCs w:val="24"/>
        </w:rPr>
        <w:t>been</w:t>
      </w:r>
      <w:r w:rsidRPr="00CC313A">
        <w:rPr>
          <w:i/>
          <w:color w:val="1F3864"/>
          <w:spacing w:val="-4"/>
          <w:sz w:val="24"/>
          <w:szCs w:val="24"/>
        </w:rPr>
        <w:t xml:space="preserve"> </w:t>
      </w:r>
      <w:r w:rsidRPr="00CC313A">
        <w:rPr>
          <w:i/>
          <w:color w:val="1F3864"/>
          <w:sz w:val="24"/>
          <w:szCs w:val="24"/>
        </w:rPr>
        <w:t>reported</w:t>
      </w:r>
      <w:r w:rsidRPr="00CC313A">
        <w:rPr>
          <w:i/>
          <w:color w:val="1F3864"/>
          <w:spacing w:val="-1"/>
          <w:sz w:val="24"/>
          <w:szCs w:val="24"/>
        </w:rPr>
        <w:t xml:space="preserve"> </w:t>
      </w:r>
      <w:r w:rsidRPr="00CC313A">
        <w:rPr>
          <w:i/>
          <w:color w:val="1F3864"/>
          <w:sz w:val="24"/>
          <w:szCs w:val="24"/>
        </w:rPr>
        <w:t>by</w:t>
      </w:r>
      <w:r w:rsidRPr="00CC313A">
        <w:rPr>
          <w:i/>
          <w:color w:val="1F3864"/>
          <w:spacing w:val="-3"/>
          <w:sz w:val="24"/>
          <w:szCs w:val="24"/>
        </w:rPr>
        <w:t xml:space="preserve"> </w:t>
      </w:r>
      <w:r w:rsidR="003D31B6" w:rsidRPr="00CC313A">
        <w:rPr>
          <w:i/>
          <w:color w:val="1F3864"/>
          <w:spacing w:val="-3"/>
          <w:sz w:val="24"/>
          <w:szCs w:val="24"/>
        </w:rPr>
        <w:t xml:space="preserve">‘X’ </w:t>
      </w:r>
      <w:r w:rsidRPr="00CC313A">
        <w:rPr>
          <w:i/>
          <w:color w:val="1F3864"/>
          <w:sz w:val="24"/>
          <w:szCs w:val="24"/>
        </w:rPr>
        <w:t>that</w:t>
      </w:r>
      <w:r w:rsidRPr="00CC313A">
        <w:rPr>
          <w:i/>
          <w:color w:val="1F3864"/>
          <w:spacing w:val="-4"/>
          <w:sz w:val="24"/>
          <w:szCs w:val="24"/>
        </w:rPr>
        <w:t xml:space="preserve"> </w:t>
      </w:r>
      <w:r w:rsidRPr="00CC313A">
        <w:rPr>
          <w:i/>
          <w:color w:val="1F3864"/>
          <w:sz w:val="24"/>
          <w:szCs w:val="24"/>
        </w:rPr>
        <w:t>drugs</w:t>
      </w:r>
      <w:r w:rsidRPr="00CC313A">
        <w:rPr>
          <w:i/>
          <w:color w:val="1F3864"/>
          <w:spacing w:val="-1"/>
          <w:sz w:val="24"/>
          <w:szCs w:val="24"/>
        </w:rPr>
        <w:t xml:space="preserve"> </w:t>
      </w:r>
      <w:r w:rsidRPr="00CC313A">
        <w:rPr>
          <w:i/>
          <w:color w:val="1F3864"/>
          <w:sz w:val="24"/>
          <w:szCs w:val="24"/>
        </w:rPr>
        <w:t>are</w:t>
      </w:r>
      <w:r w:rsidRPr="00CC313A">
        <w:rPr>
          <w:i/>
          <w:color w:val="1F3864"/>
          <w:spacing w:val="-1"/>
          <w:sz w:val="24"/>
          <w:szCs w:val="24"/>
        </w:rPr>
        <w:t xml:space="preserve"> </w:t>
      </w:r>
      <w:r w:rsidRPr="00CC313A">
        <w:rPr>
          <w:i/>
          <w:color w:val="1F3864"/>
          <w:sz w:val="24"/>
          <w:szCs w:val="24"/>
        </w:rPr>
        <w:t>being</w:t>
      </w:r>
      <w:r w:rsidRPr="00CC313A">
        <w:rPr>
          <w:i/>
          <w:color w:val="1F3864"/>
          <w:spacing w:val="-4"/>
          <w:sz w:val="24"/>
          <w:szCs w:val="24"/>
        </w:rPr>
        <w:t xml:space="preserve"> </w:t>
      </w:r>
      <w:r w:rsidRPr="00CC313A">
        <w:rPr>
          <w:i/>
          <w:color w:val="1F3864"/>
          <w:sz w:val="24"/>
          <w:szCs w:val="24"/>
        </w:rPr>
        <w:t>dealt</w:t>
      </w:r>
      <w:r w:rsidR="003D31B6" w:rsidRPr="00CC313A">
        <w:rPr>
          <w:i/>
          <w:color w:val="1F3864"/>
          <w:sz w:val="24"/>
          <w:szCs w:val="24"/>
        </w:rPr>
        <w:t xml:space="preserve"> at location ‘Y’</w:t>
      </w:r>
      <w:r w:rsidRPr="00CC313A">
        <w:rPr>
          <w:i/>
          <w:color w:val="1F3864"/>
          <w:spacing w:val="-2"/>
          <w:sz w:val="24"/>
          <w:szCs w:val="24"/>
        </w:rPr>
        <w:t>.</w:t>
      </w:r>
    </w:p>
    <w:p w14:paraId="0F45A8B1" w14:textId="77777777" w:rsidR="003D6BAB" w:rsidRPr="00CC313A" w:rsidRDefault="003D290E" w:rsidP="003D6BAB">
      <w:pPr>
        <w:pStyle w:val="ListParagraph"/>
        <w:numPr>
          <w:ilvl w:val="0"/>
          <w:numId w:val="1"/>
        </w:numPr>
        <w:tabs>
          <w:tab w:val="left" w:pos="837"/>
          <w:tab w:val="left" w:pos="838"/>
        </w:tabs>
        <w:ind w:hanging="361"/>
        <w:rPr>
          <w:i/>
          <w:sz w:val="24"/>
          <w:szCs w:val="24"/>
        </w:rPr>
      </w:pPr>
      <w:r w:rsidRPr="00CC313A">
        <w:rPr>
          <w:i/>
          <w:color w:val="1F3864"/>
          <w:sz w:val="24"/>
          <w:szCs w:val="24"/>
        </w:rPr>
        <w:t>The</w:t>
      </w:r>
      <w:r w:rsidRPr="00CC313A">
        <w:rPr>
          <w:i/>
          <w:color w:val="1F3864"/>
          <w:spacing w:val="-1"/>
          <w:sz w:val="24"/>
          <w:szCs w:val="24"/>
        </w:rPr>
        <w:t xml:space="preserve"> </w:t>
      </w:r>
      <w:r w:rsidRPr="00CC313A">
        <w:rPr>
          <w:i/>
          <w:color w:val="1F3864"/>
          <w:sz w:val="24"/>
          <w:szCs w:val="24"/>
        </w:rPr>
        <w:t>following</w:t>
      </w:r>
      <w:r w:rsidRPr="00CC313A">
        <w:rPr>
          <w:i/>
          <w:color w:val="1F3864"/>
          <w:spacing w:val="-3"/>
          <w:sz w:val="24"/>
          <w:szCs w:val="24"/>
        </w:rPr>
        <w:t xml:space="preserve"> </w:t>
      </w:r>
      <w:r w:rsidR="003D31B6" w:rsidRPr="00CC313A">
        <w:rPr>
          <w:i/>
          <w:color w:val="1F3864"/>
          <w:sz w:val="24"/>
          <w:szCs w:val="24"/>
        </w:rPr>
        <w:t>individuals</w:t>
      </w:r>
      <w:r w:rsidRPr="00CC313A">
        <w:rPr>
          <w:i/>
          <w:color w:val="1F3864"/>
          <w:sz w:val="24"/>
          <w:szCs w:val="24"/>
        </w:rPr>
        <w:t xml:space="preserve"> are</w:t>
      </w:r>
      <w:r w:rsidRPr="00CC313A">
        <w:rPr>
          <w:i/>
          <w:color w:val="1F3864"/>
          <w:spacing w:val="-3"/>
          <w:sz w:val="24"/>
          <w:szCs w:val="24"/>
        </w:rPr>
        <w:t xml:space="preserve"> </w:t>
      </w:r>
      <w:r w:rsidRPr="00CC313A">
        <w:rPr>
          <w:i/>
          <w:color w:val="1F3864"/>
          <w:sz w:val="24"/>
          <w:szCs w:val="24"/>
        </w:rPr>
        <w:t>suspected</w:t>
      </w:r>
      <w:r w:rsidRPr="00CC313A">
        <w:rPr>
          <w:i/>
          <w:color w:val="1F3864"/>
          <w:spacing w:val="-3"/>
          <w:sz w:val="24"/>
          <w:szCs w:val="24"/>
        </w:rPr>
        <w:t xml:space="preserve"> </w:t>
      </w:r>
      <w:r w:rsidRPr="00CC313A">
        <w:rPr>
          <w:i/>
          <w:color w:val="1F3864"/>
          <w:sz w:val="24"/>
          <w:szCs w:val="24"/>
        </w:rPr>
        <w:t>of being</w:t>
      </w:r>
      <w:r w:rsidRPr="00CC313A">
        <w:rPr>
          <w:i/>
          <w:color w:val="1F3864"/>
          <w:spacing w:val="-3"/>
          <w:sz w:val="24"/>
          <w:szCs w:val="24"/>
        </w:rPr>
        <w:t xml:space="preserve"> </w:t>
      </w:r>
      <w:r w:rsidRPr="00CC313A">
        <w:rPr>
          <w:i/>
          <w:color w:val="1F3864"/>
          <w:sz w:val="24"/>
          <w:szCs w:val="24"/>
        </w:rPr>
        <w:t>in</w:t>
      </w:r>
      <w:r w:rsidRPr="00CC313A">
        <w:rPr>
          <w:i/>
          <w:color w:val="1F3864"/>
          <w:spacing w:val="-4"/>
          <w:sz w:val="24"/>
          <w:szCs w:val="24"/>
        </w:rPr>
        <w:t xml:space="preserve"> </w:t>
      </w:r>
      <w:r w:rsidRPr="00CC313A">
        <w:rPr>
          <w:i/>
          <w:color w:val="1F3864"/>
          <w:sz w:val="24"/>
          <w:szCs w:val="24"/>
        </w:rPr>
        <w:t>a fight</w:t>
      </w:r>
      <w:r w:rsidRPr="00CC313A">
        <w:rPr>
          <w:i/>
          <w:color w:val="1F3864"/>
          <w:spacing w:val="-5"/>
          <w:sz w:val="24"/>
          <w:szCs w:val="24"/>
        </w:rPr>
        <w:t xml:space="preserve"> </w:t>
      </w:r>
      <w:r w:rsidRPr="00CC313A">
        <w:rPr>
          <w:i/>
          <w:color w:val="1F3864"/>
          <w:sz w:val="24"/>
          <w:szCs w:val="24"/>
        </w:rPr>
        <w:t>last</w:t>
      </w:r>
      <w:r w:rsidRPr="00CC313A">
        <w:rPr>
          <w:i/>
          <w:color w:val="1F3864"/>
          <w:spacing w:val="-2"/>
          <w:sz w:val="24"/>
          <w:szCs w:val="24"/>
        </w:rPr>
        <w:t xml:space="preserve"> week.</w:t>
      </w:r>
    </w:p>
    <w:p w14:paraId="5BD5273C" w14:textId="261081A0" w:rsidR="003D6BAB" w:rsidRPr="00CC313A" w:rsidRDefault="003D6BAB" w:rsidP="003D6BAB">
      <w:pPr>
        <w:pStyle w:val="ListParagraph"/>
        <w:numPr>
          <w:ilvl w:val="0"/>
          <w:numId w:val="1"/>
        </w:numPr>
        <w:tabs>
          <w:tab w:val="left" w:pos="837"/>
          <w:tab w:val="left" w:pos="838"/>
        </w:tabs>
        <w:ind w:hanging="361"/>
        <w:rPr>
          <w:i/>
          <w:sz w:val="24"/>
          <w:szCs w:val="24"/>
        </w:rPr>
      </w:pPr>
      <w:r w:rsidRPr="00CC313A">
        <w:rPr>
          <w:i/>
          <w:color w:val="1F3864"/>
          <w:sz w:val="24"/>
          <w:szCs w:val="24"/>
        </w:rPr>
        <w:t>’X’ drives under the influence of drink / drugs</w:t>
      </w:r>
    </w:p>
    <w:p w14:paraId="50513E13" w14:textId="08D3F08C" w:rsidR="00D7497C" w:rsidRPr="00CC313A" w:rsidRDefault="00D7497C">
      <w:pPr>
        <w:pStyle w:val="BodyText"/>
        <w:rPr>
          <w:i/>
          <w:color w:val="FF0000"/>
          <w:sz w:val="32"/>
          <w:szCs w:val="24"/>
        </w:rPr>
      </w:pPr>
    </w:p>
    <w:p w14:paraId="57C72D34" w14:textId="77777777" w:rsidR="00D7497C" w:rsidRPr="00CC313A" w:rsidRDefault="00D7497C">
      <w:pPr>
        <w:pStyle w:val="BodyText"/>
        <w:spacing w:before="9"/>
        <w:rPr>
          <w:i/>
          <w:sz w:val="24"/>
          <w:szCs w:val="24"/>
        </w:rPr>
      </w:pPr>
    </w:p>
    <w:p w14:paraId="0F1DF69D" w14:textId="77777777" w:rsidR="00D7497C" w:rsidRPr="00CC313A" w:rsidRDefault="003D290E">
      <w:pPr>
        <w:pStyle w:val="Heading2"/>
        <w:rPr>
          <w:sz w:val="24"/>
          <w:szCs w:val="24"/>
        </w:rPr>
      </w:pPr>
      <w:r w:rsidRPr="00CC313A">
        <w:rPr>
          <w:color w:val="1F3864"/>
          <w:sz w:val="24"/>
          <w:szCs w:val="24"/>
        </w:rPr>
        <w:t>What</w:t>
      </w:r>
      <w:r w:rsidRPr="00CC313A">
        <w:rPr>
          <w:color w:val="1F3864"/>
          <w:spacing w:val="-2"/>
          <w:sz w:val="24"/>
          <w:szCs w:val="24"/>
        </w:rPr>
        <w:t xml:space="preserve"> </w:t>
      </w:r>
      <w:r w:rsidRPr="00CC313A">
        <w:rPr>
          <w:color w:val="1F3864"/>
          <w:sz w:val="24"/>
          <w:szCs w:val="24"/>
        </w:rPr>
        <w:t>is</w:t>
      </w:r>
      <w:r w:rsidRPr="00CC313A">
        <w:rPr>
          <w:color w:val="1F3864"/>
          <w:spacing w:val="-1"/>
          <w:sz w:val="24"/>
          <w:szCs w:val="24"/>
        </w:rPr>
        <w:t xml:space="preserve"> </w:t>
      </w:r>
      <w:r w:rsidRPr="00CC313A">
        <w:rPr>
          <w:color w:val="1F3864"/>
          <w:sz w:val="24"/>
          <w:szCs w:val="24"/>
        </w:rPr>
        <w:t>not</w:t>
      </w:r>
      <w:r w:rsidRPr="00CC313A">
        <w:rPr>
          <w:color w:val="1F3864"/>
          <w:spacing w:val="-3"/>
          <w:sz w:val="24"/>
          <w:szCs w:val="24"/>
        </w:rPr>
        <w:t xml:space="preserve"> </w:t>
      </w:r>
      <w:r w:rsidRPr="00CC313A">
        <w:rPr>
          <w:color w:val="1F3864"/>
          <w:spacing w:val="-2"/>
          <w:sz w:val="24"/>
          <w:szCs w:val="24"/>
        </w:rPr>
        <w:t>intelligence?</w:t>
      </w:r>
    </w:p>
    <w:p w14:paraId="75DB4A5C" w14:textId="77777777" w:rsidR="00D9767A" w:rsidRPr="00CC313A" w:rsidRDefault="00D9767A" w:rsidP="00D9767A">
      <w:pPr>
        <w:spacing w:before="183"/>
        <w:ind w:left="117"/>
        <w:rPr>
          <w:color w:val="1F3864"/>
          <w:sz w:val="24"/>
          <w:szCs w:val="24"/>
        </w:rPr>
      </w:pPr>
      <w:r w:rsidRPr="00CC313A">
        <w:rPr>
          <w:color w:val="1F3864"/>
          <w:sz w:val="24"/>
          <w:szCs w:val="24"/>
        </w:rPr>
        <w:t>While partners and third parties are encouraged to share relevant information with the police, it’s important to distinguish between intelligence and other types of reporting. The following are </w:t>
      </w:r>
      <w:r w:rsidRPr="00CC313A">
        <w:rPr>
          <w:b/>
          <w:bCs/>
          <w:color w:val="1F3864"/>
          <w:sz w:val="24"/>
          <w:szCs w:val="24"/>
        </w:rPr>
        <w:t>not considered intelligence</w:t>
      </w:r>
      <w:r w:rsidRPr="00CC313A">
        <w:rPr>
          <w:color w:val="1F3864"/>
          <w:sz w:val="24"/>
          <w:szCs w:val="24"/>
        </w:rPr>
        <w:t> and should be directed through appropriate channels:</w:t>
      </w:r>
    </w:p>
    <w:p w14:paraId="108FFB07" w14:textId="77777777" w:rsidR="00357B63" w:rsidRPr="00CC313A" w:rsidRDefault="00D9767A" w:rsidP="001C1CB6">
      <w:pPr>
        <w:pStyle w:val="ListParagraph"/>
        <w:numPr>
          <w:ilvl w:val="0"/>
          <w:numId w:val="7"/>
        </w:numPr>
        <w:spacing w:before="183"/>
        <w:rPr>
          <w:color w:val="1F3864"/>
          <w:sz w:val="24"/>
          <w:szCs w:val="24"/>
        </w:rPr>
      </w:pPr>
      <w:r w:rsidRPr="00CC313A">
        <w:rPr>
          <w:b/>
          <w:bCs/>
          <w:color w:val="1F3864"/>
          <w:sz w:val="24"/>
          <w:szCs w:val="24"/>
        </w:rPr>
        <w:t>Criminal offences</w:t>
      </w:r>
      <w:r w:rsidRPr="00CC313A">
        <w:rPr>
          <w:color w:val="1F3864"/>
          <w:sz w:val="24"/>
          <w:szCs w:val="24"/>
        </w:rPr>
        <w:t> that require recording as a crime, such as</w:t>
      </w:r>
      <w:r w:rsidR="00357B63" w:rsidRPr="00CC313A">
        <w:rPr>
          <w:color w:val="1F3864"/>
          <w:sz w:val="24"/>
          <w:szCs w:val="24"/>
        </w:rPr>
        <w:t xml:space="preserve"> assaults, theft, criminal damage.</w:t>
      </w:r>
    </w:p>
    <w:p w14:paraId="10250FAC" w14:textId="00142ABF" w:rsidR="00D9767A" w:rsidRPr="00CC313A" w:rsidRDefault="00D9767A" w:rsidP="001C1CB6">
      <w:pPr>
        <w:pStyle w:val="ListParagraph"/>
        <w:numPr>
          <w:ilvl w:val="0"/>
          <w:numId w:val="7"/>
        </w:numPr>
        <w:spacing w:before="183"/>
        <w:rPr>
          <w:color w:val="1F3864"/>
          <w:sz w:val="24"/>
          <w:szCs w:val="24"/>
        </w:rPr>
      </w:pPr>
      <w:r w:rsidRPr="00CC313A">
        <w:rPr>
          <w:b/>
          <w:bCs/>
          <w:color w:val="1F3864"/>
          <w:sz w:val="24"/>
          <w:szCs w:val="24"/>
        </w:rPr>
        <w:t>Safeguarding concerns</w:t>
      </w:r>
      <w:r w:rsidRPr="00CC313A">
        <w:rPr>
          <w:color w:val="1F3864"/>
          <w:sz w:val="24"/>
          <w:szCs w:val="24"/>
        </w:rPr>
        <w:t>, including</w:t>
      </w:r>
      <w:r w:rsidR="00357B63" w:rsidRPr="00CC313A">
        <w:rPr>
          <w:color w:val="1F3864"/>
          <w:sz w:val="24"/>
          <w:szCs w:val="24"/>
        </w:rPr>
        <w:t xml:space="preserve"> </w:t>
      </w:r>
      <w:r w:rsidRPr="00CC313A">
        <w:rPr>
          <w:color w:val="1F3864"/>
          <w:sz w:val="24"/>
          <w:szCs w:val="24"/>
        </w:rPr>
        <w:t>Mental health issues</w:t>
      </w:r>
      <w:r w:rsidR="001C1CB6" w:rsidRPr="00CC313A">
        <w:rPr>
          <w:color w:val="1F3864"/>
          <w:sz w:val="24"/>
          <w:szCs w:val="24"/>
        </w:rPr>
        <w:t xml:space="preserve">, </w:t>
      </w:r>
      <w:r w:rsidRPr="00CC313A">
        <w:rPr>
          <w:color w:val="1F3864"/>
          <w:sz w:val="24"/>
          <w:szCs w:val="24"/>
        </w:rPr>
        <w:t>Vulnerable individuals</w:t>
      </w:r>
      <w:r w:rsidR="001C1CB6" w:rsidRPr="00CC313A">
        <w:rPr>
          <w:color w:val="1F3864"/>
          <w:sz w:val="24"/>
          <w:szCs w:val="24"/>
        </w:rPr>
        <w:t xml:space="preserve">, </w:t>
      </w:r>
      <w:r w:rsidRPr="00CC313A">
        <w:rPr>
          <w:color w:val="1F3864"/>
          <w:sz w:val="24"/>
          <w:szCs w:val="24"/>
        </w:rPr>
        <w:t>Children at risk</w:t>
      </w:r>
    </w:p>
    <w:p w14:paraId="78D6E278" w14:textId="3CF55BFB" w:rsidR="00D9767A" w:rsidRPr="00CC313A" w:rsidRDefault="00D9767A" w:rsidP="001C1CB6">
      <w:pPr>
        <w:pStyle w:val="ListParagraph"/>
        <w:numPr>
          <w:ilvl w:val="0"/>
          <w:numId w:val="7"/>
        </w:numPr>
        <w:spacing w:before="183"/>
        <w:rPr>
          <w:color w:val="1F3864"/>
          <w:sz w:val="24"/>
          <w:szCs w:val="24"/>
        </w:rPr>
      </w:pPr>
      <w:r w:rsidRPr="00CC313A">
        <w:rPr>
          <w:b/>
          <w:bCs/>
          <w:color w:val="1F3864"/>
          <w:sz w:val="24"/>
          <w:szCs w:val="24"/>
        </w:rPr>
        <w:t>Incidents requiring immediate action</w:t>
      </w:r>
      <w:r w:rsidRPr="00CC313A">
        <w:rPr>
          <w:color w:val="1F3864"/>
          <w:sz w:val="24"/>
          <w:szCs w:val="24"/>
        </w:rPr>
        <w:t> or posing an immediate threat to</w:t>
      </w:r>
      <w:r w:rsidR="001C1CB6" w:rsidRPr="00CC313A">
        <w:rPr>
          <w:color w:val="1F3864"/>
          <w:sz w:val="24"/>
          <w:szCs w:val="24"/>
        </w:rPr>
        <w:t xml:space="preserve"> life, limb or property.</w:t>
      </w:r>
    </w:p>
    <w:p w14:paraId="2779C9A8" w14:textId="4234ED2A" w:rsidR="00D9767A" w:rsidRPr="00CC313A" w:rsidRDefault="00D9767A" w:rsidP="00D9767A">
      <w:pPr>
        <w:spacing w:before="183"/>
        <w:ind w:left="117"/>
        <w:rPr>
          <w:color w:val="1F3864"/>
          <w:sz w:val="24"/>
          <w:szCs w:val="24"/>
        </w:rPr>
      </w:pPr>
      <w:r w:rsidRPr="00CC313A">
        <w:rPr>
          <w:color w:val="1F3864"/>
          <w:sz w:val="24"/>
          <w:szCs w:val="24"/>
        </w:rPr>
        <w:t xml:space="preserve">These types of reports should be made via 999 (in emergencies), 101 (non-emergencies), or through </w:t>
      </w:r>
      <w:r w:rsidR="00BC6DAC" w:rsidRPr="00CC313A">
        <w:rPr>
          <w:color w:val="1F3864"/>
          <w:sz w:val="24"/>
          <w:szCs w:val="24"/>
        </w:rPr>
        <w:t xml:space="preserve">online </w:t>
      </w:r>
      <w:r w:rsidR="000B58EF" w:rsidRPr="00CC313A">
        <w:rPr>
          <w:color w:val="1F3864"/>
          <w:sz w:val="24"/>
          <w:szCs w:val="24"/>
        </w:rPr>
        <w:t xml:space="preserve">crime </w:t>
      </w:r>
      <w:r w:rsidR="00BC6DAC" w:rsidRPr="00CC313A">
        <w:rPr>
          <w:color w:val="1F3864"/>
          <w:sz w:val="24"/>
          <w:szCs w:val="24"/>
        </w:rPr>
        <w:t>reporting</w:t>
      </w:r>
      <w:r w:rsidRPr="00CC313A">
        <w:rPr>
          <w:color w:val="1F3864"/>
          <w:sz w:val="24"/>
          <w:szCs w:val="24"/>
        </w:rPr>
        <w:t>.</w:t>
      </w:r>
    </w:p>
    <w:p w14:paraId="749C5B03" w14:textId="77777777" w:rsidR="00D7497C" w:rsidRPr="00CC313A" w:rsidRDefault="00D7497C">
      <w:pPr>
        <w:pStyle w:val="BodyText"/>
        <w:rPr>
          <w:i/>
          <w:sz w:val="24"/>
          <w:szCs w:val="24"/>
        </w:rPr>
      </w:pPr>
    </w:p>
    <w:p w14:paraId="2D5C70D6" w14:textId="77777777" w:rsidR="00D7497C" w:rsidRPr="00CC313A" w:rsidRDefault="00D7497C">
      <w:pPr>
        <w:pStyle w:val="BodyText"/>
        <w:spacing w:before="9"/>
        <w:rPr>
          <w:i/>
          <w:sz w:val="32"/>
          <w:szCs w:val="24"/>
        </w:rPr>
      </w:pPr>
    </w:p>
    <w:p w14:paraId="4E618733" w14:textId="307199A9" w:rsidR="00D7497C" w:rsidRPr="00CC313A" w:rsidRDefault="003D290E">
      <w:pPr>
        <w:pStyle w:val="Heading2"/>
        <w:rPr>
          <w:sz w:val="24"/>
          <w:szCs w:val="24"/>
        </w:rPr>
      </w:pPr>
      <w:r w:rsidRPr="00CC313A">
        <w:rPr>
          <w:color w:val="1F3864"/>
          <w:sz w:val="24"/>
          <w:szCs w:val="24"/>
        </w:rPr>
        <w:t>How do</w:t>
      </w:r>
      <w:r w:rsidRPr="00CC313A">
        <w:rPr>
          <w:color w:val="1F3864"/>
          <w:spacing w:val="-5"/>
          <w:sz w:val="24"/>
          <w:szCs w:val="24"/>
        </w:rPr>
        <w:t xml:space="preserve"> </w:t>
      </w:r>
      <w:r w:rsidRPr="00CC313A">
        <w:rPr>
          <w:color w:val="1F3864"/>
          <w:sz w:val="24"/>
          <w:szCs w:val="24"/>
        </w:rPr>
        <w:t>you</w:t>
      </w:r>
      <w:r w:rsidRPr="00CC313A">
        <w:rPr>
          <w:color w:val="1F3864"/>
          <w:spacing w:val="-3"/>
          <w:sz w:val="24"/>
          <w:szCs w:val="24"/>
        </w:rPr>
        <w:t xml:space="preserve"> </w:t>
      </w:r>
      <w:r w:rsidRPr="00CC313A">
        <w:rPr>
          <w:color w:val="1F3864"/>
          <w:sz w:val="24"/>
          <w:szCs w:val="24"/>
        </w:rPr>
        <w:t>submit</w:t>
      </w:r>
      <w:r w:rsidRPr="00CC313A">
        <w:rPr>
          <w:color w:val="1F3864"/>
          <w:spacing w:val="-4"/>
          <w:sz w:val="24"/>
          <w:szCs w:val="24"/>
        </w:rPr>
        <w:t xml:space="preserve"> </w:t>
      </w:r>
      <w:r w:rsidRPr="00CC313A">
        <w:rPr>
          <w:color w:val="1F3864"/>
          <w:sz w:val="24"/>
          <w:szCs w:val="24"/>
        </w:rPr>
        <w:t>intelligence</w:t>
      </w:r>
      <w:r w:rsidRPr="00CC313A">
        <w:rPr>
          <w:color w:val="1F3864"/>
          <w:spacing w:val="-3"/>
          <w:sz w:val="24"/>
          <w:szCs w:val="24"/>
        </w:rPr>
        <w:t xml:space="preserve"> </w:t>
      </w:r>
      <w:r w:rsidR="003D31B6" w:rsidRPr="00CC313A">
        <w:rPr>
          <w:color w:val="1F3864"/>
          <w:sz w:val="24"/>
          <w:szCs w:val="24"/>
        </w:rPr>
        <w:t>to the Police</w:t>
      </w:r>
      <w:r w:rsidRPr="00CC313A">
        <w:rPr>
          <w:color w:val="1F3864"/>
          <w:spacing w:val="-2"/>
          <w:sz w:val="24"/>
          <w:szCs w:val="24"/>
        </w:rPr>
        <w:t>?</w:t>
      </w:r>
    </w:p>
    <w:p w14:paraId="79416F0F" w14:textId="77777777" w:rsidR="00D23DDD" w:rsidRPr="00CC313A" w:rsidRDefault="00D23DDD" w:rsidP="00D23DDD">
      <w:pPr>
        <w:spacing w:line="259" w:lineRule="auto"/>
        <w:rPr>
          <w:color w:val="1F3864"/>
          <w:sz w:val="24"/>
          <w:szCs w:val="24"/>
        </w:rPr>
      </w:pPr>
    </w:p>
    <w:p w14:paraId="6C83A2F6" w14:textId="5EF85E2B" w:rsidR="00D23DDD" w:rsidRPr="00CC313A" w:rsidRDefault="00D23DDD" w:rsidP="00D23DDD">
      <w:pPr>
        <w:spacing w:line="259" w:lineRule="auto"/>
        <w:rPr>
          <w:color w:val="1F3864"/>
          <w:sz w:val="24"/>
          <w:szCs w:val="24"/>
        </w:rPr>
      </w:pPr>
      <w:r w:rsidRPr="00CC313A">
        <w:rPr>
          <w:color w:val="1F3864"/>
          <w:sz w:val="24"/>
          <w:szCs w:val="24"/>
        </w:rPr>
        <w:t>Partners and third-party organisations should submit intelligence using the </w:t>
      </w:r>
      <w:r w:rsidRPr="00CC313A">
        <w:rPr>
          <w:b/>
          <w:bCs/>
          <w:color w:val="1F3864"/>
          <w:sz w:val="24"/>
          <w:szCs w:val="24"/>
        </w:rPr>
        <w:t>Intelligence Submission Form (Appendix A)</w:t>
      </w:r>
      <w:r w:rsidRPr="00CC313A">
        <w:rPr>
          <w:color w:val="1F3864"/>
          <w:sz w:val="24"/>
          <w:szCs w:val="24"/>
        </w:rPr>
        <w:t>.</w:t>
      </w:r>
    </w:p>
    <w:p w14:paraId="110FB88C" w14:textId="77777777" w:rsidR="00D23DDD" w:rsidRPr="00CC313A" w:rsidRDefault="00D23DDD" w:rsidP="00D23DDD">
      <w:pPr>
        <w:spacing w:line="259" w:lineRule="auto"/>
        <w:rPr>
          <w:color w:val="1F3864"/>
          <w:sz w:val="24"/>
          <w:szCs w:val="24"/>
        </w:rPr>
      </w:pPr>
      <w:r w:rsidRPr="00CC313A">
        <w:rPr>
          <w:color w:val="1F3864"/>
          <w:sz w:val="24"/>
          <w:szCs w:val="24"/>
        </w:rPr>
        <w:t>When completing the form:</w:t>
      </w:r>
    </w:p>
    <w:p w14:paraId="23278C08" w14:textId="77777777" w:rsidR="00D23DDD" w:rsidRPr="00CC313A" w:rsidRDefault="00D23DDD" w:rsidP="00D23DDD">
      <w:pPr>
        <w:numPr>
          <w:ilvl w:val="0"/>
          <w:numId w:val="8"/>
        </w:numPr>
        <w:spacing w:line="259" w:lineRule="auto"/>
        <w:rPr>
          <w:color w:val="1F3864"/>
          <w:sz w:val="24"/>
          <w:szCs w:val="24"/>
        </w:rPr>
      </w:pPr>
      <w:r w:rsidRPr="00CC313A">
        <w:rPr>
          <w:color w:val="1F3864"/>
          <w:sz w:val="24"/>
          <w:szCs w:val="24"/>
        </w:rPr>
        <w:t>Include as much detail as possible—specific names, dates, locations, and descriptions help assess the value of the intelligence.</w:t>
      </w:r>
    </w:p>
    <w:p w14:paraId="3F33D916" w14:textId="77777777" w:rsidR="00D23DDD" w:rsidRPr="00CC313A" w:rsidRDefault="00D23DDD" w:rsidP="00D23DDD">
      <w:pPr>
        <w:numPr>
          <w:ilvl w:val="0"/>
          <w:numId w:val="8"/>
        </w:numPr>
        <w:spacing w:line="259" w:lineRule="auto"/>
        <w:rPr>
          <w:color w:val="1F3864"/>
          <w:sz w:val="24"/>
          <w:szCs w:val="24"/>
        </w:rPr>
      </w:pPr>
      <w:r w:rsidRPr="00CC313A">
        <w:rPr>
          <w:color w:val="1F3864"/>
          <w:sz w:val="24"/>
          <w:szCs w:val="24"/>
        </w:rPr>
        <w:t>If the information is not known to you personally, please make this clear.</w:t>
      </w:r>
    </w:p>
    <w:p w14:paraId="431BF416" w14:textId="77777777" w:rsidR="00D23DDD" w:rsidRPr="00CC313A" w:rsidRDefault="00D23DDD" w:rsidP="00D23DDD">
      <w:pPr>
        <w:numPr>
          <w:ilvl w:val="0"/>
          <w:numId w:val="8"/>
        </w:numPr>
        <w:spacing w:line="259" w:lineRule="auto"/>
        <w:rPr>
          <w:color w:val="1F3864"/>
          <w:sz w:val="24"/>
          <w:szCs w:val="24"/>
        </w:rPr>
      </w:pPr>
      <w:r w:rsidRPr="00CC313A">
        <w:rPr>
          <w:color w:val="1F3864"/>
          <w:sz w:val="24"/>
          <w:szCs w:val="24"/>
        </w:rPr>
        <w:t>It is important to state where the information came from and whether anyone else is aware of it. This helps the Constabulary assess the reliability of the intelligence and take appropriate steps to safeguard the source.</w:t>
      </w:r>
    </w:p>
    <w:p w14:paraId="226FDAB1" w14:textId="77777777" w:rsidR="00D23DDD" w:rsidRPr="00CC313A" w:rsidRDefault="00D23DDD" w:rsidP="00D23DDD">
      <w:pPr>
        <w:spacing w:line="259" w:lineRule="auto"/>
        <w:rPr>
          <w:color w:val="1F3864"/>
          <w:sz w:val="24"/>
          <w:szCs w:val="24"/>
        </w:rPr>
      </w:pPr>
      <w:r w:rsidRPr="00CC313A">
        <w:rPr>
          <w:color w:val="1F3864"/>
          <w:sz w:val="24"/>
          <w:szCs w:val="24"/>
        </w:rPr>
        <w:t>All submitted intelligence is stored confidentially within the Intelligence Unit, ensuring that sources are protected and not exposed or placed at risk.</w:t>
      </w:r>
    </w:p>
    <w:p w14:paraId="0DD871FB" w14:textId="77777777" w:rsidR="00D7497C" w:rsidRPr="00CC313A" w:rsidRDefault="00D7497C">
      <w:pPr>
        <w:spacing w:line="259" w:lineRule="auto"/>
        <w:sectPr w:rsidR="00D7497C" w:rsidRPr="00CC313A">
          <w:pgSz w:w="11910" w:h="16840"/>
          <w:pgMar w:top="1040" w:right="960" w:bottom="480" w:left="960" w:header="0" w:footer="294" w:gutter="0"/>
          <w:cols w:space="720"/>
        </w:sectPr>
      </w:pPr>
    </w:p>
    <w:p w14:paraId="0724226C" w14:textId="79B822A2" w:rsidR="000F7D0A" w:rsidRPr="00CC313A" w:rsidRDefault="000F7D0A" w:rsidP="000F7D0A">
      <w:pPr>
        <w:pStyle w:val="Heading1"/>
        <w:ind w:right="2370"/>
        <w:rPr>
          <w:u w:val="single"/>
        </w:rPr>
      </w:pPr>
      <w:r w:rsidRPr="00CC313A">
        <w:rPr>
          <w:noProof/>
          <w:u w:val="single"/>
        </w:rPr>
        <mc:AlternateContent>
          <mc:Choice Requires="wps">
            <w:drawing>
              <wp:anchor distT="0" distB="0" distL="114300" distR="114300" simplePos="0" relativeHeight="251665920" behindDoc="1" locked="0" layoutInCell="1" allowOverlap="1" wp14:anchorId="10492F87" wp14:editId="17808DA2">
                <wp:simplePos x="0" y="0"/>
                <wp:positionH relativeFrom="page">
                  <wp:posOffset>370205</wp:posOffset>
                </wp:positionH>
                <wp:positionV relativeFrom="page">
                  <wp:posOffset>346075</wp:posOffset>
                </wp:positionV>
                <wp:extent cx="6792595" cy="9982200"/>
                <wp:effectExtent l="0" t="0" r="0" b="0"/>
                <wp:wrapNone/>
                <wp:docPr id="563070582" name="docshape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2595" cy="9982200"/>
                        </a:xfrm>
                        <a:custGeom>
                          <a:avLst/>
                          <a:gdLst>
                            <a:gd name="T0" fmla="+- 0 589 583"/>
                            <a:gd name="T1" fmla="*/ T0 w 10697"/>
                            <a:gd name="T2" fmla="+- 0 2178 545"/>
                            <a:gd name="T3" fmla="*/ 2178 h 15720"/>
                            <a:gd name="T4" fmla="+- 0 621 583"/>
                            <a:gd name="T5" fmla="*/ T4 w 10697"/>
                            <a:gd name="T6" fmla="+- 0 1960 545"/>
                            <a:gd name="T7" fmla="*/ 1960 h 15720"/>
                            <a:gd name="T8" fmla="+- 0 679 583"/>
                            <a:gd name="T9" fmla="*/ T8 w 10697"/>
                            <a:gd name="T10" fmla="+- 0 1751 545"/>
                            <a:gd name="T11" fmla="*/ 1751 h 15720"/>
                            <a:gd name="T12" fmla="+- 0 760 583"/>
                            <a:gd name="T13" fmla="*/ T12 w 10697"/>
                            <a:gd name="T14" fmla="+- 0 1553 545"/>
                            <a:gd name="T15" fmla="*/ 1553 h 15720"/>
                            <a:gd name="T16" fmla="+- 0 864 583"/>
                            <a:gd name="T17" fmla="*/ T16 w 10697"/>
                            <a:gd name="T18" fmla="+- 0 1368 545"/>
                            <a:gd name="T19" fmla="*/ 1368 h 15720"/>
                            <a:gd name="T20" fmla="+- 0 988 583"/>
                            <a:gd name="T21" fmla="*/ T20 w 10697"/>
                            <a:gd name="T22" fmla="+- 0 1197 545"/>
                            <a:gd name="T23" fmla="*/ 1197 h 15720"/>
                            <a:gd name="T24" fmla="+- 0 1131 583"/>
                            <a:gd name="T25" fmla="*/ T24 w 10697"/>
                            <a:gd name="T26" fmla="+- 0 1043 545"/>
                            <a:gd name="T27" fmla="*/ 1043 h 15720"/>
                            <a:gd name="T28" fmla="+- 0 1291 583"/>
                            <a:gd name="T29" fmla="*/ T28 w 10697"/>
                            <a:gd name="T30" fmla="+- 0 906 545"/>
                            <a:gd name="T31" fmla="*/ 906 h 15720"/>
                            <a:gd name="T32" fmla="+- 0 1467 583"/>
                            <a:gd name="T33" fmla="*/ T32 w 10697"/>
                            <a:gd name="T34" fmla="+- 0 788 545"/>
                            <a:gd name="T35" fmla="*/ 788 h 15720"/>
                            <a:gd name="T36" fmla="+- 0 1656 583"/>
                            <a:gd name="T37" fmla="*/ T36 w 10697"/>
                            <a:gd name="T38" fmla="+- 0 692 545"/>
                            <a:gd name="T39" fmla="*/ 692 h 15720"/>
                            <a:gd name="T40" fmla="+- 0 1858 583"/>
                            <a:gd name="T41" fmla="*/ T40 w 10697"/>
                            <a:gd name="T42" fmla="+- 0 618 545"/>
                            <a:gd name="T43" fmla="*/ 618 h 15720"/>
                            <a:gd name="T44" fmla="+- 0 2070 583"/>
                            <a:gd name="T45" fmla="*/ T44 w 10697"/>
                            <a:gd name="T46" fmla="+- 0 569 545"/>
                            <a:gd name="T47" fmla="*/ 569 h 15720"/>
                            <a:gd name="T48" fmla="+- 0 2291 583"/>
                            <a:gd name="T49" fmla="*/ T48 w 10697"/>
                            <a:gd name="T50" fmla="+- 0 546 545"/>
                            <a:gd name="T51" fmla="*/ 546 h 15720"/>
                            <a:gd name="T52" fmla="+- 0 9572 583"/>
                            <a:gd name="T53" fmla="*/ T52 w 10697"/>
                            <a:gd name="T54" fmla="+- 0 546 545"/>
                            <a:gd name="T55" fmla="*/ 546 h 15720"/>
                            <a:gd name="T56" fmla="+- 0 9793 583"/>
                            <a:gd name="T57" fmla="*/ T56 w 10697"/>
                            <a:gd name="T58" fmla="+- 0 569 545"/>
                            <a:gd name="T59" fmla="*/ 569 h 15720"/>
                            <a:gd name="T60" fmla="+- 0 10005 583"/>
                            <a:gd name="T61" fmla="*/ T60 w 10697"/>
                            <a:gd name="T62" fmla="+- 0 618 545"/>
                            <a:gd name="T63" fmla="*/ 618 h 15720"/>
                            <a:gd name="T64" fmla="+- 0 10207 583"/>
                            <a:gd name="T65" fmla="*/ T64 w 10697"/>
                            <a:gd name="T66" fmla="+- 0 692 545"/>
                            <a:gd name="T67" fmla="*/ 692 h 15720"/>
                            <a:gd name="T68" fmla="+- 0 10396 583"/>
                            <a:gd name="T69" fmla="*/ T68 w 10697"/>
                            <a:gd name="T70" fmla="+- 0 788 545"/>
                            <a:gd name="T71" fmla="*/ 788 h 15720"/>
                            <a:gd name="T72" fmla="+- 0 10572 583"/>
                            <a:gd name="T73" fmla="*/ T72 w 10697"/>
                            <a:gd name="T74" fmla="+- 0 906 545"/>
                            <a:gd name="T75" fmla="*/ 906 h 15720"/>
                            <a:gd name="T76" fmla="+- 0 10732 583"/>
                            <a:gd name="T77" fmla="*/ T76 w 10697"/>
                            <a:gd name="T78" fmla="+- 0 1043 545"/>
                            <a:gd name="T79" fmla="*/ 1043 h 15720"/>
                            <a:gd name="T80" fmla="+- 0 10875 583"/>
                            <a:gd name="T81" fmla="*/ T80 w 10697"/>
                            <a:gd name="T82" fmla="+- 0 1197 545"/>
                            <a:gd name="T83" fmla="*/ 1197 h 15720"/>
                            <a:gd name="T84" fmla="+- 0 10999 583"/>
                            <a:gd name="T85" fmla="*/ T84 w 10697"/>
                            <a:gd name="T86" fmla="+- 0 1368 545"/>
                            <a:gd name="T87" fmla="*/ 1368 h 15720"/>
                            <a:gd name="T88" fmla="+- 0 11103 583"/>
                            <a:gd name="T89" fmla="*/ T88 w 10697"/>
                            <a:gd name="T90" fmla="+- 0 1553 545"/>
                            <a:gd name="T91" fmla="*/ 1553 h 15720"/>
                            <a:gd name="T92" fmla="+- 0 11184 583"/>
                            <a:gd name="T93" fmla="*/ T92 w 10697"/>
                            <a:gd name="T94" fmla="+- 0 1751 545"/>
                            <a:gd name="T95" fmla="*/ 1751 h 15720"/>
                            <a:gd name="T96" fmla="+- 0 11242 583"/>
                            <a:gd name="T97" fmla="*/ T96 w 10697"/>
                            <a:gd name="T98" fmla="+- 0 1960 545"/>
                            <a:gd name="T99" fmla="*/ 1960 h 15720"/>
                            <a:gd name="T100" fmla="+- 0 11274 583"/>
                            <a:gd name="T101" fmla="*/ T100 w 10697"/>
                            <a:gd name="T102" fmla="+- 0 2178 545"/>
                            <a:gd name="T103" fmla="*/ 2178 h 15720"/>
                            <a:gd name="T104" fmla="+- 0 11280 583"/>
                            <a:gd name="T105" fmla="*/ T104 w 10697"/>
                            <a:gd name="T106" fmla="+- 0 14482 545"/>
                            <a:gd name="T107" fmla="*/ 14482 h 15720"/>
                            <a:gd name="T108" fmla="+- 0 11266 583"/>
                            <a:gd name="T109" fmla="*/ T108 w 10697"/>
                            <a:gd name="T110" fmla="+- 0 14706 545"/>
                            <a:gd name="T111" fmla="*/ 14706 h 15720"/>
                            <a:gd name="T112" fmla="+- 0 11225 583"/>
                            <a:gd name="T113" fmla="*/ T112 w 10697"/>
                            <a:gd name="T114" fmla="+- 0 14921 545"/>
                            <a:gd name="T115" fmla="*/ 14921 h 15720"/>
                            <a:gd name="T116" fmla="+- 0 11160 583"/>
                            <a:gd name="T117" fmla="*/ T116 w 10697"/>
                            <a:gd name="T118" fmla="+- 0 15127 545"/>
                            <a:gd name="T119" fmla="*/ 15127 h 15720"/>
                            <a:gd name="T120" fmla="+- 0 11071 583"/>
                            <a:gd name="T121" fmla="*/ T120 w 10697"/>
                            <a:gd name="T122" fmla="+- 0 15321 545"/>
                            <a:gd name="T123" fmla="*/ 15321 h 15720"/>
                            <a:gd name="T124" fmla="+- 0 10960 583"/>
                            <a:gd name="T125" fmla="*/ T124 w 10697"/>
                            <a:gd name="T126" fmla="+- 0 15501 545"/>
                            <a:gd name="T127" fmla="*/ 15501 h 15720"/>
                            <a:gd name="T128" fmla="+- 0 10830 583"/>
                            <a:gd name="T129" fmla="*/ T128 w 10697"/>
                            <a:gd name="T130" fmla="+- 0 15667 545"/>
                            <a:gd name="T131" fmla="*/ 15667 h 15720"/>
                            <a:gd name="T132" fmla="+- 0 10681 583"/>
                            <a:gd name="T133" fmla="*/ T132 w 10697"/>
                            <a:gd name="T134" fmla="+- 0 15815 545"/>
                            <a:gd name="T135" fmla="*/ 15815 h 15720"/>
                            <a:gd name="T136" fmla="+- 0 10515 583"/>
                            <a:gd name="T137" fmla="*/ T136 w 10697"/>
                            <a:gd name="T138" fmla="+- 0 15946 545"/>
                            <a:gd name="T139" fmla="*/ 15946 h 15720"/>
                            <a:gd name="T140" fmla="+- 0 10335 583"/>
                            <a:gd name="T141" fmla="*/ T140 w 10697"/>
                            <a:gd name="T142" fmla="+- 0 16056 545"/>
                            <a:gd name="T143" fmla="*/ 16056 h 15720"/>
                            <a:gd name="T144" fmla="+- 0 10141 583"/>
                            <a:gd name="T145" fmla="*/ T144 w 10697"/>
                            <a:gd name="T146" fmla="+- 0 16145 545"/>
                            <a:gd name="T147" fmla="*/ 16145 h 15720"/>
                            <a:gd name="T148" fmla="+- 0 9936 583"/>
                            <a:gd name="T149" fmla="*/ T148 w 10697"/>
                            <a:gd name="T150" fmla="+- 0 16210 545"/>
                            <a:gd name="T151" fmla="*/ 16210 h 15720"/>
                            <a:gd name="T152" fmla="+- 0 9720 583"/>
                            <a:gd name="T153" fmla="*/ T152 w 10697"/>
                            <a:gd name="T154" fmla="+- 0 16251 545"/>
                            <a:gd name="T155" fmla="*/ 16251 h 15720"/>
                            <a:gd name="T156" fmla="+- 0 9497 583"/>
                            <a:gd name="T157" fmla="*/ T156 w 10697"/>
                            <a:gd name="T158" fmla="+- 0 16265 545"/>
                            <a:gd name="T159" fmla="*/ 16265 h 15720"/>
                            <a:gd name="T160" fmla="+- 0 2217 583"/>
                            <a:gd name="T161" fmla="*/ T160 w 10697"/>
                            <a:gd name="T162" fmla="+- 0 16259 545"/>
                            <a:gd name="T163" fmla="*/ 16259 h 15720"/>
                            <a:gd name="T164" fmla="+- 0 1998 583"/>
                            <a:gd name="T165" fmla="*/ T164 w 10697"/>
                            <a:gd name="T166" fmla="+- 0 16227 545"/>
                            <a:gd name="T167" fmla="*/ 16227 h 15720"/>
                            <a:gd name="T168" fmla="+- 0 1789 583"/>
                            <a:gd name="T169" fmla="*/ T168 w 10697"/>
                            <a:gd name="T170" fmla="+- 0 16169 545"/>
                            <a:gd name="T171" fmla="*/ 16169 h 15720"/>
                            <a:gd name="T172" fmla="+- 0 1592 583"/>
                            <a:gd name="T173" fmla="*/ T172 w 10697"/>
                            <a:gd name="T174" fmla="+- 0 16088 545"/>
                            <a:gd name="T175" fmla="*/ 16088 h 15720"/>
                            <a:gd name="T176" fmla="+- 0 1407 583"/>
                            <a:gd name="T177" fmla="*/ T176 w 10697"/>
                            <a:gd name="T178" fmla="+- 0 15985 545"/>
                            <a:gd name="T179" fmla="*/ 15985 h 15720"/>
                            <a:gd name="T180" fmla="+- 0 1236 583"/>
                            <a:gd name="T181" fmla="*/ T180 w 10697"/>
                            <a:gd name="T182" fmla="+- 0 15861 545"/>
                            <a:gd name="T183" fmla="*/ 15861 h 15720"/>
                            <a:gd name="T184" fmla="+- 0 1081 583"/>
                            <a:gd name="T185" fmla="*/ T184 w 10697"/>
                            <a:gd name="T186" fmla="+- 0 15718 545"/>
                            <a:gd name="T187" fmla="*/ 15718 h 15720"/>
                            <a:gd name="T188" fmla="+- 0 944 583"/>
                            <a:gd name="T189" fmla="*/ T188 w 10697"/>
                            <a:gd name="T190" fmla="+- 0 15558 545"/>
                            <a:gd name="T191" fmla="*/ 15558 h 15720"/>
                            <a:gd name="T192" fmla="+- 0 827 583"/>
                            <a:gd name="T193" fmla="*/ T192 w 10697"/>
                            <a:gd name="T194" fmla="+- 0 15382 545"/>
                            <a:gd name="T195" fmla="*/ 15382 h 15720"/>
                            <a:gd name="T196" fmla="+- 0 730 583"/>
                            <a:gd name="T197" fmla="*/ T196 w 10697"/>
                            <a:gd name="T198" fmla="+- 0 15193 545"/>
                            <a:gd name="T199" fmla="*/ 15193 h 15720"/>
                            <a:gd name="T200" fmla="+- 0 657 583"/>
                            <a:gd name="T201" fmla="*/ T200 w 10697"/>
                            <a:gd name="T202" fmla="+- 0 14991 545"/>
                            <a:gd name="T203" fmla="*/ 14991 h 15720"/>
                            <a:gd name="T204" fmla="+- 0 608 583"/>
                            <a:gd name="T205" fmla="*/ T204 w 10697"/>
                            <a:gd name="T206" fmla="+- 0 14778 545"/>
                            <a:gd name="T207" fmla="*/ 14778 h 15720"/>
                            <a:gd name="T208" fmla="+- 0 585 583"/>
                            <a:gd name="T209" fmla="*/ T208 w 10697"/>
                            <a:gd name="T210" fmla="+- 0 14557 545"/>
                            <a:gd name="T211" fmla="*/ 14557 h 15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697" h="15720">
                              <a:moveTo>
                                <a:pt x="0" y="1783"/>
                              </a:moveTo>
                              <a:lnTo>
                                <a:pt x="2" y="1708"/>
                              </a:lnTo>
                              <a:lnTo>
                                <a:pt x="6" y="1633"/>
                              </a:lnTo>
                              <a:lnTo>
                                <a:pt x="14" y="1559"/>
                              </a:lnTo>
                              <a:lnTo>
                                <a:pt x="25" y="1487"/>
                              </a:lnTo>
                              <a:lnTo>
                                <a:pt x="38" y="1415"/>
                              </a:lnTo>
                              <a:lnTo>
                                <a:pt x="55" y="1344"/>
                              </a:lnTo>
                              <a:lnTo>
                                <a:pt x="74" y="1275"/>
                              </a:lnTo>
                              <a:lnTo>
                                <a:pt x="96" y="1206"/>
                              </a:lnTo>
                              <a:lnTo>
                                <a:pt x="120" y="1139"/>
                              </a:lnTo>
                              <a:lnTo>
                                <a:pt x="147" y="1073"/>
                              </a:lnTo>
                              <a:lnTo>
                                <a:pt x="177" y="1008"/>
                              </a:lnTo>
                              <a:lnTo>
                                <a:pt x="209" y="945"/>
                              </a:lnTo>
                              <a:lnTo>
                                <a:pt x="244" y="883"/>
                              </a:lnTo>
                              <a:lnTo>
                                <a:pt x="281" y="823"/>
                              </a:lnTo>
                              <a:lnTo>
                                <a:pt x="320" y="765"/>
                              </a:lnTo>
                              <a:lnTo>
                                <a:pt x="361" y="708"/>
                              </a:lnTo>
                              <a:lnTo>
                                <a:pt x="405" y="652"/>
                              </a:lnTo>
                              <a:lnTo>
                                <a:pt x="451" y="599"/>
                              </a:lnTo>
                              <a:lnTo>
                                <a:pt x="498" y="547"/>
                              </a:lnTo>
                              <a:lnTo>
                                <a:pt x="548" y="498"/>
                              </a:lnTo>
                              <a:lnTo>
                                <a:pt x="599" y="450"/>
                              </a:lnTo>
                              <a:lnTo>
                                <a:pt x="653" y="404"/>
                              </a:lnTo>
                              <a:lnTo>
                                <a:pt x="708" y="361"/>
                              </a:lnTo>
                              <a:lnTo>
                                <a:pt x="765" y="320"/>
                              </a:lnTo>
                              <a:lnTo>
                                <a:pt x="824" y="280"/>
                              </a:lnTo>
                              <a:lnTo>
                                <a:pt x="884" y="243"/>
                              </a:lnTo>
                              <a:lnTo>
                                <a:pt x="945" y="209"/>
                              </a:lnTo>
                              <a:lnTo>
                                <a:pt x="1009" y="177"/>
                              </a:lnTo>
                              <a:lnTo>
                                <a:pt x="1073" y="147"/>
                              </a:lnTo>
                              <a:lnTo>
                                <a:pt x="1139" y="120"/>
                              </a:lnTo>
                              <a:lnTo>
                                <a:pt x="1206" y="95"/>
                              </a:lnTo>
                              <a:lnTo>
                                <a:pt x="1275" y="73"/>
                              </a:lnTo>
                              <a:lnTo>
                                <a:pt x="1345" y="54"/>
                              </a:lnTo>
                              <a:lnTo>
                                <a:pt x="1415" y="38"/>
                              </a:lnTo>
                              <a:lnTo>
                                <a:pt x="1487" y="24"/>
                              </a:lnTo>
                              <a:lnTo>
                                <a:pt x="1560" y="14"/>
                              </a:lnTo>
                              <a:lnTo>
                                <a:pt x="1634" y="6"/>
                              </a:lnTo>
                              <a:lnTo>
                                <a:pt x="1708" y="1"/>
                              </a:lnTo>
                              <a:lnTo>
                                <a:pt x="1783" y="0"/>
                              </a:lnTo>
                              <a:lnTo>
                                <a:pt x="8914" y="0"/>
                              </a:lnTo>
                              <a:lnTo>
                                <a:pt x="8989" y="1"/>
                              </a:lnTo>
                              <a:lnTo>
                                <a:pt x="9064" y="6"/>
                              </a:lnTo>
                              <a:lnTo>
                                <a:pt x="9137" y="14"/>
                              </a:lnTo>
                              <a:lnTo>
                                <a:pt x="9210" y="24"/>
                              </a:lnTo>
                              <a:lnTo>
                                <a:pt x="9282" y="38"/>
                              </a:lnTo>
                              <a:lnTo>
                                <a:pt x="9353" y="54"/>
                              </a:lnTo>
                              <a:lnTo>
                                <a:pt x="9422" y="73"/>
                              </a:lnTo>
                              <a:lnTo>
                                <a:pt x="9491" y="95"/>
                              </a:lnTo>
                              <a:lnTo>
                                <a:pt x="9558" y="120"/>
                              </a:lnTo>
                              <a:lnTo>
                                <a:pt x="9624" y="147"/>
                              </a:lnTo>
                              <a:lnTo>
                                <a:pt x="9689" y="177"/>
                              </a:lnTo>
                              <a:lnTo>
                                <a:pt x="9752" y="209"/>
                              </a:lnTo>
                              <a:lnTo>
                                <a:pt x="9813" y="243"/>
                              </a:lnTo>
                              <a:lnTo>
                                <a:pt x="9874" y="280"/>
                              </a:lnTo>
                              <a:lnTo>
                                <a:pt x="9932" y="320"/>
                              </a:lnTo>
                              <a:lnTo>
                                <a:pt x="9989" y="361"/>
                              </a:lnTo>
                              <a:lnTo>
                                <a:pt x="10044" y="404"/>
                              </a:lnTo>
                              <a:lnTo>
                                <a:pt x="10098" y="450"/>
                              </a:lnTo>
                              <a:lnTo>
                                <a:pt x="10149" y="498"/>
                              </a:lnTo>
                              <a:lnTo>
                                <a:pt x="10199" y="547"/>
                              </a:lnTo>
                              <a:lnTo>
                                <a:pt x="10247" y="599"/>
                              </a:lnTo>
                              <a:lnTo>
                                <a:pt x="10292" y="652"/>
                              </a:lnTo>
                              <a:lnTo>
                                <a:pt x="10336" y="708"/>
                              </a:lnTo>
                              <a:lnTo>
                                <a:pt x="10377" y="765"/>
                              </a:lnTo>
                              <a:lnTo>
                                <a:pt x="10416" y="823"/>
                              </a:lnTo>
                              <a:lnTo>
                                <a:pt x="10453" y="883"/>
                              </a:lnTo>
                              <a:lnTo>
                                <a:pt x="10488" y="945"/>
                              </a:lnTo>
                              <a:lnTo>
                                <a:pt x="10520" y="1008"/>
                              </a:lnTo>
                              <a:lnTo>
                                <a:pt x="10550" y="1073"/>
                              </a:lnTo>
                              <a:lnTo>
                                <a:pt x="10577" y="1139"/>
                              </a:lnTo>
                              <a:lnTo>
                                <a:pt x="10601" y="1206"/>
                              </a:lnTo>
                              <a:lnTo>
                                <a:pt x="10623" y="1275"/>
                              </a:lnTo>
                              <a:lnTo>
                                <a:pt x="10642" y="1344"/>
                              </a:lnTo>
                              <a:lnTo>
                                <a:pt x="10659" y="1415"/>
                              </a:lnTo>
                              <a:lnTo>
                                <a:pt x="10672" y="1487"/>
                              </a:lnTo>
                              <a:lnTo>
                                <a:pt x="10683" y="1559"/>
                              </a:lnTo>
                              <a:lnTo>
                                <a:pt x="10691" y="1633"/>
                              </a:lnTo>
                              <a:lnTo>
                                <a:pt x="10695" y="1708"/>
                              </a:lnTo>
                              <a:lnTo>
                                <a:pt x="10697" y="1783"/>
                              </a:lnTo>
                              <a:lnTo>
                                <a:pt x="10697" y="13937"/>
                              </a:lnTo>
                              <a:lnTo>
                                <a:pt x="10695" y="14012"/>
                              </a:lnTo>
                              <a:lnTo>
                                <a:pt x="10691" y="14087"/>
                              </a:lnTo>
                              <a:lnTo>
                                <a:pt x="10683" y="14161"/>
                              </a:lnTo>
                              <a:lnTo>
                                <a:pt x="10672" y="14233"/>
                              </a:lnTo>
                              <a:lnTo>
                                <a:pt x="10659" y="14305"/>
                              </a:lnTo>
                              <a:lnTo>
                                <a:pt x="10642" y="14376"/>
                              </a:lnTo>
                              <a:lnTo>
                                <a:pt x="10623" y="14446"/>
                              </a:lnTo>
                              <a:lnTo>
                                <a:pt x="10601" y="14514"/>
                              </a:lnTo>
                              <a:lnTo>
                                <a:pt x="10577" y="14582"/>
                              </a:lnTo>
                              <a:lnTo>
                                <a:pt x="10550" y="14648"/>
                              </a:lnTo>
                              <a:lnTo>
                                <a:pt x="10520" y="14712"/>
                              </a:lnTo>
                              <a:lnTo>
                                <a:pt x="10488" y="14776"/>
                              </a:lnTo>
                              <a:lnTo>
                                <a:pt x="10453" y="14837"/>
                              </a:lnTo>
                              <a:lnTo>
                                <a:pt x="10416" y="14897"/>
                              </a:lnTo>
                              <a:lnTo>
                                <a:pt x="10377" y="14956"/>
                              </a:lnTo>
                              <a:lnTo>
                                <a:pt x="10336" y="15013"/>
                              </a:lnTo>
                              <a:lnTo>
                                <a:pt x="10292" y="15068"/>
                              </a:lnTo>
                              <a:lnTo>
                                <a:pt x="10247" y="15122"/>
                              </a:lnTo>
                              <a:lnTo>
                                <a:pt x="10199" y="15173"/>
                              </a:lnTo>
                              <a:lnTo>
                                <a:pt x="10149" y="15223"/>
                              </a:lnTo>
                              <a:lnTo>
                                <a:pt x="10098" y="15270"/>
                              </a:lnTo>
                              <a:lnTo>
                                <a:pt x="10044" y="15316"/>
                              </a:lnTo>
                              <a:lnTo>
                                <a:pt x="9989" y="15359"/>
                              </a:lnTo>
                              <a:lnTo>
                                <a:pt x="9932" y="15401"/>
                              </a:lnTo>
                              <a:lnTo>
                                <a:pt x="9874" y="15440"/>
                              </a:lnTo>
                              <a:lnTo>
                                <a:pt x="9813" y="15477"/>
                              </a:lnTo>
                              <a:lnTo>
                                <a:pt x="9752" y="15511"/>
                              </a:lnTo>
                              <a:lnTo>
                                <a:pt x="9689" y="15543"/>
                              </a:lnTo>
                              <a:lnTo>
                                <a:pt x="9624" y="15573"/>
                              </a:lnTo>
                              <a:lnTo>
                                <a:pt x="9558" y="15600"/>
                              </a:lnTo>
                              <a:lnTo>
                                <a:pt x="9491" y="15624"/>
                              </a:lnTo>
                              <a:lnTo>
                                <a:pt x="9422" y="15646"/>
                              </a:lnTo>
                              <a:lnTo>
                                <a:pt x="9353" y="15665"/>
                              </a:lnTo>
                              <a:lnTo>
                                <a:pt x="9282" y="15682"/>
                              </a:lnTo>
                              <a:lnTo>
                                <a:pt x="9210" y="15695"/>
                              </a:lnTo>
                              <a:lnTo>
                                <a:pt x="9137" y="15706"/>
                              </a:lnTo>
                              <a:lnTo>
                                <a:pt x="9064" y="15714"/>
                              </a:lnTo>
                              <a:lnTo>
                                <a:pt x="8989" y="15718"/>
                              </a:lnTo>
                              <a:lnTo>
                                <a:pt x="8914" y="15720"/>
                              </a:lnTo>
                              <a:lnTo>
                                <a:pt x="1783" y="15720"/>
                              </a:lnTo>
                              <a:lnTo>
                                <a:pt x="1708" y="15718"/>
                              </a:lnTo>
                              <a:lnTo>
                                <a:pt x="1634" y="15714"/>
                              </a:lnTo>
                              <a:lnTo>
                                <a:pt x="1560" y="15706"/>
                              </a:lnTo>
                              <a:lnTo>
                                <a:pt x="1487" y="15695"/>
                              </a:lnTo>
                              <a:lnTo>
                                <a:pt x="1415" y="15682"/>
                              </a:lnTo>
                              <a:lnTo>
                                <a:pt x="1345" y="15665"/>
                              </a:lnTo>
                              <a:lnTo>
                                <a:pt x="1275" y="15646"/>
                              </a:lnTo>
                              <a:lnTo>
                                <a:pt x="1206" y="15624"/>
                              </a:lnTo>
                              <a:lnTo>
                                <a:pt x="1139" y="15600"/>
                              </a:lnTo>
                              <a:lnTo>
                                <a:pt x="1073" y="15573"/>
                              </a:lnTo>
                              <a:lnTo>
                                <a:pt x="1009" y="15543"/>
                              </a:lnTo>
                              <a:lnTo>
                                <a:pt x="945" y="15511"/>
                              </a:lnTo>
                              <a:lnTo>
                                <a:pt x="884" y="15477"/>
                              </a:lnTo>
                              <a:lnTo>
                                <a:pt x="824" y="15440"/>
                              </a:lnTo>
                              <a:lnTo>
                                <a:pt x="765" y="15401"/>
                              </a:lnTo>
                              <a:lnTo>
                                <a:pt x="708" y="15359"/>
                              </a:lnTo>
                              <a:lnTo>
                                <a:pt x="653" y="15316"/>
                              </a:lnTo>
                              <a:lnTo>
                                <a:pt x="599" y="15270"/>
                              </a:lnTo>
                              <a:lnTo>
                                <a:pt x="548" y="15223"/>
                              </a:lnTo>
                              <a:lnTo>
                                <a:pt x="498" y="15173"/>
                              </a:lnTo>
                              <a:lnTo>
                                <a:pt x="451" y="15122"/>
                              </a:lnTo>
                              <a:lnTo>
                                <a:pt x="405" y="15068"/>
                              </a:lnTo>
                              <a:lnTo>
                                <a:pt x="361" y="15013"/>
                              </a:lnTo>
                              <a:lnTo>
                                <a:pt x="320" y="14956"/>
                              </a:lnTo>
                              <a:lnTo>
                                <a:pt x="281" y="14897"/>
                              </a:lnTo>
                              <a:lnTo>
                                <a:pt x="244" y="14837"/>
                              </a:lnTo>
                              <a:lnTo>
                                <a:pt x="209" y="14776"/>
                              </a:lnTo>
                              <a:lnTo>
                                <a:pt x="177" y="14712"/>
                              </a:lnTo>
                              <a:lnTo>
                                <a:pt x="147" y="14648"/>
                              </a:lnTo>
                              <a:lnTo>
                                <a:pt x="120" y="14582"/>
                              </a:lnTo>
                              <a:lnTo>
                                <a:pt x="96" y="14514"/>
                              </a:lnTo>
                              <a:lnTo>
                                <a:pt x="74" y="14446"/>
                              </a:lnTo>
                              <a:lnTo>
                                <a:pt x="55" y="14376"/>
                              </a:lnTo>
                              <a:lnTo>
                                <a:pt x="38" y="14305"/>
                              </a:lnTo>
                              <a:lnTo>
                                <a:pt x="25" y="14233"/>
                              </a:lnTo>
                              <a:lnTo>
                                <a:pt x="14" y="14161"/>
                              </a:lnTo>
                              <a:lnTo>
                                <a:pt x="6" y="14087"/>
                              </a:lnTo>
                              <a:lnTo>
                                <a:pt x="2" y="14012"/>
                              </a:lnTo>
                              <a:lnTo>
                                <a:pt x="0" y="13937"/>
                              </a:lnTo>
                              <a:lnTo>
                                <a:pt x="0" y="1783"/>
                              </a:lnTo>
                              <a:close/>
                            </a:path>
                          </a:pathLst>
                        </a:custGeom>
                        <a:noFill/>
                        <a:ln w="12192">
                          <a:solidFill>
                            <a:srgbClr val="2F52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7605A" id="docshape30" o:spid="_x0000_s1026" alt="&quot;&quot;" style="position:absolute;margin-left:29.15pt;margin-top:27.25pt;width:534.85pt;height:78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97,1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N1w4AACFKAAAOAAAAZHJzL2Uyb0RvYy54bWysXN2O27gVvi/QdxB82WIzov41yGRR7G6K&#10;AtsfYNUHUDyezKAey7WdTNKn73dIHpmkeUSh6EVGdvSJPOTH80ta73/89rrPvu5O55fp8LBR7/JN&#10;tjtsp8eXw+eHzT+Hjz90m+x8GQ+P43467B4233fnzY8ffv+792/H+10xPU/7x90pQyOH8/3b8WHz&#10;fLkc7+/uztvn3et4fjcddwfcfJpOr+MFX0+f7x5P4xtaf93fFXne3L1Np8fjadruzmf878/m5uaD&#10;bv/pabe9/P3p6by7ZPuHDWS76L8n/fcT/b378H68/3waj88vWyvG+D9I8Tq+HNDp3NTP42XMvpxe&#10;bpp6fdmepvP0dHm3nV7vpqenl+1OjwGjUXkwmt+ex+NOjwWTcz7O03T+/zW7/dvX347/OJHo5+Ov&#10;0/ZfZ8zI3dvxfD/foS9nYLJPb3+dHsHh+OUy6cF+ezq90pMYRvZNz+n3eU533y7ZFv/ZtH1R9/Um&#10;2+Je33cFWKNZvxvv+fHtl/Plz7tJNzV+/fV8MaQ84pOe0sfsML6i3wEEPr3uwc8ff8jyrO56/Cst&#10;hTNIMegPd9mQZ2+Zypu+DVEFo3RThWq7rK7qEFUyCm1pzHOm6rbgZTP3WTFOt9YUKiYY5sBIT4JV&#10;kmANo3RTqm8w0FvBWkahLY0RBIP2OTMGLmKC9QwiwTpJMOXPvmprjPJWMuXOvwYJoimfgpYGGmHT&#10;pWBQhSidT4Gq6zIqnUuCBknS+Tx0TRWVzuVhUI0onc+DKpvoclMuExokSIcV6PLad2judu4Kl4qh&#10;kHXBZ0Kpvo3NXeFSoUGSdAEXqozqQ+FyMRSiRhQ+FSqvotQWLhcaJIkXkFH0cfFcMoZC1Isy4CJv&#10;YpNXulz0wAjClQEXVQMubqktXS6GUlSL0qeipYVyq7OlywRhJOECJpoaY40I5zIxlKJWlD4RTV9E&#10;hXN5IIwgXOXzoLo6qhSVS8RQiUpR+UQ0KjpzlcsDYSThfB6KvI1aO1Dj+ghRJSqfiLqBXb+ltXJ5&#10;IIwknM9DIShE5RIxVKJC1D4RdRVViNrlgTCCcLXPQw/3G1tztUvEUIsKUftESMK5PCwJ5/PQtz1M&#10;061C1C4RA5RGCEpqnwiB1trlYYHWxudB5Xlex6RrXCYGuGFBusZnQtCIxiViQSManwiVQyei0rlU&#10;DHDDknQ+FYIxaVwmFoxJ4zOh8rKPmrrG5WKAVxeka30uBDvcukws2OHWZ0LlglK0LhcDFEeSzueC&#10;3FPEnLQuEwsurPWZUHkL/xTRitblYmhFrWhDLuL+v3WpWPL/nc+Fyrs2qhedy8bQiXrRBWwI4RPM&#10;wtW2L4VPnc+Gyvs+GrZ3Lh9DJ2pGF/AhBJ+dS8dS8NkFfChoR4zfziVkQFQhrL4+4EMI3XuXjqXQ&#10;vQ/5UJibyPrrXUIGBBaSfAEfQuJDOe6c3y0lPn3AhyqqqH4gab02OMD+SPIFfAgpY+/SsZQzwlFw&#10;xyYHVUUbnUCVu5QMeE4SEdbda1LKt7GSGJfIuKHgjGQhoaERlmEcGUjpLZ6ThQyIqaouGpHCojlN&#10;Kg0TohcYF4aymE3UkUDLGWjEFNUF6sZI02TVxu218lNxDZPEDJJxpYoiahOVcgkagBNnUwUEVT2V&#10;RW6jVKVcgpSGiWIGDCklVA2UyxDEFJVHqYCgGqs9LqZLkNIwScwgPQdjbTTFVH6GruQUHXz4pNel&#10;MJt+lq5hopgBQ7m2HLfhq/IzddgrkfQwV6/rPE66n61rmChmwFDelXFNL1yGUCuSVSjI2VXdUJod&#10;WZte2m5gkphh5p43XZx0P3dXcvKuguxd1Z2CVsbE9FRIw0QxAxXKa2ozQnrpq5Ccxqsgj1d1H0/5&#10;VOkSZGCSmGE2n5dlXEw/n1dyQq+CjB6mg8oXkdn0knoDE8UMVUhVcdLRjePM4TNEFQpye9WoKk66&#10;l94bmCimr0J9DzZjnPspvpJzfBUk+Qo1byhlZDK9PN/AJCnDVB+F9qiUfq6v5GRfBdk+uheK1rVL&#10;j4GJUvoK1FdULY3oj5/0w3aIjAdpP7pv4ox7mb+BSVIGyX+BiCsqpZ/8kzsVokx0xyvYhB2Yy2jV&#10;SXkVAJpLsfCkwiIA9ofiUrr0oM4ua0/js4Pui7hl9yoBBibOpa892CuK5mPKLwYouRqggnIAlDde&#10;wVNeRcDAJCnDokBN5dTIuvSLAkquCqg2MG5NHi8fI9nhpYHYFWtIriCrsDhQxas+yi8O4DFxXYbl&#10;gbrv4trjFwg0TJrLsERQCPbSLxEouUagwiJB3TXxwAiMXR0FPD5gopQBP7kQcPiFAsqGJR0PSwV1&#10;Gy97K79YoGGilL729HB9sWXpVwuUXC5Qt/UCqvRHXE9YMQBMEjKoGXRkNCK645cMlFwzUH3ATV0K&#10;uaRfNtAwUUjftrVCGOzXDZDpi3T3PjVIaqh+HZtJP3AjmCAk7e7b9avdRFNHZxKHHRhG6S6ekoQs&#10;gtIBEkTar7sVsvBqBwYmCumzA4sVo7vwSweFXDoocp8aVbXxAwUocjvjNjBRSJ+dmsza7Zos/MJB&#10;gaEI2o0Ijfu2hYOayInMZFA4IJgjJE5ufOazGeMzH9fYfjvY8xr4lI10/CfXh0SO05kOhwwgHCdA&#10;Bn1eA00ARYc7BDAcCoH1sY0kGIuTwJDanCtZbpoqGBquT3skG6dKgob3q1qnjJ7gSMPXCEOZtYav&#10;GylluARHWrqmdco0NXzdUCnj0/B1Q6XMi+BIl9YIg3Vm4OuGSqkItY78YU3rlBNo+LqhUnCu4euG&#10;SlEywRHarhGmsUNFjLkKboeKYG8NnAI4EgZR1yq4HSrCnzVwCmmodWNpkupBsYWGrxsqeXmCwzWv&#10;EYb8rYavGyp5Pg1fN1RdvyY8lZ3XiKNryeaBdcPVVV39wFrjNFsnVEVXiTTbJxweWvUAWyi10kTp&#10;6p8eA2p263qwJOPcz7oH2E4pHERZ1QNbKqoorXqAbZVaaaxQczFLCS56ZQ886JUGS7HFwlbWuh7Y&#10;ZqFwtu4BtlqUka+aJbZbaqXh0hmvXhorTZdi20Up4yqRKA80PawcNNsvtdKA4ZyQ7QE5zSqR2Iap&#10;lUYM0bLtAbH+qh7Yjins2a15QEfTNEsUA697wA6a4tF1D9jlXfiGzPgHG/idcNo6PGd92mQ4Z/2J&#10;Ohnvj+OF4kX+mL3hxLg+nJs945M+WEv3Xqevu2HSqMv1XDHKLjy4K2B/cIGoUGEWUF3p7KD4Nl+P&#10;uj3E6gRrYHbM2Pk2Xw2MNrAIV8/6xvf5anA2hkO1lOeS7/PV4KhMTu1Vs2nn+3w1OKpFEq6sqkX5&#10;qDxDuGLWJW6Hr6Y92m/WOCQpi+OlbSsCXq0qN8RX0yDZRA3EyY7lFq32Ymd4mRGdxKDr3iQjWFXc&#10;I19NzwWmhHru5qXA9/lqcdYKdLOP4/t8NbjSDrmF5VuamtKa0tTKqihjhHwNStlL7VVUFQeunhWc&#10;5eKrka+iDJ1wsxfi+3w1uLoyOMIv9Uv9UXsVyvdLuMY6pwq77Es4mg9qj+ZnEWc9C833Eq4rDL8F&#10;CnCLODojg36L2Z3zfPDVzAutJ41DkrzUHhaomRiqOy4DrQe7xgXcI19Nz1qJqGts6i63qGsHAM7O&#10;gRviq22Q1JwaTOlcaceMvY/FkZAZovZglpZxVOsDDtQs4mracgAOZnMR19CuJnAJY8RLa3lhaadA&#10;rS1PctdbY56CWd++3CnOvq0ZQq9smJqYEZyLMDOXmOG+oCIyxppgrC+t9iZWQF/RoQK0l1hR2OEy&#10;1iqxQvuaNrLQXmrJ941V85QS9Q3zkVDLvqW9Q3RNjmRp9fWdTbCSlqOz7jVlirCXallJKDr2toyN&#10;SRlLGCPr5lLml8yWNfwJg45U1xZUUi4CSOskUk4Hh7psIJByY0BSgR38pBwjMvHShCspVwukjS5S&#10;zhtHvpRpMxUOAGlVJxVgAEnHIDGiVMiCmgEWhlaLVBQEKG2rkwYlIysc+bVBWDJayxsqtlOr5GqW&#10;tAPBOB0f0tBEUAkonacgaCpOBZQ2rgmaCn0BpW1MDU1E04AiCNTQVIAOqLVg6ZgfUOMWk1kEtWop&#10;uGYm7LP5an33FVr2cAoJDliCKsexvBTWUlvhFHMKy/MFdVh2cC4NRSpLctgtEf4m5OVFU5XYCU5g&#10;eS1WFc7EJLC8xBFZJ+KPq+ZUNRzqcruzQlYNQuwElvW8apO8sfWAB0zOA9skJJjJtcOWDlgszmV5&#10;2X7CM9Sp+WWrjHM/cKDL7bKtBxY/o0hgOZXEecoUF+yXsE2ZiFiu3g6HgxIp4NWHAotzGcvysmdG&#10;9Q4+ZQk7u3tAEwWEOYTAeSWs48VWOSwBFEfklqE21AF0bfiEWsdc32ETxlebUc0hWV2nkq85zMMG&#10;4vKiuYaOyCISw+JoFCeqUgEzB7iAJizIHDPTGc9lIzaH4YAm7Mcc2QOaCp7nZKHGce5lYjn9QMUs&#10;Yew6jjkJuqyLc4o0/8BdrMLMSdcaqK0QpAWAbzZZFUETNnzONZOTpatyJkpIUaCjEwtNEIuYx0YJ&#10;yeWiy3O21cQi1PGZhSaW9rW8kFQYHUuaVlNqeC2DpJV7noCUxehsrSZthrj6k7ZtFPKbIaUM5lxG&#10;SFphrnmlTTtX0dIOg+tyaTfElb60c+PaIf0EYdllcjUy7Yi5vpl271wxTQcNha3BpkMRruqmAxyu&#10;E68Imzg9SgdjHIKkQ7w5wEsFjlxyT0ajXMNPhri8KZCMm+ddhlQwPm9bJCN8a5aTaYPdZ0imIpzh&#10;pdIbmwsnUyaLu83CtvvpvDMxEm096ZfOzHtQtHXlvHjmMH182e8Bpr0HvTNV4HyfPsF0nvYvj3SX&#10;bp5Pnz/9tD9lX0e8Uaj4WBfdL9Zbe7DT9OXwqFt73o2Pv9jPl/Flbz5r52rftEMv16EXFp3vP02P&#10;3/GindNk3lOE9yrhw/N0+s8me8M7ih42539/GU+7Tbb/ywEvAUJVk34ncdFfKr1/lp3cO5/cO+Nh&#10;i6YeNpcNjmfRx58u5kVIX46nl8/P6Enp4R6mP+EFP08v9Boe/SYgI5X9gvcQ6Xm070yiFx253zXq&#10;+manD/8FAAD//wMAUEsDBBQABgAIAAAAIQDUdhAw3wAAAAsBAAAPAAAAZHJzL2Rvd25yZXYueG1s&#10;TI9BT4NAEIXvJv6HzZh4swtUCKEsTTXRo7HU6HULUyCys4RdCvrrnZ7qaWbyXt58L98uphdnHF1n&#10;SUG4CkAgVbbuqFHwcXh5SEE4r6nWvSVU8IMOtsXtTa6z2s60x3PpG8Eh5DKtoPV+yKR0VYtGu5Ud&#10;kFg72dFoz+fYyHrUM4ebXkZBkEijO+IPrR7wucXqu5yMgrfPMoy/DhQF6/eZXp+mJvnd75S6v1t2&#10;GxAeF381wwWf0aFgpqOdqHaiVxCna3byfIxBXPQwSrnckbckSmKQRS7/dyj+AAAA//8DAFBLAQIt&#10;ABQABgAIAAAAIQC2gziS/gAAAOEBAAATAAAAAAAAAAAAAAAAAAAAAABbQ29udGVudF9UeXBlc10u&#10;eG1sUEsBAi0AFAAGAAgAAAAhADj9If/WAAAAlAEAAAsAAAAAAAAAAAAAAAAALwEAAF9yZWxzLy5y&#10;ZWxzUEsBAi0AFAAGAAgAAAAhAD/aNc3XDgAAIUoAAA4AAAAAAAAAAAAAAAAALgIAAGRycy9lMm9E&#10;b2MueG1sUEsBAi0AFAAGAAgAAAAhANR2EDDfAAAACwEAAA8AAAAAAAAAAAAAAAAAMREAAGRycy9k&#10;b3ducmV2LnhtbFBLBQYAAAAABAAEAPMAAAA9EgAAAAA=&#10;" path="m,1783r2,-75l6,1633r8,-74l25,1487r13,-72l55,1344r19,-69l96,1206r24,-67l147,1073r30,-65l209,945r35,-62l281,823r39,-58l361,708r44,-56l451,599r47,-52l548,498r51,-48l653,404r55,-43l765,320r59,-40l884,243r61,-34l1009,177r64,-30l1139,120r67,-25l1275,73r70,-19l1415,38r72,-14l1560,14r74,-8l1708,1,1783,,8914,r75,1l9064,6r73,8l9210,24r72,14l9353,54r69,19l9491,95r67,25l9624,147r65,30l9752,209r61,34l9874,280r58,40l9989,361r55,43l10098,450r51,48l10199,547r48,52l10292,652r44,56l10377,765r39,58l10453,883r35,62l10520,1008r30,65l10577,1139r24,67l10623,1275r19,69l10659,1415r13,72l10683,1559r8,74l10695,1708r2,75l10697,13937r-2,75l10691,14087r-8,74l10672,14233r-13,72l10642,14376r-19,70l10601,14514r-24,68l10550,14648r-30,64l10488,14776r-35,61l10416,14897r-39,59l10336,15013r-44,55l10247,15122r-48,51l10149,15223r-51,47l10044,15316r-55,43l9932,15401r-58,39l9813,15477r-61,34l9689,15543r-65,30l9558,15600r-67,24l9422,15646r-69,19l9282,15682r-72,13l9137,15706r-73,8l8989,15718r-75,2l1783,15720r-75,-2l1634,15714r-74,-8l1487,15695r-72,-13l1345,15665r-70,-19l1206,15624r-67,-24l1073,15573r-64,-30l945,15511r-61,-34l824,15440r-59,-39l708,15359r-55,-43l599,15270r-51,-47l498,15173r-47,-51l405,15068r-44,-55l320,14956r-39,-59l244,14837r-35,-61l177,14712r-30,-64l120,14582r-24,-68l74,14446r-19,-70l38,14305r-13,-72l14,14161r-8,-74l2,14012,,13937,,1783xe" filled="f" strokecolor="#2f528e" strokeweight=".96pt">
                <v:path arrowok="t" o:connecttype="custom" o:connectlocs="3810,1383030;24130,1244600;60960,1111885;112395,986155;178435,868680;257175,760095;347980,662305;449580,575310;561340,500380;681355,439420;809625,392430;944245,361315;1084580,346710;5708015,346710;5848350,361315;5982970,392430;6111240,439420;6231255,500380;6343015,575310;6444615,662305;6535420,760095;6614160,868680;6680200,986155;6731635,1111885;6768465,1244600;6788785,1383030;6792595,9196070;6783705,9338310;6757670,9474835;6716395,9605645;6659880,9728835;6589395,9843135;6506845,9948545;6412230,10042525;6306820,10125710;6192520,10195560;6069330,10252075;5939155,10293350;5801995,10319385;5660390,10328275;1037590,10324465;898525,10304145;765810,10267315;640715,10215880;523240,10150475;414655,10071735;316230,9980930;229235,9879330;154940,9767570;93345,9647555;46990,9519285;15875,9384030;1270,9243695" o:connectangles="0,0,0,0,0,0,0,0,0,0,0,0,0,0,0,0,0,0,0,0,0,0,0,0,0,0,0,0,0,0,0,0,0,0,0,0,0,0,0,0,0,0,0,0,0,0,0,0,0,0,0,0,0"/>
                <w10:wrap anchorx="page" anchory="page"/>
              </v:shape>
            </w:pict>
          </mc:Fallback>
        </mc:AlternateContent>
      </w:r>
      <w:r w:rsidRPr="00CC313A">
        <w:rPr>
          <w:color w:val="1F3864"/>
          <w:u w:val="single"/>
        </w:rPr>
        <w:t>Appendix</w:t>
      </w:r>
      <w:r w:rsidRPr="00CC313A">
        <w:rPr>
          <w:color w:val="1F3864"/>
          <w:spacing w:val="-5"/>
          <w:u w:val="single"/>
        </w:rPr>
        <w:t xml:space="preserve"> </w:t>
      </w:r>
      <w:r w:rsidR="0010025D" w:rsidRPr="00CC313A">
        <w:rPr>
          <w:color w:val="1F3864"/>
          <w:u w:val="single"/>
        </w:rPr>
        <w:t>A</w:t>
      </w:r>
      <w:r w:rsidRPr="00CC313A">
        <w:rPr>
          <w:color w:val="1F3864"/>
          <w:spacing w:val="-2"/>
          <w:u w:val="single"/>
        </w:rPr>
        <w:t xml:space="preserve"> </w:t>
      </w:r>
      <w:r w:rsidRPr="00CC313A">
        <w:rPr>
          <w:color w:val="1F3864"/>
          <w:u w:val="single"/>
        </w:rPr>
        <w:t>–</w:t>
      </w:r>
      <w:r w:rsidRPr="00CC313A">
        <w:rPr>
          <w:color w:val="1F3864"/>
          <w:spacing w:val="-4"/>
          <w:u w:val="single"/>
        </w:rPr>
        <w:t xml:space="preserve"> </w:t>
      </w:r>
      <w:r w:rsidRPr="00CC313A">
        <w:rPr>
          <w:color w:val="1F3864"/>
          <w:u w:val="single"/>
        </w:rPr>
        <w:t xml:space="preserve">Intelligence </w:t>
      </w:r>
      <w:r w:rsidR="00CC313A" w:rsidRPr="00CC313A">
        <w:rPr>
          <w:color w:val="1F3864"/>
          <w:u w:val="single"/>
        </w:rPr>
        <w:t>Submission</w:t>
      </w:r>
      <w:r w:rsidRPr="00CC313A">
        <w:rPr>
          <w:color w:val="1F3864"/>
          <w:u w:val="single"/>
        </w:rPr>
        <w:t xml:space="preserve"> Form</w:t>
      </w:r>
    </w:p>
    <w:p w14:paraId="17852BBD" w14:textId="77777777" w:rsidR="006B7B83" w:rsidRPr="00CC313A" w:rsidRDefault="006B7B83"/>
    <w:p w14:paraId="6AEBAE0D" w14:textId="77777777" w:rsidR="006B7B83" w:rsidRPr="00CC313A" w:rsidRDefault="006B7B83" w:rsidP="00430FA5">
      <w:pPr>
        <w:jc w:val="center"/>
        <w:rPr>
          <w:u w:val="single"/>
        </w:rPr>
      </w:pPr>
      <w:r w:rsidRPr="00CC313A">
        <w:rPr>
          <w:u w:val="single"/>
        </w:rPr>
        <w:t>Intelligence Submission</w:t>
      </w:r>
    </w:p>
    <w:p w14:paraId="6E8111FF" w14:textId="77777777" w:rsidR="006B7B83" w:rsidRPr="00CC313A" w:rsidRDefault="006B7B83"/>
    <w:p w14:paraId="689C456A" w14:textId="77777777" w:rsidR="006B7B83" w:rsidRPr="00CC313A" w:rsidRDefault="006B7B83">
      <w:r w:rsidRPr="00CC313A">
        <w:t>The below form is to be used when submitting intelligence to Norfolk or Suffolk Constabulary.</w:t>
      </w:r>
    </w:p>
    <w:p w14:paraId="4E1FF55C" w14:textId="77777777" w:rsidR="006B7B83" w:rsidRPr="00CC313A" w:rsidRDefault="006B7B83"/>
    <w:p w14:paraId="3B149BF2" w14:textId="77777777" w:rsidR="006B7B83" w:rsidRPr="00CC313A" w:rsidRDefault="006B7B83">
      <w:r w:rsidRPr="00CC313A">
        <w:t xml:space="preserve">If your intelligence contains any immediate threat, harm or risk please call 999 or 101 as the email accounts are </w:t>
      </w:r>
      <w:r w:rsidRPr="00CC313A">
        <w:rPr>
          <w:u w:val="single"/>
        </w:rPr>
        <w:t>not</w:t>
      </w:r>
      <w:r w:rsidRPr="00CC313A">
        <w:t xml:space="preserve"> monitored 24/7.</w:t>
      </w:r>
    </w:p>
    <w:p w14:paraId="20AF5E5E" w14:textId="77777777" w:rsidR="006B7B83" w:rsidRPr="00CC313A" w:rsidRDefault="006B7B83"/>
    <w:p w14:paraId="02C4129F" w14:textId="77777777" w:rsidR="006B7B83" w:rsidRPr="00CC313A" w:rsidRDefault="006B7B83">
      <w:r w:rsidRPr="00CC313A">
        <w:t>Please email your completed form to the relevant Force:</w:t>
      </w:r>
    </w:p>
    <w:p w14:paraId="370B0267" w14:textId="77777777" w:rsidR="006B7B83" w:rsidRPr="00CC313A" w:rsidRDefault="006B7B83"/>
    <w:p w14:paraId="3C67FC71" w14:textId="77777777" w:rsidR="006B7B83" w:rsidRPr="00CC313A" w:rsidRDefault="006B7B83">
      <w:r w:rsidRPr="00CC313A">
        <w:rPr>
          <w:b/>
        </w:rPr>
        <w:t>Norfolk:</w:t>
      </w:r>
      <w:r w:rsidRPr="00CC313A">
        <w:t xml:space="preserve"> </w:t>
      </w:r>
      <w:hyperlink r:id="rId17" w:history="1">
        <w:r w:rsidRPr="00CC313A">
          <w:rPr>
            <w:rStyle w:val="Hyperlink"/>
          </w:rPr>
          <w:t>CIB@Norfolk.police.uk</w:t>
        </w:r>
      </w:hyperlink>
    </w:p>
    <w:p w14:paraId="7C4C4F6B" w14:textId="77777777" w:rsidR="006B7B83" w:rsidRPr="00CC313A" w:rsidRDefault="006B7B83">
      <w:r w:rsidRPr="00CC313A">
        <w:rPr>
          <w:b/>
        </w:rPr>
        <w:t xml:space="preserve">Suffolk:  </w:t>
      </w:r>
      <w:hyperlink r:id="rId18" w:history="1">
        <w:r w:rsidRPr="00CC313A">
          <w:rPr>
            <w:rStyle w:val="Hyperlink"/>
          </w:rPr>
          <w:t>CIB@Suffolk.police.uk</w:t>
        </w:r>
      </w:hyperlink>
      <w:r w:rsidRPr="00CC313A">
        <w:t xml:space="preserve">  </w:t>
      </w:r>
    </w:p>
    <w:p w14:paraId="168FA9F2" w14:textId="77777777" w:rsidR="006B7B83" w:rsidRPr="00CC313A" w:rsidRDefault="006B7B83"/>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98"/>
        <w:gridCol w:w="151"/>
        <w:gridCol w:w="1952"/>
        <w:gridCol w:w="931"/>
        <w:gridCol w:w="991"/>
        <w:gridCol w:w="3365"/>
      </w:tblGrid>
      <w:tr w:rsidR="006B7B83" w:rsidRPr="00CC313A" w14:paraId="1D290520" w14:textId="77777777" w:rsidTr="006B7B83">
        <w:trPr>
          <w:trHeight w:val="249"/>
        </w:trPr>
        <w:tc>
          <w:tcPr>
            <w:tcW w:w="9788" w:type="dxa"/>
            <w:gridSpan w:val="6"/>
          </w:tcPr>
          <w:p w14:paraId="207755F3" w14:textId="77777777" w:rsidR="006B7B83" w:rsidRPr="00CC313A" w:rsidRDefault="006B7B83" w:rsidP="00021360">
            <w:pPr>
              <w:jc w:val="center"/>
            </w:pPr>
            <w:r w:rsidRPr="00CC313A">
              <w:rPr>
                <w:b/>
                <w:sz w:val="28"/>
                <w:szCs w:val="28"/>
              </w:rPr>
              <w:t>Intelligence Report</w:t>
            </w:r>
          </w:p>
        </w:tc>
      </w:tr>
      <w:tr w:rsidR="006B7B83" w:rsidRPr="00CC313A" w14:paraId="298AA09A" w14:textId="77777777" w:rsidTr="006B7B83">
        <w:trPr>
          <w:trHeight w:val="895"/>
        </w:trPr>
        <w:tc>
          <w:tcPr>
            <w:tcW w:w="2398" w:type="dxa"/>
          </w:tcPr>
          <w:p w14:paraId="49B658CB" w14:textId="77777777" w:rsidR="006B7B83" w:rsidRPr="00CC313A" w:rsidRDefault="006B7B83" w:rsidP="00021360">
            <w:r w:rsidRPr="00CC313A">
              <w:t>Name of person completing this form</w:t>
            </w:r>
          </w:p>
        </w:tc>
        <w:tc>
          <w:tcPr>
            <w:tcW w:w="2103" w:type="dxa"/>
            <w:gridSpan w:val="2"/>
          </w:tcPr>
          <w:p w14:paraId="7379381D" w14:textId="77777777" w:rsidR="006B7B83" w:rsidRPr="00CC313A" w:rsidRDefault="006B7B83" w:rsidP="00C03D3C">
            <w:pPr>
              <w:rPr>
                <w:b/>
              </w:rPr>
            </w:pPr>
            <w:r w:rsidRPr="00CC313A">
              <w:fldChar w:fldCharType="begin">
                <w:ffData>
                  <w:name w:val="Text2"/>
                  <w:enabled/>
                  <w:calcOnExit w:val="0"/>
                  <w:textInput/>
                </w:ffData>
              </w:fldChar>
            </w:r>
            <w:r w:rsidRPr="00CC313A">
              <w:instrText xml:space="preserve"> FORMTEXT </w:instrText>
            </w:r>
            <w:r w:rsidRPr="00CC313A">
              <w:fldChar w:fldCharType="separate"/>
            </w:r>
            <w:r w:rsidRPr="00CC313A">
              <w:t> </w:t>
            </w:r>
            <w:r w:rsidRPr="00CC313A">
              <w:t> </w:t>
            </w:r>
            <w:r w:rsidRPr="00CC313A">
              <w:t> </w:t>
            </w:r>
            <w:r w:rsidRPr="00CC313A">
              <w:t> </w:t>
            </w:r>
            <w:r w:rsidRPr="00CC313A">
              <w:t> </w:t>
            </w:r>
            <w:r w:rsidRPr="00CC313A">
              <w:fldChar w:fldCharType="end"/>
            </w:r>
            <w:r w:rsidRPr="00CC313A">
              <w:t xml:space="preserve"> </w:t>
            </w:r>
            <w:r w:rsidRPr="00CC313A">
              <w:rPr>
                <w:b/>
              </w:rPr>
              <w:fldChar w:fldCharType="begin"/>
            </w:r>
            <w:r w:rsidRPr="00CC313A">
              <w:rPr>
                <w:b/>
              </w:rPr>
              <w:instrText xml:space="preserve"> TITLE   \* MERGEFORMAT </w:instrText>
            </w:r>
            <w:r w:rsidRPr="00CC313A">
              <w:rPr>
                <w:b/>
              </w:rPr>
              <w:fldChar w:fldCharType="end"/>
            </w:r>
            <w:r w:rsidRPr="00CC313A">
              <w:rPr>
                <w:b/>
              </w:rPr>
              <w:fldChar w:fldCharType="begin"/>
            </w:r>
            <w:r w:rsidRPr="00CC313A">
              <w:rPr>
                <w:b/>
              </w:rPr>
              <w:instrText xml:space="preserve"> FILLIN   \* MERGEFORMAT </w:instrText>
            </w:r>
            <w:r w:rsidRPr="00CC313A">
              <w:rPr>
                <w:b/>
              </w:rPr>
              <w:fldChar w:fldCharType="end"/>
            </w:r>
          </w:p>
        </w:tc>
        <w:tc>
          <w:tcPr>
            <w:tcW w:w="1922" w:type="dxa"/>
            <w:gridSpan w:val="2"/>
          </w:tcPr>
          <w:p w14:paraId="0C6A9E9C" w14:textId="77777777" w:rsidR="006B7B83" w:rsidRPr="00CC313A" w:rsidRDefault="006B7B83" w:rsidP="00021360">
            <w:r w:rsidRPr="00CC313A">
              <w:t>Date/Time of Event</w:t>
            </w:r>
          </w:p>
        </w:tc>
        <w:tc>
          <w:tcPr>
            <w:tcW w:w="3363" w:type="dxa"/>
          </w:tcPr>
          <w:p w14:paraId="715373B3" w14:textId="77777777" w:rsidR="006B7B83" w:rsidRPr="00CC313A" w:rsidRDefault="006B7B83" w:rsidP="00021360">
            <w:r w:rsidRPr="00CC313A">
              <w:fldChar w:fldCharType="begin">
                <w:ffData>
                  <w:name w:val="Text2"/>
                  <w:enabled/>
                  <w:calcOnExit w:val="0"/>
                  <w:textInput/>
                </w:ffData>
              </w:fldChar>
            </w:r>
            <w:r w:rsidRPr="00CC313A">
              <w:instrText xml:space="preserve"> FORMTEXT </w:instrText>
            </w:r>
            <w:r w:rsidRPr="00CC313A">
              <w:fldChar w:fldCharType="separate"/>
            </w:r>
            <w:r w:rsidRPr="00CC313A">
              <w:t> </w:t>
            </w:r>
            <w:r w:rsidRPr="00CC313A">
              <w:t> </w:t>
            </w:r>
            <w:r w:rsidRPr="00CC313A">
              <w:t> </w:t>
            </w:r>
            <w:r w:rsidRPr="00CC313A">
              <w:t> </w:t>
            </w:r>
            <w:r w:rsidRPr="00CC313A">
              <w:t> </w:t>
            </w:r>
            <w:r w:rsidRPr="00CC313A">
              <w:fldChar w:fldCharType="end"/>
            </w:r>
          </w:p>
        </w:tc>
      </w:tr>
      <w:tr w:rsidR="006B7B83" w:rsidRPr="00CC313A" w14:paraId="6ED1783A" w14:textId="77777777" w:rsidTr="006B7B83">
        <w:trPr>
          <w:trHeight w:val="1217"/>
        </w:trPr>
        <w:tc>
          <w:tcPr>
            <w:tcW w:w="2398" w:type="dxa"/>
          </w:tcPr>
          <w:p w14:paraId="463FF01D" w14:textId="77777777" w:rsidR="006B7B83" w:rsidRPr="00CC313A" w:rsidRDefault="006B7B83" w:rsidP="00021360">
            <w:pPr>
              <w:rPr>
                <w:i/>
              </w:rPr>
            </w:pPr>
            <w:r w:rsidRPr="00CC313A">
              <w:t xml:space="preserve">Who provided this information </w:t>
            </w:r>
            <w:r w:rsidRPr="00CC313A">
              <w:rPr>
                <w:i/>
              </w:rPr>
              <w:t>(Full Name address and DOB)</w:t>
            </w:r>
          </w:p>
          <w:p w14:paraId="1DEB5CE8" w14:textId="77777777" w:rsidR="006B7B83" w:rsidRPr="00CC313A" w:rsidRDefault="006B7B83" w:rsidP="00021360"/>
        </w:tc>
        <w:tc>
          <w:tcPr>
            <w:tcW w:w="7389" w:type="dxa"/>
            <w:gridSpan w:val="5"/>
          </w:tcPr>
          <w:p w14:paraId="6957F7FC" w14:textId="77777777" w:rsidR="006B7B83" w:rsidRPr="00CC313A" w:rsidRDefault="006B7B83" w:rsidP="00E03904">
            <w:r w:rsidRPr="00CC313A">
              <w:fldChar w:fldCharType="begin">
                <w:ffData>
                  <w:name w:val="Text2"/>
                  <w:enabled/>
                  <w:calcOnExit w:val="0"/>
                  <w:textInput/>
                </w:ffData>
              </w:fldChar>
            </w:r>
            <w:r w:rsidRPr="00CC313A">
              <w:instrText xml:space="preserve"> FORMTEXT </w:instrText>
            </w:r>
            <w:r w:rsidRPr="00CC313A">
              <w:fldChar w:fldCharType="separate"/>
            </w:r>
            <w:r w:rsidRPr="00CC313A">
              <w:t> </w:t>
            </w:r>
            <w:r w:rsidRPr="00CC313A">
              <w:t> </w:t>
            </w:r>
            <w:r w:rsidRPr="00CC313A">
              <w:t> </w:t>
            </w:r>
            <w:r w:rsidRPr="00CC313A">
              <w:t> </w:t>
            </w:r>
            <w:r w:rsidRPr="00CC313A">
              <w:t> </w:t>
            </w:r>
            <w:r w:rsidRPr="00CC313A">
              <w:fldChar w:fldCharType="end"/>
            </w:r>
          </w:p>
        </w:tc>
      </w:tr>
      <w:tr w:rsidR="006B7B83" w:rsidRPr="00CC313A" w14:paraId="5A36D536" w14:textId="77777777" w:rsidTr="006B7B83">
        <w:trPr>
          <w:trHeight w:val="331"/>
        </w:trPr>
        <w:tc>
          <w:tcPr>
            <w:tcW w:w="9788" w:type="dxa"/>
            <w:gridSpan w:val="6"/>
          </w:tcPr>
          <w:p w14:paraId="74FE48AC" w14:textId="77777777" w:rsidR="006B7B83" w:rsidRPr="00CC313A" w:rsidRDefault="006B7B83" w:rsidP="00021360">
            <w:pPr>
              <w:rPr>
                <w:b/>
              </w:rPr>
            </w:pPr>
            <w:r w:rsidRPr="00CC313A">
              <w:rPr>
                <w:b/>
              </w:rPr>
              <w:t xml:space="preserve">Provenance </w:t>
            </w:r>
          </w:p>
        </w:tc>
      </w:tr>
      <w:tr w:rsidR="006B7B83" w:rsidRPr="00CC313A" w14:paraId="0BB549FE" w14:textId="77777777" w:rsidTr="006B7B83">
        <w:trPr>
          <w:trHeight w:val="641"/>
        </w:trPr>
        <w:tc>
          <w:tcPr>
            <w:tcW w:w="5432" w:type="dxa"/>
            <w:gridSpan w:val="4"/>
          </w:tcPr>
          <w:p w14:paraId="049E53A9" w14:textId="77777777" w:rsidR="006B7B83" w:rsidRPr="00CC313A" w:rsidRDefault="006B7B83" w:rsidP="00021360">
            <w:r w:rsidRPr="00CC313A">
              <w:t>How does the person completing this form know this information?</w:t>
            </w:r>
          </w:p>
        </w:tc>
        <w:tc>
          <w:tcPr>
            <w:tcW w:w="4355" w:type="dxa"/>
            <w:gridSpan w:val="2"/>
          </w:tcPr>
          <w:p w14:paraId="48FC221B" w14:textId="77777777" w:rsidR="006B7B83" w:rsidRPr="00CC313A" w:rsidRDefault="006B7B83" w:rsidP="00021360">
            <w:pPr>
              <w:rPr>
                <w:b/>
              </w:rPr>
            </w:pPr>
            <w:r w:rsidRPr="00CC313A">
              <w:fldChar w:fldCharType="begin">
                <w:ffData>
                  <w:name w:val="Text2"/>
                  <w:enabled/>
                  <w:calcOnExit w:val="0"/>
                  <w:textInput/>
                </w:ffData>
              </w:fldChar>
            </w:r>
            <w:r w:rsidRPr="00CC313A">
              <w:instrText xml:space="preserve"> FORMTEXT </w:instrText>
            </w:r>
            <w:r w:rsidRPr="00CC313A">
              <w:fldChar w:fldCharType="separate"/>
            </w:r>
            <w:r w:rsidRPr="00CC313A">
              <w:t> </w:t>
            </w:r>
            <w:r w:rsidRPr="00CC313A">
              <w:t> </w:t>
            </w:r>
            <w:r w:rsidRPr="00CC313A">
              <w:t> </w:t>
            </w:r>
            <w:r w:rsidRPr="00CC313A">
              <w:t> </w:t>
            </w:r>
            <w:r w:rsidRPr="00CC313A">
              <w:t> </w:t>
            </w:r>
            <w:r w:rsidRPr="00CC313A">
              <w:fldChar w:fldCharType="end"/>
            </w:r>
          </w:p>
        </w:tc>
      </w:tr>
      <w:tr w:rsidR="006B7B83" w:rsidRPr="00CC313A" w14:paraId="2F6665D3" w14:textId="77777777" w:rsidTr="006B7B83">
        <w:trPr>
          <w:trHeight w:val="641"/>
        </w:trPr>
        <w:tc>
          <w:tcPr>
            <w:tcW w:w="5432" w:type="dxa"/>
            <w:gridSpan w:val="4"/>
          </w:tcPr>
          <w:p w14:paraId="44E44321" w14:textId="77777777" w:rsidR="006B7B83" w:rsidRPr="00CC313A" w:rsidRDefault="006B7B83" w:rsidP="00021360">
            <w:r w:rsidRPr="00CC313A">
              <w:t>Who else knows the information?</w:t>
            </w:r>
          </w:p>
        </w:tc>
        <w:tc>
          <w:tcPr>
            <w:tcW w:w="4355" w:type="dxa"/>
            <w:gridSpan w:val="2"/>
          </w:tcPr>
          <w:p w14:paraId="03F02920" w14:textId="77777777" w:rsidR="006B7B83" w:rsidRPr="00CC313A" w:rsidRDefault="006B7B83" w:rsidP="00021360">
            <w:pPr>
              <w:rPr>
                <w:b/>
              </w:rPr>
            </w:pPr>
            <w:r w:rsidRPr="00CC313A">
              <w:fldChar w:fldCharType="begin">
                <w:ffData>
                  <w:name w:val="Text2"/>
                  <w:enabled/>
                  <w:calcOnExit w:val="0"/>
                  <w:textInput/>
                </w:ffData>
              </w:fldChar>
            </w:r>
            <w:r w:rsidRPr="00CC313A">
              <w:instrText xml:space="preserve"> FORMTEXT </w:instrText>
            </w:r>
            <w:r w:rsidRPr="00CC313A">
              <w:fldChar w:fldCharType="separate"/>
            </w:r>
            <w:r w:rsidRPr="00CC313A">
              <w:t> </w:t>
            </w:r>
            <w:r w:rsidRPr="00CC313A">
              <w:t> </w:t>
            </w:r>
            <w:r w:rsidRPr="00CC313A">
              <w:t> </w:t>
            </w:r>
            <w:r w:rsidRPr="00CC313A">
              <w:t> </w:t>
            </w:r>
            <w:r w:rsidRPr="00CC313A">
              <w:t> </w:t>
            </w:r>
            <w:r w:rsidRPr="00CC313A">
              <w:fldChar w:fldCharType="end"/>
            </w:r>
          </w:p>
        </w:tc>
      </w:tr>
      <w:tr w:rsidR="006B7B83" w:rsidRPr="00CC313A" w14:paraId="46AAB4C6" w14:textId="77777777" w:rsidTr="006B7B83">
        <w:trPr>
          <w:trHeight w:val="641"/>
        </w:trPr>
        <w:tc>
          <w:tcPr>
            <w:tcW w:w="5432" w:type="dxa"/>
            <w:gridSpan w:val="4"/>
          </w:tcPr>
          <w:p w14:paraId="065D2826" w14:textId="77777777" w:rsidR="006B7B83" w:rsidRPr="00CC313A" w:rsidRDefault="006B7B83" w:rsidP="00021360">
            <w:r w:rsidRPr="00CC313A">
              <w:t>When did the person providing the information first know it to be the case?</w:t>
            </w:r>
          </w:p>
        </w:tc>
        <w:tc>
          <w:tcPr>
            <w:tcW w:w="4355" w:type="dxa"/>
            <w:gridSpan w:val="2"/>
          </w:tcPr>
          <w:p w14:paraId="3ED9DAC6" w14:textId="77777777" w:rsidR="006B7B83" w:rsidRPr="00CC313A" w:rsidRDefault="006B7B83" w:rsidP="00021360">
            <w:pPr>
              <w:rPr>
                <w:b/>
              </w:rPr>
            </w:pPr>
            <w:r w:rsidRPr="00CC313A">
              <w:fldChar w:fldCharType="begin">
                <w:ffData>
                  <w:name w:val="Text2"/>
                  <w:enabled/>
                  <w:calcOnExit w:val="0"/>
                  <w:textInput/>
                </w:ffData>
              </w:fldChar>
            </w:r>
            <w:r w:rsidRPr="00CC313A">
              <w:instrText xml:space="preserve"> FORMTEXT </w:instrText>
            </w:r>
            <w:r w:rsidRPr="00CC313A">
              <w:fldChar w:fldCharType="separate"/>
            </w:r>
            <w:r w:rsidRPr="00CC313A">
              <w:t> </w:t>
            </w:r>
            <w:r w:rsidRPr="00CC313A">
              <w:t> </w:t>
            </w:r>
            <w:r w:rsidRPr="00CC313A">
              <w:t> </w:t>
            </w:r>
            <w:r w:rsidRPr="00CC313A">
              <w:t> </w:t>
            </w:r>
            <w:r w:rsidRPr="00CC313A">
              <w:t> </w:t>
            </w:r>
            <w:r w:rsidRPr="00CC313A">
              <w:fldChar w:fldCharType="end"/>
            </w:r>
          </w:p>
        </w:tc>
      </w:tr>
      <w:tr w:rsidR="006B7B83" w:rsidRPr="00CC313A" w14:paraId="46873256" w14:textId="77777777" w:rsidTr="006B7B83">
        <w:trPr>
          <w:trHeight w:val="641"/>
        </w:trPr>
        <w:tc>
          <w:tcPr>
            <w:tcW w:w="5432" w:type="dxa"/>
            <w:gridSpan w:val="4"/>
          </w:tcPr>
          <w:p w14:paraId="1DE5D76A" w14:textId="77777777" w:rsidR="006B7B83" w:rsidRPr="00CC313A" w:rsidRDefault="006B7B83" w:rsidP="00021360">
            <w:r w:rsidRPr="00CC313A">
              <w:t>When did the person providing the information last know it to be the case?</w:t>
            </w:r>
          </w:p>
        </w:tc>
        <w:tc>
          <w:tcPr>
            <w:tcW w:w="4355" w:type="dxa"/>
            <w:gridSpan w:val="2"/>
          </w:tcPr>
          <w:p w14:paraId="1585BBED" w14:textId="77777777" w:rsidR="006B7B83" w:rsidRPr="00CC313A" w:rsidRDefault="006B7B83" w:rsidP="00021360">
            <w:pPr>
              <w:rPr>
                <w:b/>
              </w:rPr>
            </w:pPr>
            <w:r w:rsidRPr="00CC313A">
              <w:fldChar w:fldCharType="begin">
                <w:ffData>
                  <w:name w:val="Text2"/>
                  <w:enabled/>
                  <w:calcOnExit w:val="0"/>
                  <w:textInput/>
                </w:ffData>
              </w:fldChar>
            </w:r>
            <w:r w:rsidRPr="00CC313A">
              <w:instrText xml:space="preserve"> FORMTEXT </w:instrText>
            </w:r>
            <w:r w:rsidRPr="00CC313A">
              <w:fldChar w:fldCharType="separate"/>
            </w:r>
            <w:r w:rsidRPr="00CC313A">
              <w:t> </w:t>
            </w:r>
            <w:r w:rsidRPr="00CC313A">
              <w:t> </w:t>
            </w:r>
            <w:r w:rsidRPr="00CC313A">
              <w:t> </w:t>
            </w:r>
            <w:r w:rsidRPr="00CC313A">
              <w:t> </w:t>
            </w:r>
            <w:r w:rsidRPr="00CC313A">
              <w:t> </w:t>
            </w:r>
            <w:r w:rsidRPr="00CC313A">
              <w:fldChar w:fldCharType="end"/>
            </w:r>
          </w:p>
        </w:tc>
      </w:tr>
      <w:tr w:rsidR="006B7B83" w:rsidRPr="00CC313A" w14:paraId="01EA044F" w14:textId="77777777" w:rsidTr="006B7B83">
        <w:trPr>
          <w:trHeight w:val="641"/>
        </w:trPr>
        <w:tc>
          <w:tcPr>
            <w:tcW w:w="5432" w:type="dxa"/>
            <w:gridSpan w:val="4"/>
          </w:tcPr>
          <w:p w14:paraId="4BA2F2C5" w14:textId="77777777" w:rsidR="006B7B83" w:rsidRPr="00CC313A" w:rsidRDefault="006B7B83" w:rsidP="00021360">
            <w:r w:rsidRPr="00CC313A">
              <w:t>Will the person providing the information be able to provide more information regarding this subject in the future?</w:t>
            </w:r>
          </w:p>
        </w:tc>
        <w:tc>
          <w:tcPr>
            <w:tcW w:w="4355" w:type="dxa"/>
            <w:gridSpan w:val="2"/>
          </w:tcPr>
          <w:p w14:paraId="45484E20" w14:textId="77777777" w:rsidR="006B7B83" w:rsidRPr="00CC313A" w:rsidRDefault="006B7B83" w:rsidP="00021360">
            <w:pPr>
              <w:rPr>
                <w:b/>
              </w:rPr>
            </w:pPr>
            <w:r w:rsidRPr="00CC313A">
              <w:fldChar w:fldCharType="begin">
                <w:ffData>
                  <w:name w:val="Text2"/>
                  <w:enabled/>
                  <w:calcOnExit w:val="0"/>
                  <w:textInput/>
                </w:ffData>
              </w:fldChar>
            </w:r>
            <w:r w:rsidRPr="00CC313A">
              <w:instrText xml:space="preserve"> FORMTEXT </w:instrText>
            </w:r>
            <w:r w:rsidRPr="00CC313A">
              <w:fldChar w:fldCharType="separate"/>
            </w:r>
            <w:r w:rsidRPr="00CC313A">
              <w:t> </w:t>
            </w:r>
            <w:r w:rsidRPr="00CC313A">
              <w:t> </w:t>
            </w:r>
            <w:r w:rsidRPr="00CC313A">
              <w:t> </w:t>
            </w:r>
            <w:r w:rsidRPr="00CC313A">
              <w:t> </w:t>
            </w:r>
            <w:r w:rsidRPr="00CC313A">
              <w:t> </w:t>
            </w:r>
            <w:r w:rsidRPr="00CC313A">
              <w:fldChar w:fldCharType="end"/>
            </w:r>
          </w:p>
        </w:tc>
      </w:tr>
      <w:tr w:rsidR="006B7B83" w:rsidRPr="00CC313A" w14:paraId="387CDDAD" w14:textId="77777777" w:rsidTr="006B7B83">
        <w:trPr>
          <w:trHeight w:val="535"/>
        </w:trPr>
        <w:tc>
          <w:tcPr>
            <w:tcW w:w="2549" w:type="dxa"/>
            <w:gridSpan w:val="2"/>
          </w:tcPr>
          <w:p w14:paraId="09B406A5" w14:textId="77777777" w:rsidR="006B7B83" w:rsidRPr="00CC313A" w:rsidRDefault="006B7B83" w:rsidP="00021360">
            <w:r w:rsidRPr="00CC313A">
              <w:t xml:space="preserve">Report Title  </w:t>
            </w:r>
          </w:p>
        </w:tc>
        <w:tc>
          <w:tcPr>
            <w:tcW w:w="7238" w:type="dxa"/>
            <w:gridSpan w:val="4"/>
          </w:tcPr>
          <w:p w14:paraId="5A6FA768" w14:textId="77777777" w:rsidR="006B7B83" w:rsidRPr="00CC313A" w:rsidRDefault="006B7B83" w:rsidP="00021360">
            <w:r w:rsidRPr="00CC313A">
              <w:fldChar w:fldCharType="begin">
                <w:ffData>
                  <w:name w:val="Text2"/>
                  <w:enabled/>
                  <w:calcOnExit w:val="0"/>
                  <w:textInput/>
                </w:ffData>
              </w:fldChar>
            </w:r>
            <w:r w:rsidRPr="00CC313A">
              <w:instrText xml:space="preserve"> FORMTEXT </w:instrText>
            </w:r>
            <w:r w:rsidRPr="00CC313A">
              <w:fldChar w:fldCharType="separate"/>
            </w:r>
            <w:r w:rsidRPr="00CC313A">
              <w:t> </w:t>
            </w:r>
            <w:r w:rsidRPr="00CC313A">
              <w:t> </w:t>
            </w:r>
            <w:r w:rsidRPr="00CC313A">
              <w:t> </w:t>
            </w:r>
            <w:r w:rsidRPr="00CC313A">
              <w:t> </w:t>
            </w:r>
            <w:r w:rsidRPr="00CC313A">
              <w:t> </w:t>
            </w:r>
            <w:r w:rsidRPr="00CC313A">
              <w:fldChar w:fldCharType="end"/>
            </w:r>
          </w:p>
          <w:p w14:paraId="08762BD9" w14:textId="77777777" w:rsidR="006B7B83" w:rsidRPr="00CC313A" w:rsidRDefault="006B7B83" w:rsidP="00021360"/>
        </w:tc>
      </w:tr>
      <w:tr w:rsidR="006B7B83" w:rsidRPr="00CC313A" w14:paraId="47B38430" w14:textId="77777777" w:rsidTr="006B7B83">
        <w:trPr>
          <w:trHeight w:val="1668"/>
        </w:trPr>
        <w:tc>
          <w:tcPr>
            <w:tcW w:w="9788" w:type="dxa"/>
            <w:gridSpan w:val="6"/>
          </w:tcPr>
          <w:p w14:paraId="29511861" w14:textId="77777777" w:rsidR="006B7B83" w:rsidRPr="00CC313A" w:rsidRDefault="006B7B83" w:rsidP="00021360">
            <w:r w:rsidRPr="00CC313A">
              <w:t xml:space="preserve">Submission Text – </w:t>
            </w:r>
          </w:p>
          <w:p w14:paraId="2721159C" w14:textId="77777777" w:rsidR="006B7B83" w:rsidRPr="00CC313A" w:rsidRDefault="006B7B83" w:rsidP="006B7B83">
            <w:pPr>
              <w:pStyle w:val="ListParagraph"/>
              <w:widowControl/>
              <w:numPr>
                <w:ilvl w:val="0"/>
                <w:numId w:val="3"/>
              </w:numPr>
              <w:autoSpaceDE/>
              <w:autoSpaceDN/>
              <w:spacing w:before="0"/>
              <w:contextualSpacing/>
            </w:pPr>
            <w:r w:rsidRPr="00CC313A">
              <w:rPr>
                <w:i/>
              </w:rPr>
              <w:t xml:space="preserve">Please include 3 identifying pieces of information for people documented or NFD (No Further Details)  </w:t>
            </w:r>
            <w:proofErr w:type="gramStart"/>
            <w:r w:rsidRPr="00CC313A">
              <w:rPr>
                <w:i/>
              </w:rPr>
              <w:t>where</w:t>
            </w:r>
            <w:proofErr w:type="gramEnd"/>
            <w:r w:rsidRPr="00CC313A">
              <w:rPr>
                <w:i/>
              </w:rPr>
              <w:t xml:space="preserve"> details unknown. </w:t>
            </w:r>
            <w:r w:rsidRPr="00CC313A">
              <w:t>I.E name, DOB, address.</w:t>
            </w:r>
          </w:p>
          <w:p w14:paraId="3B46C961" w14:textId="77777777" w:rsidR="006B7B83" w:rsidRPr="00CC313A" w:rsidRDefault="006B7B83" w:rsidP="006B7B83">
            <w:pPr>
              <w:pStyle w:val="ListParagraph"/>
              <w:widowControl/>
              <w:numPr>
                <w:ilvl w:val="0"/>
                <w:numId w:val="3"/>
              </w:numPr>
              <w:autoSpaceDE/>
              <w:autoSpaceDN/>
              <w:spacing w:before="0"/>
              <w:contextualSpacing/>
              <w:rPr>
                <w:i/>
              </w:rPr>
            </w:pPr>
            <w:r w:rsidRPr="00CC313A">
              <w:t xml:space="preserve">Ensure each point is succinct I.E </w:t>
            </w:r>
            <w:r w:rsidRPr="00CC313A">
              <w:rPr>
                <w:i/>
              </w:rPr>
              <w:t>John Smith – DOB: 01/01/90 is dealing drugs from Lowestoft Town Centre.</w:t>
            </w:r>
          </w:p>
          <w:p w14:paraId="25A8618F" w14:textId="77777777" w:rsidR="006B7B83" w:rsidRPr="00CC313A" w:rsidRDefault="006B7B83" w:rsidP="00021360"/>
        </w:tc>
      </w:tr>
      <w:tr w:rsidR="006B7B83" w:rsidRPr="00CC313A" w14:paraId="3D53A25A" w14:textId="77777777" w:rsidTr="006B7B83">
        <w:trPr>
          <w:trHeight w:val="275"/>
        </w:trPr>
        <w:tc>
          <w:tcPr>
            <w:tcW w:w="9788" w:type="dxa"/>
            <w:gridSpan w:val="6"/>
          </w:tcPr>
          <w:p w14:paraId="4CE30C17" w14:textId="77777777" w:rsidR="006B7B83" w:rsidRPr="00CC313A" w:rsidRDefault="006B7B83" w:rsidP="00B44C27">
            <w:r w:rsidRPr="00CC313A">
              <w:fldChar w:fldCharType="begin">
                <w:ffData>
                  <w:name w:val="Text2"/>
                  <w:enabled/>
                  <w:calcOnExit w:val="0"/>
                  <w:textInput/>
                </w:ffData>
              </w:fldChar>
            </w:r>
            <w:r w:rsidRPr="00CC313A">
              <w:instrText xml:space="preserve"> FORMTEXT </w:instrText>
            </w:r>
            <w:r w:rsidRPr="00CC313A">
              <w:fldChar w:fldCharType="separate"/>
            </w:r>
            <w:r w:rsidRPr="00CC313A">
              <w:t> </w:t>
            </w:r>
            <w:r w:rsidRPr="00CC313A">
              <w:t> </w:t>
            </w:r>
            <w:r w:rsidRPr="00CC313A">
              <w:t> </w:t>
            </w:r>
            <w:r w:rsidRPr="00CC313A">
              <w:t> </w:t>
            </w:r>
            <w:r w:rsidRPr="00CC313A">
              <w:fldChar w:fldCharType="end"/>
            </w:r>
            <w:r w:rsidRPr="00CC313A">
              <w:t xml:space="preserve"> </w:t>
            </w:r>
          </w:p>
        </w:tc>
      </w:tr>
      <w:tr w:rsidR="006B7B83" w:rsidRPr="00CC313A" w14:paraId="248B1EBD" w14:textId="77777777" w:rsidTr="006B7B83">
        <w:trPr>
          <w:trHeight w:val="1347"/>
        </w:trPr>
        <w:tc>
          <w:tcPr>
            <w:tcW w:w="2549" w:type="dxa"/>
            <w:gridSpan w:val="2"/>
          </w:tcPr>
          <w:p w14:paraId="4C8821EC" w14:textId="77777777" w:rsidR="006B7B83" w:rsidRPr="00CC313A" w:rsidRDefault="006B7B83" w:rsidP="00115D40">
            <w:r w:rsidRPr="00CC313A">
              <w:t>What action have you taken to in relation to this:</w:t>
            </w:r>
          </w:p>
          <w:p w14:paraId="1D8A42AA" w14:textId="77777777" w:rsidR="006B7B83" w:rsidRPr="00CC313A" w:rsidRDefault="006B7B83" w:rsidP="00115D40">
            <w:r w:rsidRPr="00CC313A">
              <w:rPr>
                <w:i/>
              </w:rPr>
              <w:t>I.E who else have you made aware of this</w:t>
            </w:r>
            <w:r w:rsidRPr="00CC313A">
              <w:t xml:space="preserve"> </w:t>
            </w:r>
          </w:p>
        </w:tc>
        <w:tc>
          <w:tcPr>
            <w:tcW w:w="7238" w:type="dxa"/>
            <w:gridSpan w:val="4"/>
          </w:tcPr>
          <w:p w14:paraId="5C2C24C2" w14:textId="77777777" w:rsidR="006B7B83" w:rsidRPr="00CC313A" w:rsidRDefault="006B7B83" w:rsidP="00021360">
            <w:r w:rsidRPr="00CC313A">
              <w:fldChar w:fldCharType="begin">
                <w:ffData>
                  <w:name w:val="Text2"/>
                  <w:enabled/>
                  <w:calcOnExit w:val="0"/>
                  <w:textInput/>
                </w:ffData>
              </w:fldChar>
            </w:r>
            <w:r w:rsidRPr="00CC313A">
              <w:instrText xml:space="preserve"> FORMTEXT </w:instrText>
            </w:r>
            <w:r w:rsidRPr="00CC313A">
              <w:fldChar w:fldCharType="separate"/>
            </w:r>
            <w:r w:rsidRPr="00CC313A">
              <w:t> </w:t>
            </w:r>
            <w:r w:rsidRPr="00CC313A">
              <w:t> </w:t>
            </w:r>
            <w:r w:rsidRPr="00CC313A">
              <w:t> </w:t>
            </w:r>
            <w:r w:rsidRPr="00CC313A">
              <w:t> </w:t>
            </w:r>
            <w:r w:rsidRPr="00CC313A">
              <w:t> </w:t>
            </w:r>
            <w:r w:rsidRPr="00CC313A">
              <w:fldChar w:fldCharType="end"/>
            </w:r>
          </w:p>
        </w:tc>
      </w:tr>
    </w:tbl>
    <w:p w14:paraId="08270098" w14:textId="77777777" w:rsidR="006B7B83" w:rsidRPr="00CC313A" w:rsidRDefault="006B7B83" w:rsidP="00E459F1"/>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9"/>
        <w:gridCol w:w="5548"/>
      </w:tblGrid>
      <w:tr w:rsidR="006B7B83" w:rsidRPr="00CC313A" w14:paraId="30A5B7A4" w14:textId="77777777" w:rsidTr="006B7B83">
        <w:trPr>
          <w:trHeight w:val="344"/>
        </w:trPr>
        <w:tc>
          <w:tcPr>
            <w:tcW w:w="3949" w:type="dxa"/>
          </w:tcPr>
          <w:p w14:paraId="5B4E8914" w14:textId="77777777" w:rsidR="006B7B83" w:rsidRPr="00CC313A" w:rsidRDefault="006B7B83" w:rsidP="00021360">
            <w:r w:rsidRPr="00CC313A">
              <w:t xml:space="preserve">Date and time </w:t>
            </w:r>
          </w:p>
        </w:tc>
        <w:tc>
          <w:tcPr>
            <w:tcW w:w="5548" w:type="dxa"/>
          </w:tcPr>
          <w:p w14:paraId="6EEDB781" w14:textId="77777777" w:rsidR="006B7B83" w:rsidRPr="00CC313A" w:rsidRDefault="006B7B83" w:rsidP="00021360">
            <w:r w:rsidRPr="00CC313A">
              <w:fldChar w:fldCharType="begin">
                <w:ffData>
                  <w:name w:val="Text2"/>
                  <w:enabled/>
                  <w:calcOnExit w:val="0"/>
                  <w:textInput/>
                </w:ffData>
              </w:fldChar>
            </w:r>
            <w:r w:rsidRPr="00CC313A">
              <w:instrText xml:space="preserve"> FORMTEXT </w:instrText>
            </w:r>
            <w:r w:rsidRPr="00CC313A">
              <w:fldChar w:fldCharType="separate"/>
            </w:r>
            <w:r w:rsidRPr="00CC313A">
              <w:t> </w:t>
            </w:r>
            <w:r w:rsidRPr="00CC313A">
              <w:t> </w:t>
            </w:r>
            <w:r w:rsidRPr="00CC313A">
              <w:t> </w:t>
            </w:r>
            <w:r w:rsidRPr="00CC313A">
              <w:t> </w:t>
            </w:r>
            <w:r w:rsidRPr="00CC313A">
              <w:t> </w:t>
            </w:r>
            <w:r w:rsidRPr="00CC313A">
              <w:fldChar w:fldCharType="end"/>
            </w:r>
          </w:p>
        </w:tc>
      </w:tr>
    </w:tbl>
    <w:p w14:paraId="6082D815" w14:textId="77777777" w:rsidR="006B7B83" w:rsidRPr="00CC313A" w:rsidRDefault="006B7B83" w:rsidP="00E459F1"/>
    <w:p w14:paraId="7CF44E95" w14:textId="77777777" w:rsidR="0082344B" w:rsidRPr="00B72DF1" w:rsidRDefault="0082344B" w:rsidP="00475B45">
      <w:pPr>
        <w:spacing w:before="1" w:line="254" w:lineRule="auto"/>
        <w:rPr>
          <w:color w:val="1F3864"/>
          <w:spacing w:val="-2"/>
          <w:sz w:val="24"/>
          <w:szCs w:val="28"/>
        </w:rPr>
      </w:pPr>
    </w:p>
    <w:sectPr w:rsidR="0082344B" w:rsidRPr="00B72DF1">
      <w:pgSz w:w="11910" w:h="16840"/>
      <w:pgMar w:top="1040" w:right="960" w:bottom="480" w:left="960" w:header="0"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50FF3" w14:textId="77777777" w:rsidR="00EF5D5B" w:rsidRPr="00CC313A" w:rsidRDefault="00EF5D5B">
      <w:r w:rsidRPr="00CC313A">
        <w:separator/>
      </w:r>
    </w:p>
  </w:endnote>
  <w:endnote w:type="continuationSeparator" w:id="0">
    <w:p w14:paraId="0925E9A2" w14:textId="77777777" w:rsidR="00EF5D5B" w:rsidRPr="00CC313A" w:rsidRDefault="00EF5D5B">
      <w:r w:rsidRPr="00CC31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F264" w14:textId="266484CC" w:rsidR="00D7497C" w:rsidRPr="00CC313A" w:rsidRDefault="002215E5">
    <w:pPr>
      <w:pStyle w:val="BodyText"/>
      <w:spacing w:line="14" w:lineRule="auto"/>
      <w:rPr>
        <w:sz w:val="20"/>
      </w:rPr>
    </w:pPr>
    <w:r w:rsidRPr="00CC313A">
      <w:rPr>
        <w:noProof/>
      </w:rPr>
      <mc:AlternateContent>
        <mc:Choice Requires="wps">
          <w:drawing>
            <wp:anchor distT="0" distB="0" distL="114300" distR="114300" simplePos="0" relativeHeight="251657728" behindDoc="1" locked="0" layoutInCell="1" allowOverlap="1" wp14:anchorId="38A7A8DF" wp14:editId="13C27739">
              <wp:simplePos x="0" y="0"/>
              <wp:positionH relativeFrom="page">
                <wp:posOffset>3454400</wp:posOffset>
              </wp:positionH>
              <wp:positionV relativeFrom="page">
                <wp:posOffset>10365740</wp:posOffset>
              </wp:positionV>
              <wp:extent cx="652780" cy="16573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412FA" w14:textId="36718DAA" w:rsidR="00D7497C" w:rsidRPr="00CC313A" w:rsidRDefault="003D290E">
                          <w:pPr>
                            <w:spacing w:line="245" w:lineRule="exact"/>
                            <w:ind w:left="20"/>
                            <w:rPr>
                              <w:b/>
                            </w:rPr>
                          </w:pPr>
                          <w:r w:rsidRPr="00CC313A">
                            <w:t>Page</w:t>
                          </w:r>
                          <w:r w:rsidRPr="00CC313A">
                            <w:rPr>
                              <w:spacing w:val="-1"/>
                            </w:rPr>
                            <w:t xml:space="preserve"> </w:t>
                          </w:r>
                          <w:r w:rsidRPr="00CC313A">
                            <w:rPr>
                              <w:b/>
                            </w:rPr>
                            <w:fldChar w:fldCharType="begin"/>
                          </w:r>
                          <w:r w:rsidRPr="00CC313A">
                            <w:rPr>
                              <w:b/>
                            </w:rPr>
                            <w:instrText xml:space="preserve"> PAGE </w:instrText>
                          </w:r>
                          <w:r w:rsidRPr="00CC313A">
                            <w:rPr>
                              <w:b/>
                            </w:rPr>
                            <w:fldChar w:fldCharType="separate"/>
                          </w:r>
                          <w:r w:rsidRPr="00CC313A">
                            <w:rPr>
                              <w:b/>
                            </w:rPr>
                            <w:t>1</w:t>
                          </w:r>
                          <w:r w:rsidRPr="00CC313A">
                            <w:rPr>
                              <w:b/>
                            </w:rPr>
                            <w:fldChar w:fldCharType="end"/>
                          </w:r>
                          <w:r w:rsidRPr="00CC313A">
                            <w:rPr>
                              <w:b/>
                              <w:spacing w:val="-1"/>
                            </w:rPr>
                            <w:t xml:space="preserve"> </w:t>
                          </w:r>
                          <w:r w:rsidRPr="00CC313A">
                            <w:t>of</w:t>
                          </w:r>
                          <w:r w:rsidRPr="00CC313A">
                            <w:rPr>
                              <w:spacing w:val="-2"/>
                            </w:rPr>
                            <w:t xml:space="preserve"> </w:t>
                          </w:r>
                          <w:r w:rsidR="0082344B" w:rsidRPr="00CC313A">
                            <w:rPr>
                              <w:b/>
                              <w:spacing w:val="-1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7A8DF" id="_x0000_t202" coordsize="21600,21600" o:spt="202" path="m,l,21600r21600,l21600,xe">
              <v:stroke joinstyle="miter"/>
              <v:path gradientshapeok="t" o:connecttype="rect"/>
            </v:shapetype>
            <v:shape id="docshape2" o:spid="_x0000_s1027" type="#_x0000_t202" style="position:absolute;margin-left:272pt;margin-top:816.2pt;width:51.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2U1gEAAJADAAAOAAAAZHJzL2Uyb0RvYy54bWysU9tu2zAMfR+wfxD0vjjJkLQw4hRdiw4D&#10;uq1Atw+gZck2ZosapcTOvn6UHKe7vA17EWhSOjznkN7djH0njpp8i7aQq8VSCm0VVq2tC/n1y8Ob&#10;ayl8AFtBh1YX8qS9vNm/frUbXK7X2GBXaRIMYn0+uEI2Ibg8y7xqdA9+gU5bLhqkHgJ/Up1VBAOj&#10;9122Xi632YBUOUKlvefs/VSU+4RvjFbhszFeB9EVkrmFdFI6y3hm+x3kNYFrWnWmAf/AoofWctML&#10;1D0EEAdq/4LqW0Xo0YSFwj5DY1qlkwZWs1r+oea5AaeTFjbHu4tN/v/Bqk/HZ/dEIozvcOQBJhHe&#10;PaL65oXFuwZsrW+JcGg0VNx4FS3LBufz89Notc99BCmHj1jxkOEQMAGNhvroCusUjM4DOF1M12MQ&#10;ipPbzfrqmiuKS6vt5urtJnWAfH7syIf3GnsRg0ISzzSBw/HRh0gG8vlK7GXxoe26NNfO/pbgizGT&#10;yEe+E/MwliPfjiJKrE4sg3BaE15rDhqkH1IMvCKF9N8PQFqK7oNlK+I+zQHNQTkHYBU/LWSQYgrv&#10;wrR3B0dt3TDyZLbFW7bLtEnKC4szTx57Unhe0bhXv36nWy8/0v4nAAAA//8DAFBLAwQUAAYACAAA&#10;ACEAUzMAJ+EAAAANAQAADwAAAGRycy9kb3ducmV2LnhtbEyPwU7DMBBE70j8g7VI3KhDSawS4lQV&#10;ghNS1TQcODqxm1iN1yF22/D3bE9w3JnR7LxiPbuBnc0UrEcJj4sEmMHWa4udhM/6/WEFLESFWg0e&#10;jYQfE2Bd3t4UKtf+gpU572PHqARDriT0MY4556HtjVNh4UeD5B385FSkc+q4ntSFyt3Al0kiuFMW&#10;6UOvRvPam/a4PzkJmy+s3uz3ttlVh8rW9XOCH+Io5f3dvHkBFs0c/8JwnU/ToaRNjT+hDmyQkKUp&#10;sUQyxNMyBUYRkQqiaa5StsqAlwX/T1H+AgAA//8DAFBLAQItABQABgAIAAAAIQC2gziS/gAAAOEB&#10;AAATAAAAAAAAAAAAAAAAAAAAAABbQ29udGVudF9UeXBlc10ueG1sUEsBAi0AFAAGAAgAAAAhADj9&#10;If/WAAAAlAEAAAsAAAAAAAAAAAAAAAAALwEAAF9yZWxzLy5yZWxzUEsBAi0AFAAGAAgAAAAhAAgR&#10;7ZTWAQAAkAMAAA4AAAAAAAAAAAAAAAAALgIAAGRycy9lMm9Eb2MueG1sUEsBAi0AFAAGAAgAAAAh&#10;AFMzACfhAAAADQEAAA8AAAAAAAAAAAAAAAAAMAQAAGRycy9kb3ducmV2LnhtbFBLBQYAAAAABAAE&#10;APMAAAA+BQAAAAA=&#10;" filled="f" stroked="f">
              <v:textbox inset="0,0,0,0">
                <w:txbxContent>
                  <w:p w14:paraId="0C2412FA" w14:textId="36718DAA" w:rsidR="00D7497C" w:rsidRPr="00CC313A" w:rsidRDefault="003D290E">
                    <w:pPr>
                      <w:spacing w:line="245" w:lineRule="exact"/>
                      <w:ind w:left="20"/>
                      <w:rPr>
                        <w:b/>
                      </w:rPr>
                    </w:pPr>
                    <w:r w:rsidRPr="00CC313A">
                      <w:t>Page</w:t>
                    </w:r>
                    <w:r w:rsidRPr="00CC313A">
                      <w:rPr>
                        <w:spacing w:val="-1"/>
                      </w:rPr>
                      <w:t xml:space="preserve"> </w:t>
                    </w:r>
                    <w:r w:rsidRPr="00CC313A">
                      <w:rPr>
                        <w:b/>
                      </w:rPr>
                      <w:fldChar w:fldCharType="begin"/>
                    </w:r>
                    <w:r w:rsidRPr="00CC313A">
                      <w:rPr>
                        <w:b/>
                      </w:rPr>
                      <w:instrText xml:space="preserve"> PAGE </w:instrText>
                    </w:r>
                    <w:r w:rsidRPr="00CC313A">
                      <w:rPr>
                        <w:b/>
                      </w:rPr>
                      <w:fldChar w:fldCharType="separate"/>
                    </w:r>
                    <w:r w:rsidRPr="00CC313A">
                      <w:rPr>
                        <w:b/>
                      </w:rPr>
                      <w:t>1</w:t>
                    </w:r>
                    <w:r w:rsidRPr="00CC313A">
                      <w:rPr>
                        <w:b/>
                      </w:rPr>
                      <w:fldChar w:fldCharType="end"/>
                    </w:r>
                    <w:r w:rsidRPr="00CC313A">
                      <w:rPr>
                        <w:b/>
                        <w:spacing w:val="-1"/>
                      </w:rPr>
                      <w:t xml:space="preserve"> </w:t>
                    </w:r>
                    <w:r w:rsidRPr="00CC313A">
                      <w:t>of</w:t>
                    </w:r>
                    <w:r w:rsidRPr="00CC313A">
                      <w:rPr>
                        <w:spacing w:val="-2"/>
                      </w:rPr>
                      <w:t xml:space="preserve"> </w:t>
                    </w:r>
                    <w:r w:rsidR="0082344B" w:rsidRPr="00CC313A">
                      <w:rPr>
                        <w:b/>
                        <w:spacing w:val="-10"/>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88F7" w14:textId="77777777" w:rsidR="00EF5D5B" w:rsidRPr="00CC313A" w:rsidRDefault="00EF5D5B">
      <w:r w:rsidRPr="00CC313A">
        <w:separator/>
      </w:r>
    </w:p>
  </w:footnote>
  <w:footnote w:type="continuationSeparator" w:id="0">
    <w:p w14:paraId="56AD687F" w14:textId="77777777" w:rsidR="00EF5D5B" w:rsidRPr="00CC313A" w:rsidRDefault="00EF5D5B">
      <w:r w:rsidRPr="00CC313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3EC1"/>
    <w:multiLevelType w:val="multilevel"/>
    <w:tmpl w:val="4EA6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C7620"/>
    <w:multiLevelType w:val="hybridMultilevel"/>
    <w:tmpl w:val="E7CE77A8"/>
    <w:lvl w:ilvl="0" w:tplc="FEEEAF5E">
      <w:numFmt w:val="bullet"/>
      <w:lvlText w:val=""/>
      <w:lvlJc w:val="left"/>
      <w:pPr>
        <w:ind w:left="837" w:hanging="360"/>
      </w:pPr>
      <w:rPr>
        <w:rFonts w:ascii="Symbol" w:eastAsia="Symbol" w:hAnsi="Symbol" w:cs="Symbol" w:hint="default"/>
        <w:b w:val="0"/>
        <w:bCs w:val="0"/>
        <w:i w:val="0"/>
        <w:iCs w:val="0"/>
        <w:color w:val="1F3864"/>
        <w:w w:val="100"/>
        <w:sz w:val="22"/>
        <w:szCs w:val="22"/>
        <w:lang w:val="en-US" w:eastAsia="en-US" w:bidi="ar-SA"/>
      </w:rPr>
    </w:lvl>
    <w:lvl w:ilvl="1" w:tplc="4EBE4484">
      <w:numFmt w:val="bullet"/>
      <w:lvlText w:val="•"/>
      <w:lvlJc w:val="left"/>
      <w:pPr>
        <w:ind w:left="1754" w:hanging="360"/>
      </w:pPr>
      <w:rPr>
        <w:rFonts w:hint="default"/>
        <w:lang w:val="en-US" w:eastAsia="en-US" w:bidi="ar-SA"/>
      </w:rPr>
    </w:lvl>
    <w:lvl w:ilvl="2" w:tplc="FF5AB772">
      <w:numFmt w:val="bullet"/>
      <w:lvlText w:val="•"/>
      <w:lvlJc w:val="left"/>
      <w:pPr>
        <w:ind w:left="2669" w:hanging="360"/>
      </w:pPr>
      <w:rPr>
        <w:rFonts w:hint="default"/>
        <w:lang w:val="en-US" w:eastAsia="en-US" w:bidi="ar-SA"/>
      </w:rPr>
    </w:lvl>
    <w:lvl w:ilvl="3" w:tplc="46848A32">
      <w:numFmt w:val="bullet"/>
      <w:lvlText w:val="•"/>
      <w:lvlJc w:val="left"/>
      <w:pPr>
        <w:ind w:left="3583" w:hanging="360"/>
      </w:pPr>
      <w:rPr>
        <w:rFonts w:hint="default"/>
        <w:lang w:val="en-US" w:eastAsia="en-US" w:bidi="ar-SA"/>
      </w:rPr>
    </w:lvl>
    <w:lvl w:ilvl="4" w:tplc="3470F462">
      <w:numFmt w:val="bullet"/>
      <w:lvlText w:val="•"/>
      <w:lvlJc w:val="left"/>
      <w:pPr>
        <w:ind w:left="4498" w:hanging="360"/>
      </w:pPr>
      <w:rPr>
        <w:rFonts w:hint="default"/>
        <w:lang w:val="en-US" w:eastAsia="en-US" w:bidi="ar-SA"/>
      </w:rPr>
    </w:lvl>
    <w:lvl w:ilvl="5" w:tplc="1548E6CC">
      <w:numFmt w:val="bullet"/>
      <w:lvlText w:val="•"/>
      <w:lvlJc w:val="left"/>
      <w:pPr>
        <w:ind w:left="5413" w:hanging="360"/>
      </w:pPr>
      <w:rPr>
        <w:rFonts w:hint="default"/>
        <w:lang w:val="en-US" w:eastAsia="en-US" w:bidi="ar-SA"/>
      </w:rPr>
    </w:lvl>
    <w:lvl w:ilvl="6" w:tplc="9C84F2B2">
      <w:numFmt w:val="bullet"/>
      <w:lvlText w:val="•"/>
      <w:lvlJc w:val="left"/>
      <w:pPr>
        <w:ind w:left="6327" w:hanging="360"/>
      </w:pPr>
      <w:rPr>
        <w:rFonts w:hint="default"/>
        <w:lang w:val="en-US" w:eastAsia="en-US" w:bidi="ar-SA"/>
      </w:rPr>
    </w:lvl>
    <w:lvl w:ilvl="7" w:tplc="360E0EEE">
      <w:numFmt w:val="bullet"/>
      <w:lvlText w:val="•"/>
      <w:lvlJc w:val="left"/>
      <w:pPr>
        <w:ind w:left="7242" w:hanging="360"/>
      </w:pPr>
      <w:rPr>
        <w:rFonts w:hint="default"/>
        <w:lang w:val="en-US" w:eastAsia="en-US" w:bidi="ar-SA"/>
      </w:rPr>
    </w:lvl>
    <w:lvl w:ilvl="8" w:tplc="2F5E99A4">
      <w:numFmt w:val="bullet"/>
      <w:lvlText w:val="•"/>
      <w:lvlJc w:val="left"/>
      <w:pPr>
        <w:ind w:left="8157" w:hanging="360"/>
      </w:pPr>
      <w:rPr>
        <w:rFonts w:hint="default"/>
        <w:lang w:val="en-US" w:eastAsia="en-US" w:bidi="ar-SA"/>
      </w:rPr>
    </w:lvl>
  </w:abstractNum>
  <w:abstractNum w:abstractNumId="2" w15:restartNumberingAfterBreak="0">
    <w:nsid w:val="0B7C45E7"/>
    <w:multiLevelType w:val="multilevel"/>
    <w:tmpl w:val="0AFA9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91970"/>
    <w:multiLevelType w:val="multilevel"/>
    <w:tmpl w:val="0AFA9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0F2A66"/>
    <w:multiLevelType w:val="hybridMultilevel"/>
    <w:tmpl w:val="561AAB90"/>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5" w15:restartNumberingAfterBreak="0">
    <w:nsid w:val="41C27508"/>
    <w:multiLevelType w:val="hybridMultilevel"/>
    <w:tmpl w:val="07A4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321585"/>
    <w:multiLevelType w:val="multilevel"/>
    <w:tmpl w:val="0AFA9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825BFD"/>
    <w:multiLevelType w:val="multilevel"/>
    <w:tmpl w:val="0AFA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6934125">
    <w:abstractNumId w:val="1"/>
  </w:num>
  <w:num w:numId="2" w16cid:durableId="294720854">
    <w:abstractNumId w:val="4"/>
  </w:num>
  <w:num w:numId="3" w16cid:durableId="626745299">
    <w:abstractNumId w:val="5"/>
  </w:num>
  <w:num w:numId="4" w16cid:durableId="1021319349">
    <w:abstractNumId w:val="0"/>
  </w:num>
  <w:num w:numId="5" w16cid:durableId="221605641">
    <w:abstractNumId w:val="3"/>
  </w:num>
  <w:num w:numId="6" w16cid:durableId="2126998178">
    <w:abstractNumId w:val="2"/>
  </w:num>
  <w:num w:numId="7" w16cid:durableId="2050520987">
    <w:abstractNumId w:val="6"/>
  </w:num>
  <w:num w:numId="8" w16cid:durableId="1171026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7C"/>
    <w:rsid w:val="00010098"/>
    <w:rsid w:val="00026232"/>
    <w:rsid w:val="00032F1E"/>
    <w:rsid w:val="00043C07"/>
    <w:rsid w:val="00085187"/>
    <w:rsid w:val="000911B3"/>
    <w:rsid w:val="000A2967"/>
    <w:rsid w:val="000B4E14"/>
    <w:rsid w:val="000B58EF"/>
    <w:rsid w:val="000E72AF"/>
    <w:rsid w:val="000F6C49"/>
    <w:rsid w:val="000F7D0A"/>
    <w:rsid w:val="0010025D"/>
    <w:rsid w:val="001258D0"/>
    <w:rsid w:val="001345A7"/>
    <w:rsid w:val="001B5052"/>
    <w:rsid w:val="001C1CB6"/>
    <w:rsid w:val="002215E5"/>
    <w:rsid w:val="002326A1"/>
    <w:rsid w:val="00233294"/>
    <w:rsid w:val="0027610A"/>
    <w:rsid w:val="0029499D"/>
    <w:rsid w:val="002B740A"/>
    <w:rsid w:val="002D37D7"/>
    <w:rsid w:val="00325B03"/>
    <w:rsid w:val="00327A4E"/>
    <w:rsid w:val="00357150"/>
    <w:rsid w:val="00357B63"/>
    <w:rsid w:val="00375A8F"/>
    <w:rsid w:val="003D290E"/>
    <w:rsid w:val="003D31B6"/>
    <w:rsid w:val="003D3717"/>
    <w:rsid w:val="003D6BAB"/>
    <w:rsid w:val="00430006"/>
    <w:rsid w:val="00433493"/>
    <w:rsid w:val="00441E46"/>
    <w:rsid w:val="00451447"/>
    <w:rsid w:val="00472460"/>
    <w:rsid w:val="00475B45"/>
    <w:rsid w:val="0047791F"/>
    <w:rsid w:val="00484B0B"/>
    <w:rsid w:val="004D45B2"/>
    <w:rsid w:val="004E5969"/>
    <w:rsid w:val="005014FB"/>
    <w:rsid w:val="0051453A"/>
    <w:rsid w:val="00582711"/>
    <w:rsid w:val="005B1BD0"/>
    <w:rsid w:val="005E4D65"/>
    <w:rsid w:val="00603AD8"/>
    <w:rsid w:val="006300EE"/>
    <w:rsid w:val="00636123"/>
    <w:rsid w:val="006417C7"/>
    <w:rsid w:val="0066260E"/>
    <w:rsid w:val="006A2DC1"/>
    <w:rsid w:val="006B7B83"/>
    <w:rsid w:val="006F0CFD"/>
    <w:rsid w:val="00773AA6"/>
    <w:rsid w:val="00785B52"/>
    <w:rsid w:val="007E78BB"/>
    <w:rsid w:val="0080664C"/>
    <w:rsid w:val="0082344B"/>
    <w:rsid w:val="00843691"/>
    <w:rsid w:val="00851AF3"/>
    <w:rsid w:val="00867F56"/>
    <w:rsid w:val="00895FBB"/>
    <w:rsid w:val="008F1E92"/>
    <w:rsid w:val="00900098"/>
    <w:rsid w:val="00900472"/>
    <w:rsid w:val="0090618B"/>
    <w:rsid w:val="00930B99"/>
    <w:rsid w:val="0098248B"/>
    <w:rsid w:val="009A0F56"/>
    <w:rsid w:val="009F0610"/>
    <w:rsid w:val="00A224F4"/>
    <w:rsid w:val="00A25004"/>
    <w:rsid w:val="00A412B9"/>
    <w:rsid w:val="00A65DC3"/>
    <w:rsid w:val="00A744DA"/>
    <w:rsid w:val="00AF3ACB"/>
    <w:rsid w:val="00AF774D"/>
    <w:rsid w:val="00B17675"/>
    <w:rsid w:val="00B25106"/>
    <w:rsid w:val="00B72DF1"/>
    <w:rsid w:val="00BC6DAC"/>
    <w:rsid w:val="00BD4E49"/>
    <w:rsid w:val="00BE7EC2"/>
    <w:rsid w:val="00C20B52"/>
    <w:rsid w:val="00C85CF4"/>
    <w:rsid w:val="00CB7B8B"/>
    <w:rsid w:val="00CC2C53"/>
    <w:rsid w:val="00CC313A"/>
    <w:rsid w:val="00D06EB7"/>
    <w:rsid w:val="00D23DDD"/>
    <w:rsid w:val="00D32E6B"/>
    <w:rsid w:val="00D622AD"/>
    <w:rsid w:val="00D6308D"/>
    <w:rsid w:val="00D7497C"/>
    <w:rsid w:val="00D95DA3"/>
    <w:rsid w:val="00D9767A"/>
    <w:rsid w:val="00E01743"/>
    <w:rsid w:val="00E358C4"/>
    <w:rsid w:val="00E43591"/>
    <w:rsid w:val="00E81A85"/>
    <w:rsid w:val="00ED5EFC"/>
    <w:rsid w:val="00EF5D5B"/>
    <w:rsid w:val="00F07FF0"/>
    <w:rsid w:val="00FA0449"/>
    <w:rsid w:val="00FC052D"/>
    <w:rsid w:val="00FC3435"/>
    <w:rsid w:val="00FE19F3"/>
    <w:rsid w:val="00FE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214EF"/>
  <w15:docId w15:val="{1002D813-7290-421F-83ED-4D691978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19"/>
      <w:ind w:left="2369" w:right="2369"/>
      <w:jc w:val="center"/>
      <w:outlineLvl w:val="0"/>
    </w:pPr>
    <w:rPr>
      <w:b/>
      <w:bCs/>
      <w:sz w:val="28"/>
      <w:szCs w:val="28"/>
    </w:rPr>
  </w:style>
  <w:style w:type="paragraph" w:styleId="Heading2">
    <w:name w:val="heading 2"/>
    <w:basedOn w:val="Normal"/>
    <w:uiPriority w:val="9"/>
    <w:unhideWhenUsed/>
    <w:qFormat/>
    <w:pPr>
      <w:ind w:left="11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9"/>
      <w:ind w:left="873" w:right="1634"/>
    </w:pPr>
    <w:rPr>
      <w:sz w:val="72"/>
      <w:szCs w:val="72"/>
    </w:rPr>
  </w:style>
  <w:style w:type="paragraph" w:styleId="ListParagraph">
    <w:name w:val="List Paragraph"/>
    <w:basedOn w:val="Normal"/>
    <w:uiPriority w:val="34"/>
    <w:qFormat/>
    <w:pPr>
      <w:spacing w:before="22"/>
      <w:ind w:left="837"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1BD0"/>
    <w:rPr>
      <w:color w:val="0000FF" w:themeColor="hyperlink"/>
      <w:u w:val="single"/>
    </w:rPr>
  </w:style>
  <w:style w:type="character" w:styleId="UnresolvedMention">
    <w:name w:val="Unresolved Mention"/>
    <w:basedOn w:val="DefaultParagraphFont"/>
    <w:uiPriority w:val="99"/>
    <w:semiHidden/>
    <w:unhideWhenUsed/>
    <w:rsid w:val="005B1BD0"/>
    <w:rPr>
      <w:color w:val="605E5C"/>
      <w:shd w:val="clear" w:color="auto" w:fill="E1DFDD"/>
    </w:rPr>
  </w:style>
  <w:style w:type="paragraph" w:styleId="Header">
    <w:name w:val="header"/>
    <w:basedOn w:val="Normal"/>
    <w:link w:val="HeaderChar"/>
    <w:uiPriority w:val="99"/>
    <w:unhideWhenUsed/>
    <w:rsid w:val="001345A7"/>
    <w:pPr>
      <w:tabs>
        <w:tab w:val="center" w:pos="4513"/>
        <w:tab w:val="right" w:pos="9026"/>
      </w:tabs>
    </w:pPr>
  </w:style>
  <w:style w:type="character" w:customStyle="1" w:styleId="HeaderChar">
    <w:name w:val="Header Char"/>
    <w:basedOn w:val="DefaultParagraphFont"/>
    <w:link w:val="Header"/>
    <w:uiPriority w:val="99"/>
    <w:rsid w:val="001345A7"/>
    <w:rPr>
      <w:rFonts w:ascii="Calibri" w:eastAsia="Calibri" w:hAnsi="Calibri" w:cs="Calibri"/>
    </w:rPr>
  </w:style>
  <w:style w:type="paragraph" w:styleId="Footer">
    <w:name w:val="footer"/>
    <w:basedOn w:val="Normal"/>
    <w:link w:val="FooterChar"/>
    <w:uiPriority w:val="99"/>
    <w:unhideWhenUsed/>
    <w:rsid w:val="001345A7"/>
    <w:pPr>
      <w:tabs>
        <w:tab w:val="center" w:pos="4513"/>
        <w:tab w:val="right" w:pos="9026"/>
      </w:tabs>
    </w:pPr>
  </w:style>
  <w:style w:type="character" w:customStyle="1" w:styleId="FooterChar">
    <w:name w:val="Footer Char"/>
    <w:basedOn w:val="DefaultParagraphFont"/>
    <w:link w:val="Footer"/>
    <w:uiPriority w:val="99"/>
    <w:rsid w:val="001345A7"/>
    <w:rPr>
      <w:rFonts w:ascii="Calibri" w:eastAsia="Calibri" w:hAnsi="Calibri" w:cs="Calibri"/>
    </w:rPr>
  </w:style>
  <w:style w:type="character" w:styleId="FollowedHyperlink">
    <w:name w:val="FollowedHyperlink"/>
    <w:basedOn w:val="DefaultParagraphFont"/>
    <w:uiPriority w:val="99"/>
    <w:semiHidden/>
    <w:unhideWhenUsed/>
    <w:rsid w:val="006300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680019">
      <w:bodyDiv w:val="1"/>
      <w:marLeft w:val="0"/>
      <w:marRight w:val="0"/>
      <w:marTop w:val="0"/>
      <w:marBottom w:val="0"/>
      <w:divBdr>
        <w:top w:val="none" w:sz="0" w:space="0" w:color="auto"/>
        <w:left w:val="none" w:sz="0" w:space="0" w:color="auto"/>
        <w:bottom w:val="none" w:sz="0" w:space="0" w:color="auto"/>
        <w:right w:val="none" w:sz="0" w:space="0" w:color="auto"/>
      </w:divBdr>
    </w:div>
    <w:div w:id="932275453">
      <w:bodyDiv w:val="1"/>
      <w:marLeft w:val="0"/>
      <w:marRight w:val="0"/>
      <w:marTop w:val="0"/>
      <w:marBottom w:val="0"/>
      <w:divBdr>
        <w:top w:val="none" w:sz="0" w:space="0" w:color="auto"/>
        <w:left w:val="none" w:sz="0" w:space="0" w:color="auto"/>
        <w:bottom w:val="none" w:sz="0" w:space="0" w:color="auto"/>
        <w:right w:val="none" w:sz="0" w:space="0" w:color="auto"/>
      </w:divBdr>
    </w:div>
    <w:div w:id="1995063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mailto:CIB@Suffolk.police.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mailto:CIB@Norfolk.police.uk"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92E216-4A7A-4750-B292-46D474EA30B9}" type="doc">
      <dgm:prSet loTypeId="urn:microsoft.com/office/officeart/2005/8/layout/vList5" loCatId="list" qsTypeId="urn:microsoft.com/office/officeart/2005/8/quickstyle/simple1" qsCatId="simple" csTypeId="urn:microsoft.com/office/officeart/2005/8/colors/colorful1" csCatId="colorful" phldr="1"/>
      <dgm:spPr/>
      <dgm:t>
        <a:bodyPr/>
        <a:lstStyle/>
        <a:p>
          <a:endParaRPr lang="en-GB"/>
        </a:p>
      </dgm:t>
    </dgm:pt>
    <dgm:pt modelId="{81033C3D-9FE6-4129-B52E-5C052828B251}">
      <dgm:prSet phldrT="[Text]"/>
      <dgm:spPr>
        <a:xfrm>
          <a:off x="0" y="1601"/>
          <a:ext cx="1975104" cy="770408"/>
        </a:xfrm>
        <a:prstGeom prst="roundRect">
          <a:avLst/>
        </a:prstGeom>
        <a:solidFill>
          <a:srgbClr val="E9713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b="1">
              <a:solidFill>
                <a:sysClr val="window" lastClr="FFFFFF"/>
              </a:solidFill>
              <a:latin typeface="Aptos" panose="02110004020202020204"/>
              <a:ea typeface="+mn-ea"/>
              <a:cs typeface="+mn-cs"/>
            </a:rPr>
            <a:t>If there is an immediate threat of serious injury, damage to property or to life</a:t>
          </a:r>
          <a:r>
            <a:rPr lang="en-GB">
              <a:solidFill>
                <a:sysClr val="window" lastClr="FFFFFF"/>
              </a:solidFill>
              <a:latin typeface="Aptos" panose="02110004020202020204"/>
              <a:ea typeface="+mn-ea"/>
              <a:cs typeface="+mn-cs"/>
            </a:rPr>
            <a:t>	</a:t>
          </a:r>
        </a:p>
      </dgm:t>
    </dgm:pt>
    <dgm:pt modelId="{8E649748-1385-4AC1-A70A-EEBDB024548F}" type="parTrans" cxnId="{F6D5E984-AB39-4D94-A4CB-51C0EAF75692}">
      <dgm:prSet/>
      <dgm:spPr/>
      <dgm:t>
        <a:bodyPr/>
        <a:lstStyle/>
        <a:p>
          <a:endParaRPr lang="en-GB"/>
        </a:p>
      </dgm:t>
    </dgm:pt>
    <dgm:pt modelId="{946A9BCA-292E-40C0-99AA-E3C89D5A72E6}" type="sibTrans" cxnId="{F6D5E984-AB39-4D94-A4CB-51C0EAF75692}">
      <dgm:prSet/>
      <dgm:spPr/>
      <dgm:t>
        <a:bodyPr/>
        <a:lstStyle/>
        <a:p>
          <a:endParaRPr lang="en-GB"/>
        </a:p>
      </dgm:t>
    </dgm:pt>
    <dgm:pt modelId="{018E62D1-7A70-4474-B473-996B6E1A3E34}">
      <dgm:prSet phldrT="[Text]" custT="1"/>
      <dgm:spPr>
        <a:xfrm rot="5400000">
          <a:off x="3422588" y="-1368841"/>
          <a:ext cx="616327" cy="3511296"/>
        </a:xfrm>
        <a:prstGeom prst="round2SameRect">
          <a:avLst/>
        </a:prstGeom>
        <a:solidFill>
          <a:srgbClr val="E97132">
            <a:tint val="40000"/>
            <a:alpha val="90000"/>
            <a:hueOff val="0"/>
            <a:satOff val="0"/>
            <a:lumOff val="0"/>
            <a:alphaOff val="0"/>
          </a:srgbClr>
        </a:solidFill>
        <a:ln w="12700" cap="flat" cmpd="sng" algn="ctr">
          <a:solidFill>
            <a:srgbClr val="E97132">
              <a:tint val="40000"/>
              <a:alpha val="90000"/>
              <a:hueOff val="0"/>
              <a:satOff val="0"/>
              <a:lumOff val="0"/>
              <a:alphaOff val="0"/>
            </a:srgbClr>
          </a:solidFill>
          <a:prstDash val="solid"/>
          <a:miter lim="800000"/>
        </a:ln>
        <a:effectLst/>
      </dgm:spPr>
      <dgm:t>
        <a:bodyPr/>
        <a:lstStyle/>
        <a:p>
          <a:pPr>
            <a:buChar char="•"/>
          </a:pPr>
          <a:r>
            <a:rPr lang="en-GB" sz="1200">
              <a:solidFill>
                <a:sysClr val="windowText" lastClr="000000">
                  <a:hueOff val="0"/>
                  <a:satOff val="0"/>
                  <a:lumOff val="0"/>
                  <a:alphaOff val="0"/>
                </a:sysClr>
              </a:solidFill>
              <a:latin typeface="Aptos" panose="02110004020202020204"/>
              <a:ea typeface="+mn-ea"/>
              <a:cs typeface="+mn-cs"/>
            </a:rPr>
            <a:t>Contact Norfolk/Suffolk Police on 999</a:t>
          </a:r>
        </a:p>
      </dgm:t>
    </dgm:pt>
    <dgm:pt modelId="{EC348A1A-0D87-484D-9035-220BA1B44E1F}" type="parTrans" cxnId="{2A5A1B70-834F-406F-A04A-16F8307F8C0A}">
      <dgm:prSet/>
      <dgm:spPr/>
      <dgm:t>
        <a:bodyPr/>
        <a:lstStyle/>
        <a:p>
          <a:endParaRPr lang="en-GB"/>
        </a:p>
      </dgm:t>
    </dgm:pt>
    <dgm:pt modelId="{6563384F-F4F3-4687-B15E-1A3A64EFFD72}" type="sibTrans" cxnId="{2A5A1B70-834F-406F-A04A-16F8307F8C0A}">
      <dgm:prSet/>
      <dgm:spPr/>
      <dgm:t>
        <a:bodyPr/>
        <a:lstStyle/>
        <a:p>
          <a:endParaRPr lang="en-GB"/>
        </a:p>
      </dgm:t>
    </dgm:pt>
    <dgm:pt modelId="{C05B634D-5AC1-4AB6-8BCD-EF5F89980943}">
      <dgm:prSet phldrT="[Text]"/>
      <dgm:spPr>
        <a:xfrm>
          <a:off x="0" y="810530"/>
          <a:ext cx="1975104" cy="770408"/>
        </a:xfrm>
        <a:prstGeom prst="roundRect">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b="1">
              <a:solidFill>
                <a:sysClr val="window" lastClr="FFFFFF"/>
              </a:solidFill>
              <a:latin typeface="Aptos" panose="02110004020202020204"/>
              <a:ea typeface="+mn-ea"/>
              <a:cs typeface="+mn-cs"/>
            </a:rPr>
            <a:t>If you are reporting a crime</a:t>
          </a:r>
          <a:r>
            <a:rPr lang="en-GB">
              <a:solidFill>
                <a:sysClr val="window" lastClr="FFFFFF"/>
              </a:solidFill>
              <a:latin typeface="Aptos" panose="02110004020202020204"/>
              <a:ea typeface="+mn-ea"/>
              <a:cs typeface="+mn-cs"/>
            </a:rPr>
            <a:t>	</a:t>
          </a:r>
        </a:p>
      </dgm:t>
    </dgm:pt>
    <dgm:pt modelId="{1A3AE19C-BC08-476E-A443-A07496011712}" type="parTrans" cxnId="{091566E6-B2F2-4F48-B7AE-2253C1F70F7C}">
      <dgm:prSet/>
      <dgm:spPr/>
      <dgm:t>
        <a:bodyPr/>
        <a:lstStyle/>
        <a:p>
          <a:endParaRPr lang="en-GB"/>
        </a:p>
      </dgm:t>
    </dgm:pt>
    <dgm:pt modelId="{2324AF27-5B98-49DB-B21B-59DAFD27FF88}" type="sibTrans" cxnId="{091566E6-B2F2-4F48-B7AE-2253C1F70F7C}">
      <dgm:prSet/>
      <dgm:spPr/>
      <dgm:t>
        <a:bodyPr/>
        <a:lstStyle/>
        <a:p>
          <a:endParaRPr lang="en-GB"/>
        </a:p>
      </dgm:t>
    </dgm:pt>
    <dgm:pt modelId="{953DF022-6AC5-4930-8E2E-4B2827F74A4C}">
      <dgm:prSet phldrT="[Text]" custT="1"/>
      <dgm:spPr>
        <a:xfrm rot="5400000">
          <a:off x="3422588" y="-559912"/>
          <a:ext cx="616327" cy="3511296"/>
        </a:xfrm>
        <a:prstGeom prst="round2SameRect">
          <a:avLst/>
        </a:prstGeom>
        <a:solidFill>
          <a:srgbClr val="196B24">
            <a:tint val="40000"/>
            <a:alpha val="90000"/>
            <a:hueOff val="0"/>
            <a:satOff val="0"/>
            <a:lumOff val="0"/>
            <a:alphaOff val="0"/>
          </a:srgbClr>
        </a:solidFill>
        <a:ln w="12700" cap="flat" cmpd="sng" algn="ctr">
          <a:solidFill>
            <a:srgbClr val="196B24">
              <a:tint val="40000"/>
              <a:alpha val="90000"/>
              <a:hueOff val="0"/>
              <a:satOff val="0"/>
              <a:lumOff val="0"/>
              <a:alphaOff val="0"/>
            </a:srgbClr>
          </a:solidFill>
          <a:prstDash val="solid"/>
          <a:miter lim="800000"/>
        </a:ln>
        <a:effectLst/>
      </dgm:spPr>
      <dgm:t>
        <a:bodyPr/>
        <a:lstStyle/>
        <a:p>
          <a:pPr>
            <a:buChar char="•"/>
          </a:pPr>
          <a:r>
            <a:rPr lang="en-GB" sz="1050">
              <a:solidFill>
                <a:sysClr val="windowText" lastClr="000000">
                  <a:hueOff val="0"/>
                  <a:satOff val="0"/>
                  <a:lumOff val="0"/>
                  <a:alphaOff val="0"/>
                </a:sysClr>
              </a:solidFill>
              <a:latin typeface="Aptos" panose="02110004020202020204"/>
              <a:ea typeface="+mn-ea"/>
              <a:cs typeface="+mn-cs"/>
            </a:rPr>
            <a:t>Contact Norfolk / Suffolk Police on 101</a:t>
          </a:r>
        </a:p>
      </dgm:t>
    </dgm:pt>
    <dgm:pt modelId="{29EC9160-DDCD-4455-9281-B2B50C12073B}" type="parTrans" cxnId="{4A75E7DE-8AE9-4A64-99A3-CF4CC70F74D2}">
      <dgm:prSet/>
      <dgm:spPr/>
      <dgm:t>
        <a:bodyPr/>
        <a:lstStyle/>
        <a:p>
          <a:endParaRPr lang="en-GB"/>
        </a:p>
      </dgm:t>
    </dgm:pt>
    <dgm:pt modelId="{3F814381-7120-4CCF-A3EF-51B7F4428525}" type="sibTrans" cxnId="{4A75E7DE-8AE9-4A64-99A3-CF4CC70F74D2}">
      <dgm:prSet/>
      <dgm:spPr/>
      <dgm:t>
        <a:bodyPr/>
        <a:lstStyle/>
        <a:p>
          <a:endParaRPr lang="en-GB"/>
        </a:p>
      </dgm:t>
    </dgm:pt>
    <dgm:pt modelId="{A4D0C13E-B10F-463B-845E-A35174F1F6A3}">
      <dgm:prSet phldrT="[Text]" custT="1"/>
      <dgm:spPr>
        <a:xfrm rot="5400000">
          <a:off x="3422588" y="-559912"/>
          <a:ext cx="616327" cy="3511296"/>
        </a:xfrm>
        <a:prstGeom prst="round2SameRect">
          <a:avLst/>
        </a:prstGeom>
        <a:solidFill>
          <a:srgbClr val="196B24">
            <a:tint val="40000"/>
            <a:alpha val="90000"/>
            <a:hueOff val="0"/>
            <a:satOff val="0"/>
            <a:lumOff val="0"/>
            <a:alphaOff val="0"/>
          </a:srgbClr>
        </a:solidFill>
        <a:ln w="12700" cap="flat" cmpd="sng" algn="ctr">
          <a:solidFill>
            <a:srgbClr val="196B24">
              <a:tint val="40000"/>
              <a:alpha val="90000"/>
              <a:hueOff val="0"/>
              <a:satOff val="0"/>
              <a:lumOff val="0"/>
              <a:alphaOff val="0"/>
            </a:srgbClr>
          </a:solidFill>
          <a:prstDash val="solid"/>
          <a:miter lim="800000"/>
        </a:ln>
        <a:effectLst/>
      </dgm:spPr>
      <dgm:t>
        <a:bodyPr/>
        <a:lstStyle/>
        <a:p>
          <a:pPr>
            <a:buChar char="•"/>
          </a:pPr>
          <a:r>
            <a:rPr lang="en-GB" sz="1050">
              <a:solidFill>
                <a:sysClr val="windowText" lastClr="000000">
                  <a:hueOff val="0"/>
                  <a:satOff val="0"/>
                  <a:lumOff val="0"/>
                  <a:alphaOff val="0"/>
                </a:sysClr>
              </a:solidFill>
              <a:latin typeface="Aptos" panose="02110004020202020204"/>
              <a:ea typeface="+mn-ea"/>
              <a:cs typeface="+mn-cs"/>
            </a:rPr>
            <a:t>Report using the online system at  www.norfolk.police.uk or www.suffolk.police.uk</a:t>
          </a:r>
        </a:p>
      </dgm:t>
    </dgm:pt>
    <dgm:pt modelId="{52DA478C-7DDE-4540-8693-8C7E83C8A95F}" type="parTrans" cxnId="{F654CDBF-070B-4E9A-B4B1-476E338C9ED8}">
      <dgm:prSet/>
      <dgm:spPr/>
      <dgm:t>
        <a:bodyPr/>
        <a:lstStyle/>
        <a:p>
          <a:endParaRPr lang="en-GB"/>
        </a:p>
      </dgm:t>
    </dgm:pt>
    <dgm:pt modelId="{77284B4D-4598-47F1-8D51-42AE838DF94B}" type="sibTrans" cxnId="{F654CDBF-070B-4E9A-B4B1-476E338C9ED8}">
      <dgm:prSet/>
      <dgm:spPr/>
      <dgm:t>
        <a:bodyPr/>
        <a:lstStyle/>
        <a:p>
          <a:endParaRPr lang="en-GB"/>
        </a:p>
      </dgm:t>
    </dgm:pt>
    <dgm:pt modelId="{FAE83736-1539-45B4-8ADA-6DC714F93DB8}">
      <dgm:prSet/>
      <dgm:spPr>
        <a:xfrm>
          <a:off x="0" y="1619460"/>
          <a:ext cx="1975104" cy="770408"/>
        </a:xfrm>
        <a:prstGeom prst="roundRect">
          <a:avLst/>
        </a:prstGeom>
        <a:solidFill>
          <a:srgbClr val="0F9E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b="1">
              <a:solidFill>
                <a:sysClr val="window" lastClr="FFFFFF"/>
              </a:solidFill>
              <a:latin typeface="Aptos" panose="02110004020202020204"/>
              <a:ea typeface="+mn-ea"/>
              <a:cs typeface="+mn-cs"/>
            </a:rPr>
            <a:t>If you are reporting a safeguarding concern	</a:t>
          </a:r>
        </a:p>
      </dgm:t>
    </dgm:pt>
    <dgm:pt modelId="{47977B4D-06AC-49A3-93E8-7C84EB62465B}" type="parTrans" cxnId="{9686B417-CC3D-493C-AE32-4F68E78DC83A}">
      <dgm:prSet/>
      <dgm:spPr/>
      <dgm:t>
        <a:bodyPr/>
        <a:lstStyle/>
        <a:p>
          <a:endParaRPr lang="en-GB"/>
        </a:p>
      </dgm:t>
    </dgm:pt>
    <dgm:pt modelId="{E0487703-6E76-4132-AEDE-61C4DBCFA6DD}" type="sibTrans" cxnId="{9686B417-CC3D-493C-AE32-4F68E78DC83A}">
      <dgm:prSet/>
      <dgm:spPr/>
      <dgm:t>
        <a:bodyPr/>
        <a:lstStyle/>
        <a:p>
          <a:endParaRPr lang="en-GB"/>
        </a:p>
      </dgm:t>
    </dgm:pt>
    <dgm:pt modelId="{94F20998-D253-423D-8CC5-A7B1230B0268}">
      <dgm:prSet/>
      <dgm:spPr>
        <a:xfrm>
          <a:off x="0" y="2428389"/>
          <a:ext cx="1975104" cy="770408"/>
        </a:xfrm>
        <a:prstGeom prst="roundRect">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b="1">
              <a:solidFill>
                <a:sysClr val="window" lastClr="FFFFFF"/>
              </a:solidFill>
              <a:latin typeface="Aptos" panose="02110004020202020204"/>
              <a:ea typeface="+mn-ea"/>
              <a:cs typeface="+mn-cs"/>
            </a:rPr>
            <a:t>If you are reporting intelligence	</a:t>
          </a:r>
        </a:p>
      </dgm:t>
    </dgm:pt>
    <dgm:pt modelId="{BE1716DC-9BA4-4E95-A7D3-DC692F037123}" type="parTrans" cxnId="{498EF048-ACE8-4DA0-8E5F-607B4DF73D38}">
      <dgm:prSet/>
      <dgm:spPr/>
      <dgm:t>
        <a:bodyPr/>
        <a:lstStyle/>
        <a:p>
          <a:endParaRPr lang="en-GB"/>
        </a:p>
      </dgm:t>
    </dgm:pt>
    <dgm:pt modelId="{0141928F-6B12-42B3-B29E-F5420E30D1A0}" type="sibTrans" cxnId="{498EF048-ACE8-4DA0-8E5F-607B4DF73D38}">
      <dgm:prSet/>
      <dgm:spPr/>
      <dgm:t>
        <a:bodyPr/>
        <a:lstStyle/>
        <a:p>
          <a:endParaRPr lang="en-GB"/>
        </a:p>
      </dgm:t>
    </dgm:pt>
    <dgm:pt modelId="{E5030856-30C0-478A-B385-5602AEE34F99}">
      <dgm:prSet/>
      <dgm:spPr>
        <a:xfrm rot="5400000">
          <a:off x="3422588" y="249016"/>
          <a:ext cx="616327" cy="3511296"/>
        </a:xfrm>
        <a:prstGeom prst="round2SameRect">
          <a:avLst/>
        </a:prstGeom>
        <a:solidFill>
          <a:srgbClr val="0F9ED5">
            <a:tint val="40000"/>
            <a:alpha val="90000"/>
            <a:hueOff val="0"/>
            <a:satOff val="0"/>
            <a:lumOff val="0"/>
            <a:alphaOff val="0"/>
          </a:srgbClr>
        </a:solidFill>
        <a:ln w="12700" cap="flat" cmpd="sng" algn="ctr">
          <a:solidFill>
            <a:srgbClr val="0F9ED5">
              <a:tint val="40000"/>
              <a:alpha val="90000"/>
              <a:hueOff val="0"/>
              <a:satOff val="0"/>
              <a:lumOff val="0"/>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Aptos" panose="02110004020202020204"/>
              <a:ea typeface="+mn-ea"/>
              <a:cs typeface="+mn-cs"/>
            </a:rPr>
            <a:t>Contact Norfolk / Suffolk Police on 101</a:t>
          </a:r>
        </a:p>
      </dgm:t>
    </dgm:pt>
    <dgm:pt modelId="{48471859-3133-4D75-8CE8-1EC0AD8E3F0A}" type="parTrans" cxnId="{DE090850-18C0-43E9-B33A-7CE389FEFD71}">
      <dgm:prSet/>
      <dgm:spPr/>
      <dgm:t>
        <a:bodyPr/>
        <a:lstStyle/>
        <a:p>
          <a:endParaRPr lang="en-GB"/>
        </a:p>
      </dgm:t>
    </dgm:pt>
    <dgm:pt modelId="{6D1B70A3-BE9A-4B9E-881C-F2268804C0D9}" type="sibTrans" cxnId="{DE090850-18C0-43E9-B33A-7CE389FEFD71}">
      <dgm:prSet/>
      <dgm:spPr/>
      <dgm:t>
        <a:bodyPr/>
        <a:lstStyle/>
        <a:p>
          <a:endParaRPr lang="en-GB"/>
        </a:p>
      </dgm:t>
    </dgm:pt>
    <dgm:pt modelId="{8B027BB3-4BFC-4BF2-9E49-69A8B74AA64E}">
      <dgm:prSet/>
      <dgm:spPr>
        <a:xfrm rot="5400000">
          <a:off x="3422588" y="1057945"/>
          <a:ext cx="616327" cy="3511296"/>
        </a:xfrm>
        <a:prstGeom prst="round2SameRect">
          <a:avLst/>
        </a:prstGeom>
        <a:solidFill>
          <a:srgbClr val="A02B93">
            <a:tint val="40000"/>
            <a:alpha val="90000"/>
            <a:hueOff val="0"/>
            <a:satOff val="0"/>
            <a:lumOff val="0"/>
            <a:alphaOff val="0"/>
          </a:srgbClr>
        </a:solidFill>
        <a:ln w="12700" cap="flat" cmpd="sng" algn="ctr">
          <a:solidFill>
            <a:srgbClr val="A02B93">
              <a:tint val="40000"/>
              <a:alpha val="90000"/>
              <a:hueOff val="0"/>
              <a:satOff val="0"/>
              <a:lumOff val="0"/>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Aptos" panose="02110004020202020204"/>
              <a:ea typeface="+mn-ea"/>
              <a:cs typeface="+mn-cs"/>
            </a:rPr>
            <a:t>Complete an Intelligence Submission Form and send to Central Intelligence Bureau                       (see Appendix A)</a:t>
          </a:r>
        </a:p>
      </dgm:t>
    </dgm:pt>
    <dgm:pt modelId="{D00DDB22-ECE2-4E36-A3E7-A7D282C4BBC6}" type="parTrans" cxnId="{87BD0508-AD72-4464-81A8-625EDB7D9ACD}">
      <dgm:prSet/>
      <dgm:spPr/>
      <dgm:t>
        <a:bodyPr/>
        <a:lstStyle/>
        <a:p>
          <a:endParaRPr lang="en-GB"/>
        </a:p>
      </dgm:t>
    </dgm:pt>
    <dgm:pt modelId="{E2C9F4B2-E10F-46CA-853F-A38B1FE2900C}" type="sibTrans" cxnId="{87BD0508-AD72-4464-81A8-625EDB7D9ACD}">
      <dgm:prSet/>
      <dgm:spPr/>
      <dgm:t>
        <a:bodyPr/>
        <a:lstStyle/>
        <a:p>
          <a:endParaRPr lang="en-GB"/>
        </a:p>
      </dgm:t>
    </dgm:pt>
    <dgm:pt modelId="{376F2976-AF66-43AF-8C0A-CB42C8AED8D3}" type="pres">
      <dgm:prSet presAssocID="{8092E216-4A7A-4750-B292-46D474EA30B9}" presName="Name0" presStyleCnt="0">
        <dgm:presLayoutVars>
          <dgm:dir/>
          <dgm:animLvl val="lvl"/>
          <dgm:resizeHandles val="exact"/>
        </dgm:presLayoutVars>
      </dgm:prSet>
      <dgm:spPr/>
    </dgm:pt>
    <dgm:pt modelId="{7EAA042A-E769-48E5-9220-68CC8B289B9E}" type="pres">
      <dgm:prSet presAssocID="{81033C3D-9FE6-4129-B52E-5C052828B251}" presName="linNode" presStyleCnt="0"/>
      <dgm:spPr/>
    </dgm:pt>
    <dgm:pt modelId="{EDDFECDD-2015-494E-9A25-ADD187775D8D}" type="pres">
      <dgm:prSet presAssocID="{81033C3D-9FE6-4129-B52E-5C052828B251}" presName="parentText" presStyleLbl="node1" presStyleIdx="0" presStyleCnt="4">
        <dgm:presLayoutVars>
          <dgm:chMax val="1"/>
          <dgm:bulletEnabled val="1"/>
        </dgm:presLayoutVars>
      </dgm:prSet>
      <dgm:spPr/>
    </dgm:pt>
    <dgm:pt modelId="{257EEF9C-1B65-488E-AD38-BC5573162876}" type="pres">
      <dgm:prSet presAssocID="{81033C3D-9FE6-4129-B52E-5C052828B251}" presName="descendantText" presStyleLbl="alignAccFollowNode1" presStyleIdx="0" presStyleCnt="4">
        <dgm:presLayoutVars>
          <dgm:bulletEnabled val="1"/>
        </dgm:presLayoutVars>
      </dgm:prSet>
      <dgm:spPr/>
    </dgm:pt>
    <dgm:pt modelId="{B8AF7E27-5EAB-43DA-B402-4017CB618F5B}" type="pres">
      <dgm:prSet presAssocID="{946A9BCA-292E-40C0-99AA-E3C89D5A72E6}" presName="sp" presStyleCnt="0"/>
      <dgm:spPr/>
    </dgm:pt>
    <dgm:pt modelId="{1F8E674A-2B47-4C8B-86CA-AE1C9D5DACC2}" type="pres">
      <dgm:prSet presAssocID="{C05B634D-5AC1-4AB6-8BCD-EF5F89980943}" presName="linNode" presStyleCnt="0"/>
      <dgm:spPr/>
    </dgm:pt>
    <dgm:pt modelId="{73BD367A-3F47-4BBC-9C12-7308AC1B31AA}" type="pres">
      <dgm:prSet presAssocID="{C05B634D-5AC1-4AB6-8BCD-EF5F89980943}" presName="parentText" presStyleLbl="node1" presStyleIdx="1" presStyleCnt="4">
        <dgm:presLayoutVars>
          <dgm:chMax val="1"/>
          <dgm:bulletEnabled val="1"/>
        </dgm:presLayoutVars>
      </dgm:prSet>
      <dgm:spPr/>
    </dgm:pt>
    <dgm:pt modelId="{66F2DC3A-CFA3-46D9-9B03-7213665FDF31}" type="pres">
      <dgm:prSet presAssocID="{C05B634D-5AC1-4AB6-8BCD-EF5F89980943}" presName="descendantText" presStyleLbl="alignAccFollowNode1" presStyleIdx="1" presStyleCnt="4">
        <dgm:presLayoutVars>
          <dgm:bulletEnabled val="1"/>
        </dgm:presLayoutVars>
      </dgm:prSet>
      <dgm:spPr/>
    </dgm:pt>
    <dgm:pt modelId="{53621BC7-AEC1-4264-95E3-295A1E09E290}" type="pres">
      <dgm:prSet presAssocID="{2324AF27-5B98-49DB-B21B-59DAFD27FF88}" presName="sp" presStyleCnt="0"/>
      <dgm:spPr/>
    </dgm:pt>
    <dgm:pt modelId="{BE8BEA34-3A5D-4E31-8934-1078DEF10DA1}" type="pres">
      <dgm:prSet presAssocID="{FAE83736-1539-45B4-8ADA-6DC714F93DB8}" presName="linNode" presStyleCnt="0"/>
      <dgm:spPr/>
    </dgm:pt>
    <dgm:pt modelId="{E49486A3-A52A-4417-9B82-EBE6D5F71625}" type="pres">
      <dgm:prSet presAssocID="{FAE83736-1539-45B4-8ADA-6DC714F93DB8}" presName="parentText" presStyleLbl="node1" presStyleIdx="2" presStyleCnt="4">
        <dgm:presLayoutVars>
          <dgm:chMax val="1"/>
          <dgm:bulletEnabled val="1"/>
        </dgm:presLayoutVars>
      </dgm:prSet>
      <dgm:spPr/>
    </dgm:pt>
    <dgm:pt modelId="{62EBFD68-06D1-465D-98CF-86B8E144C515}" type="pres">
      <dgm:prSet presAssocID="{FAE83736-1539-45B4-8ADA-6DC714F93DB8}" presName="descendantText" presStyleLbl="alignAccFollowNode1" presStyleIdx="2" presStyleCnt="4">
        <dgm:presLayoutVars>
          <dgm:bulletEnabled val="1"/>
        </dgm:presLayoutVars>
      </dgm:prSet>
      <dgm:spPr/>
    </dgm:pt>
    <dgm:pt modelId="{A27922B6-416B-4592-A6C5-CBAF328AB34C}" type="pres">
      <dgm:prSet presAssocID="{E0487703-6E76-4132-AEDE-61C4DBCFA6DD}" presName="sp" presStyleCnt="0"/>
      <dgm:spPr/>
    </dgm:pt>
    <dgm:pt modelId="{C89F79D4-065F-4347-9689-62A114ED8E26}" type="pres">
      <dgm:prSet presAssocID="{94F20998-D253-423D-8CC5-A7B1230B0268}" presName="linNode" presStyleCnt="0"/>
      <dgm:spPr/>
    </dgm:pt>
    <dgm:pt modelId="{D4F49392-F752-43E5-A502-53F708DDA6A6}" type="pres">
      <dgm:prSet presAssocID="{94F20998-D253-423D-8CC5-A7B1230B0268}" presName="parentText" presStyleLbl="node1" presStyleIdx="3" presStyleCnt="4">
        <dgm:presLayoutVars>
          <dgm:chMax val="1"/>
          <dgm:bulletEnabled val="1"/>
        </dgm:presLayoutVars>
      </dgm:prSet>
      <dgm:spPr/>
    </dgm:pt>
    <dgm:pt modelId="{4C735112-AA1B-4750-9826-E10E84780477}" type="pres">
      <dgm:prSet presAssocID="{94F20998-D253-423D-8CC5-A7B1230B0268}" presName="descendantText" presStyleLbl="alignAccFollowNode1" presStyleIdx="3" presStyleCnt="4">
        <dgm:presLayoutVars>
          <dgm:bulletEnabled val="1"/>
        </dgm:presLayoutVars>
      </dgm:prSet>
      <dgm:spPr/>
    </dgm:pt>
  </dgm:ptLst>
  <dgm:cxnLst>
    <dgm:cxn modelId="{87BD0508-AD72-4464-81A8-625EDB7D9ACD}" srcId="{94F20998-D253-423D-8CC5-A7B1230B0268}" destId="{8B027BB3-4BFC-4BF2-9E49-69A8B74AA64E}" srcOrd="0" destOrd="0" parTransId="{D00DDB22-ECE2-4E36-A3E7-A7D282C4BBC6}" sibTransId="{E2C9F4B2-E10F-46CA-853F-A38B1FE2900C}"/>
    <dgm:cxn modelId="{9686B417-CC3D-493C-AE32-4F68E78DC83A}" srcId="{8092E216-4A7A-4750-B292-46D474EA30B9}" destId="{FAE83736-1539-45B4-8ADA-6DC714F93DB8}" srcOrd="2" destOrd="0" parTransId="{47977B4D-06AC-49A3-93E8-7C84EB62465B}" sibTransId="{E0487703-6E76-4132-AEDE-61C4DBCFA6DD}"/>
    <dgm:cxn modelId="{03A0E924-9002-4799-8262-FB070E11BFF2}" type="presOf" srcId="{018E62D1-7A70-4474-B473-996B6E1A3E34}" destId="{257EEF9C-1B65-488E-AD38-BC5573162876}" srcOrd="0" destOrd="0" presId="urn:microsoft.com/office/officeart/2005/8/layout/vList5"/>
    <dgm:cxn modelId="{57C8463A-C5DE-4CD1-92E0-F9B711ED277B}" type="presOf" srcId="{953DF022-6AC5-4930-8E2E-4B2827F74A4C}" destId="{66F2DC3A-CFA3-46D9-9B03-7213665FDF31}" srcOrd="0" destOrd="0" presId="urn:microsoft.com/office/officeart/2005/8/layout/vList5"/>
    <dgm:cxn modelId="{F9F98562-F947-4239-8406-65DBE9E1212E}" type="presOf" srcId="{8B027BB3-4BFC-4BF2-9E49-69A8B74AA64E}" destId="{4C735112-AA1B-4750-9826-E10E84780477}" srcOrd="0" destOrd="0" presId="urn:microsoft.com/office/officeart/2005/8/layout/vList5"/>
    <dgm:cxn modelId="{498EF048-ACE8-4DA0-8E5F-607B4DF73D38}" srcId="{8092E216-4A7A-4750-B292-46D474EA30B9}" destId="{94F20998-D253-423D-8CC5-A7B1230B0268}" srcOrd="3" destOrd="0" parTransId="{BE1716DC-9BA4-4E95-A7D3-DC692F037123}" sibTransId="{0141928F-6B12-42B3-B29E-F5420E30D1A0}"/>
    <dgm:cxn modelId="{13D6F96B-A36B-4DBA-ABBD-E67DC4BACADC}" type="presOf" srcId="{E5030856-30C0-478A-B385-5602AEE34F99}" destId="{62EBFD68-06D1-465D-98CF-86B8E144C515}" srcOrd="0" destOrd="0" presId="urn:microsoft.com/office/officeart/2005/8/layout/vList5"/>
    <dgm:cxn modelId="{DE090850-18C0-43E9-B33A-7CE389FEFD71}" srcId="{FAE83736-1539-45B4-8ADA-6DC714F93DB8}" destId="{E5030856-30C0-478A-B385-5602AEE34F99}" srcOrd="0" destOrd="0" parTransId="{48471859-3133-4D75-8CE8-1EC0AD8E3F0A}" sibTransId="{6D1B70A3-BE9A-4B9E-881C-F2268804C0D9}"/>
    <dgm:cxn modelId="{2A5A1B70-834F-406F-A04A-16F8307F8C0A}" srcId="{81033C3D-9FE6-4129-B52E-5C052828B251}" destId="{018E62D1-7A70-4474-B473-996B6E1A3E34}" srcOrd="0" destOrd="0" parTransId="{EC348A1A-0D87-484D-9035-220BA1B44E1F}" sibTransId="{6563384F-F4F3-4687-B15E-1A3A64EFFD72}"/>
    <dgm:cxn modelId="{B5BB1073-ECCD-4161-8D98-DDDD497D4290}" type="presOf" srcId="{81033C3D-9FE6-4129-B52E-5C052828B251}" destId="{EDDFECDD-2015-494E-9A25-ADD187775D8D}" srcOrd="0" destOrd="0" presId="urn:microsoft.com/office/officeart/2005/8/layout/vList5"/>
    <dgm:cxn modelId="{F6D5E984-AB39-4D94-A4CB-51C0EAF75692}" srcId="{8092E216-4A7A-4750-B292-46D474EA30B9}" destId="{81033C3D-9FE6-4129-B52E-5C052828B251}" srcOrd="0" destOrd="0" parTransId="{8E649748-1385-4AC1-A70A-EEBDB024548F}" sibTransId="{946A9BCA-292E-40C0-99AA-E3C89D5A72E6}"/>
    <dgm:cxn modelId="{A6096B8A-3ABD-4A8C-8C61-B45B74220354}" type="presOf" srcId="{C05B634D-5AC1-4AB6-8BCD-EF5F89980943}" destId="{73BD367A-3F47-4BBC-9C12-7308AC1B31AA}" srcOrd="0" destOrd="0" presId="urn:microsoft.com/office/officeart/2005/8/layout/vList5"/>
    <dgm:cxn modelId="{BA22918E-A0DC-4568-A452-E9AB9BEBA6AE}" type="presOf" srcId="{A4D0C13E-B10F-463B-845E-A35174F1F6A3}" destId="{66F2DC3A-CFA3-46D9-9B03-7213665FDF31}" srcOrd="0" destOrd="1" presId="urn:microsoft.com/office/officeart/2005/8/layout/vList5"/>
    <dgm:cxn modelId="{CBDA769D-6892-436E-A803-C447EB2A0EC4}" type="presOf" srcId="{FAE83736-1539-45B4-8ADA-6DC714F93DB8}" destId="{E49486A3-A52A-4417-9B82-EBE6D5F71625}" srcOrd="0" destOrd="0" presId="urn:microsoft.com/office/officeart/2005/8/layout/vList5"/>
    <dgm:cxn modelId="{F654CDBF-070B-4E9A-B4B1-476E338C9ED8}" srcId="{C05B634D-5AC1-4AB6-8BCD-EF5F89980943}" destId="{A4D0C13E-B10F-463B-845E-A35174F1F6A3}" srcOrd="1" destOrd="0" parTransId="{52DA478C-7DDE-4540-8693-8C7E83C8A95F}" sibTransId="{77284B4D-4598-47F1-8D51-42AE838DF94B}"/>
    <dgm:cxn modelId="{7206EDCE-DE03-4B87-A682-FCAFDB24AB98}" type="presOf" srcId="{8092E216-4A7A-4750-B292-46D474EA30B9}" destId="{376F2976-AF66-43AF-8C0A-CB42C8AED8D3}" srcOrd="0" destOrd="0" presId="urn:microsoft.com/office/officeart/2005/8/layout/vList5"/>
    <dgm:cxn modelId="{572A9AD9-AE7C-4A8A-B9A9-7E4EDD962615}" type="presOf" srcId="{94F20998-D253-423D-8CC5-A7B1230B0268}" destId="{D4F49392-F752-43E5-A502-53F708DDA6A6}" srcOrd="0" destOrd="0" presId="urn:microsoft.com/office/officeart/2005/8/layout/vList5"/>
    <dgm:cxn modelId="{4A75E7DE-8AE9-4A64-99A3-CF4CC70F74D2}" srcId="{C05B634D-5AC1-4AB6-8BCD-EF5F89980943}" destId="{953DF022-6AC5-4930-8E2E-4B2827F74A4C}" srcOrd="0" destOrd="0" parTransId="{29EC9160-DDCD-4455-9281-B2B50C12073B}" sibTransId="{3F814381-7120-4CCF-A3EF-51B7F4428525}"/>
    <dgm:cxn modelId="{091566E6-B2F2-4F48-B7AE-2253C1F70F7C}" srcId="{8092E216-4A7A-4750-B292-46D474EA30B9}" destId="{C05B634D-5AC1-4AB6-8BCD-EF5F89980943}" srcOrd="1" destOrd="0" parTransId="{1A3AE19C-BC08-476E-A443-A07496011712}" sibTransId="{2324AF27-5B98-49DB-B21B-59DAFD27FF88}"/>
    <dgm:cxn modelId="{E2376ECE-EDAF-4A35-BDA7-1EBCC6FA63DF}" type="presParOf" srcId="{376F2976-AF66-43AF-8C0A-CB42C8AED8D3}" destId="{7EAA042A-E769-48E5-9220-68CC8B289B9E}" srcOrd="0" destOrd="0" presId="urn:microsoft.com/office/officeart/2005/8/layout/vList5"/>
    <dgm:cxn modelId="{A636C2F6-B651-4768-B417-0A2E19478B45}" type="presParOf" srcId="{7EAA042A-E769-48E5-9220-68CC8B289B9E}" destId="{EDDFECDD-2015-494E-9A25-ADD187775D8D}" srcOrd="0" destOrd="0" presId="urn:microsoft.com/office/officeart/2005/8/layout/vList5"/>
    <dgm:cxn modelId="{2FED6998-FC66-458E-B3A2-670BCBAFBB94}" type="presParOf" srcId="{7EAA042A-E769-48E5-9220-68CC8B289B9E}" destId="{257EEF9C-1B65-488E-AD38-BC5573162876}" srcOrd="1" destOrd="0" presId="urn:microsoft.com/office/officeart/2005/8/layout/vList5"/>
    <dgm:cxn modelId="{D3731B81-BBFA-4E2F-BE2B-4D7CC4FF104C}" type="presParOf" srcId="{376F2976-AF66-43AF-8C0A-CB42C8AED8D3}" destId="{B8AF7E27-5EAB-43DA-B402-4017CB618F5B}" srcOrd="1" destOrd="0" presId="urn:microsoft.com/office/officeart/2005/8/layout/vList5"/>
    <dgm:cxn modelId="{6980AA19-D933-4CCF-82A0-DB4EEA556187}" type="presParOf" srcId="{376F2976-AF66-43AF-8C0A-CB42C8AED8D3}" destId="{1F8E674A-2B47-4C8B-86CA-AE1C9D5DACC2}" srcOrd="2" destOrd="0" presId="urn:microsoft.com/office/officeart/2005/8/layout/vList5"/>
    <dgm:cxn modelId="{42136815-70CA-48F8-8AF3-33C26870476A}" type="presParOf" srcId="{1F8E674A-2B47-4C8B-86CA-AE1C9D5DACC2}" destId="{73BD367A-3F47-4BBC-9C12-7308AC1B31AA}" srcOrd="0" destOrd="0" presId="urn:microsoft.com/office/officeart/2005/8/layout/vList5"/>
    <dgm:cxn modelId="{B4B9EF4C-1947-4F40-8F79-6F839254A03D}" type="presParOf" srcId="{1F8E674A-2B47-4C8B-86CA-AE1C9D5DACC2}" destId="{66F2DC3A-CFA3-46D9-9B03-7213665FDF31}" srcOrd="1" destOrd="0" presId="urn:microsoft.com/office/officeart/2005/8/layout/vList5"/>
    <dgm:cxn modelId="{2B068E08-F4F4-4444-B2F0-A519A576E132}" type="presParOf" srcId="{376F2976-AF66-43AF-8C0A-CB42C8AED8D3}" destId="{53621BC7-AEC1-4264-95E3-295A1E09E290}" srcOrd="3" destOrd="0" presId="urn:microsoft.com/office/officeart/2005/8/layout/vList5"/>
    <dgm:cxn modelId="{788502B9-8581-4B23-8EB4-CBEFA55B6BDB}" type="presParOf" srcId="{376F2976-AF66-43AF-8C0A-CB42C8AED8D3}" destId="{BE8BEA34-3A5D-4E31-8934-1078DEF10DA1}" srcOrd="4" destOrd="0" presId="urn:microsoft.com/office/officeart/2005/8/layout/vList5"/>
    <dgm:cxn modelId="{4CE75948-1B21-46D1-A0BB-69E8BE56D628}" type="presParOf" srcId="{BE8BEA34-3A5D-4E31-8934-1078DEF10DA1}" destId="{E49486A3-A52A-4417-9B82-EBE6D5F71625}" srcOrd="0" destOrd="0" presId="urn:microsoft.com/office/officeart/2005/8/layout/vList5"/>
    <dgm:cxn modelId="{92BF0700-20AA-4E91-BEF8-D91ED75AEE95}" type="presParOf" srcId="{BE8BEA34-3A5D-4E31-8934-1078DEF10DA1}" destId="{62EBFD68-06D1-465D-98CF-86B8E144C515}" srcOrd="1" destOrd="0" presId="urn:microsoft.com/office/officeart/2005/8/layout/vList5"/>
    <dgm:cxn modelId="{50EC1091-CCD4-42C4-9DFA-E9F6B643A707}" type="presParOf" srcId="{376F2976-AF66-43AF-8C0A-CB42C8AED8D3}" destId="{A27922B6-416B-4592-A6C5-CBAF328AB34C}" srcOrd="5" destOrd="0" presId="urn:microsoft.com/office/officeart/2005/8/layout/vList5"/>
    <dgm:cxn modelId="{826AE95E-A71D-494C-AE6B-28410DDE465E}" type="presParOf" srcId="{376F2976-AF66-43AF-8C0A-CB42C8AED8D3}" destId="{C89F79D4-065F-4347-9689-62A114ED8E26}" srcOrd="6" destOrd="0" presId="urn:microsoft.com/office/officeart/2005/8/layout/vList5"/>
    <dgm:cxn modelId="{814B7D43-1A81-4935-90D8-0F5C86A45BFB}" type="presParOf" srcId="{C89F79D4-065F-4347-9689-62A114ED8E26}" destId="{D4F49392-F752-43E5-A502-53F708DDA6A6}" srcOrd="0" destOrd="0" presId="urn:microsoft.com/office/officeart/2005/8/layout/vList5"/>
    <dgm:cxn modelId="{2A32E82D-B386-478A-A870-1D9AB5BC084B}" type="presParOf" srcId="{C89F79D4-065F-4347-9689-62A114ED8E26}" destId="{4C735112-AA1B-4750-9826-E10E84780477}"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7EEF9C-1B65-488E-AD38-BC5573162876}">
      <dsp:nvSpPr>
        <dsp:cNvPr id="0" name=""/>
        <dsp:cNvSpPr/>
      </dsp:nvSpPr>
      <dsp:spPr>
        <a:xfrm rot="5400000">
          <a:off x="3422588" y="-1368841"/>
          <a:ext cx="616327" cy="3511296"/>
        </a:xfrm>
        <a:prstGeom prst="round2SameRect">
          <a:avLst/>
        </a:prstGeom>
        <a:solidFill>
          <a:srgbClr val="E97132">
            <a:tint val="40000"/>
            <a:alpha val="90000"/>
            <a:hueOff val="0"/>
            <a:satOff val="0"/>
            <a:lumOff val="0"/>
            <a:alphaOff val="0"/>
          </a:srgbClr>
        </a:solidFill>
        <a:ln w="12700" cap="flat" cmpd="sng" algn="ctr">
          <a:solidFill>
            <a:srgbClr val="E9713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060" tIns="49530" rIns="99060" bIns="4953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ptos" panose="02110004020202020204"/>
              <a:ea typeface="+mn-ea"/>
              <a:cs typeface="+mn-cs"/>
            </a:rPr>
            <a:t>Contact Norfolk/Suffolk Police on 999</a:t>
          </a:r>
        </a:p>
      </dsp:txBody>
      <dsp:txXfrm rot="-5400000">
        <a:off x="1975104" y="108730"/>
        <a:ext cx="3481209" cy="556153"/>
      </dsp:txXfrm>
    </dsp:sp>
    <dsp:sp modelId="{EDDFECDD-2015-494E-9A25-ADD187775D8D}">
      <dsp:nvSpPr>
        <dsp:cNvPr id="0" name=""/>
        <dsp:cNvSpPr/>
      </dsp:nvSpPr>
      <dsp:spPr>
        <a:xfrm>
          <a:off x="0" y="1601"/>
          <a:ext cx="1975104" cy="770408"/>
        </a:xfrm>
        <a:prstGeom prst="roundRect">
          <a:avLst/>
        </a:prstGeom>
        <a:solidFill>
          <a:srgbClr val="E9713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 lastClr="FFFFFF"/>
              </a:solidFill>
              <a:latin typeface="Aptos" panose="02110004020202020204"/>
              <a:ea typeface="+mn-ea"/>
              <a:cs typeface="+mn-cs"/>
            </a:rPr>
            <a:t>If there is an immediate threat of serious injury, damage to property or to life</a:t>
          </a:r>
          <a:r>
            <a:rPr lang="en-GB" sz="1100" kern="1200">
              <a:solidFill>
                <a:sysClr val="window" lastClr="FFFFFF"/>
              </a:solidFill>
              <a:latin typeface="Aptos" panose="02110004020202020204"/>
              <a:ea typeface="+mn-ea"/>
              <a:cs typeface="+mn-cs"/>
            </a:rPr>
            <a:t>	</a:t>
          </a:r>
        </a:p>
      </dsp:txBody>
      <dsp:txXfrm>
        <a:off x="37608" y="39209"/>
        <a:ext cx="1899888" cy="695192"/>
      </dsp:txXfrm>
    </dsp:sp>
    <dsp:sp modelId="{66F2DC3A-CFA3-46D9-9B03-7213665FDF31}">
      <dsp:nvSpPr>
        <dsp:cNvPr id="0" name=""/>
        <dsp:cNvSpPr/>
      </dsp:nvSpPr>
      <dsp:spPr>
        <a:xfrm rot="5400000">
          <a:off x="3422588" y="-559912"/>
          <a:ext cx="616327" cy="3511296"/>
        </a:xfrm>
        <a:prstGeom prst="round2SameRect">
          <a:avLst/>
        </a:prstGeom>
        <a:solidFill>
          <a:srgbClr val="196B24">
            <a:tint val="40000"/>
            <a:alpha val="90000"/>
            <a:hueOff val="0"/>
            <a:satOff val="0"/>
            <a:lumOff val="0"/>
            <a:alphaOff val="0"/>
          </a:srgbClr>
        </a:solidFill>
        <a:ln w="12700" cap="flat" cmpd="sng" algn="ctr">
          <a:solidFill>
            <a:srgbClr val="196B2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060" tIns="49530" rIns="99060" bIns="49530" numCol="1" spcCol="1270" anchor="ctr" anchorCtr="0">
          <a:noAutofit/>
        </a:bodyPr>
        <a:lstStyle/>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ptos" panose="02110004020202020204"/>
              <a:ea typeface="+mn-ea"/>
              <a:cs typeface="+mn-cs"/>
            </a:rPr>
            <a:t>Contact Norfolk / Suffolk Police on 101</a:t>
          </a:r>
        </a:p>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ptos" panose="02110004020202020204"/>
              <a:ea typeface="+mn-ea"/>
              <a:cs typeface="+mn-cs"/>
            </a:rPr>
            <a:t>Report using the online system at  www.norfolk.police.uk or www.suffolk.police.uk</a:t>
          </a:r>
        </a:p>
      </dsp:txBody>
      <dsp:txXfrm rot="-5400000">
        <a:off x="1975104" y="917659"/>
        <a:ext cx="3481209" cy="556153"/>
      </dsp:txXfrm>
    </dsp:sp>
    <dsp:sp modelId="{73BD367A-3F47-4BBC-9C12-7308AC1B31AA}">
      <dsp:nvSpPr>
        <dsp:cNvPr id="0" name=""/>
        <dsp:cNvSpPr/>
      </dsp:nvSpPr>
      <dsp:spPr>
        <a:xfrm>
          <a:off x="0" y="810530"/>
          <a:ext cx="1975104" cy="770408"/>
        </a:xfrm>
        <a:prstGeom prst="roundRect">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 lastClr="FFFFFF"/>
              </a:solidFill>
              <a:latin typeface="Aptos" panose="02110004020202020204"/>
              <a:ea typeface="+mn-ea"/>
              <a:cs typeface="+mn-cs"/>
            </a:rPr>
            <a:t>If you are reporting a crime</a:t>
          </a:r>
          <a:r>
            <a:rPr lang="en-GB" sz="1100" kern="1200">
              <a:solidFill>
                <a:sysClr val="window" lastClr="FFFFFF"/>
              </a:solidFill>
              <a:latin typeface="Aptos" panose="02110004020202020204"/>
              <a:ea typeface="+mn-ea"/>
              <a:cs typeface="+mn-cs"/>
            </a:rPr>
            <a:t>	</a:t>
          </a:r>
        </a:p>
      </dsp:txBody>
      <dsp:txXfrm>
        <a:off x="37608" y="848138"/>
        <a:ext cx="1899888" cy="695192"/>
      </dsp:txXfrm>
    </dsp:sp>
    <dsp:sp modelId="{62EBFD68-06D1-465D-98CF-86B8E144C515}">
      <dsp:nvSpPr>
        <dsp:cNvPr id="0" name=""/>
        <dsp:cNvSpPr/>
      </dsp:nvSpPr>
      <dsp:spPr>
        <a:xfrm rot="5400000">
          <a:off x="3422588" y="249016"/>
          <a:ext cx="616327" cy="3511296"/>
        </a:xfrm>
        <a:prstGeom prst="round2SameRect">
          <a:avLst/>
        </a:prstGeom>
        <a:solidFill>
          <a:srgbClr val="0F9ED5">
            <a:tint val="40000"/>
            <a:alpha val="90000"/>
            <a:hueOff val="0"/>
            <a:satOff val="0"/>
            <a:lumOff val="0"/>
            <a:alphaOff val="0"/>
          </a:srgbClr>
        </a:solidFill>
        <a:ln w="12700" cap="flat" cmpd="sng" algn="ctr">
          <a:solidFill>
            <a:srgbClr val="0F9ED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ptos" panose="02110004020202020204"/>
              <a:ea typeface="+mn-ea"/>
              <a:cs typeface="+mn-cs"/>
            </a:rPr>
            <a:t>Contact Norfolk / Suffolk Police on 101</a:t>
          </a:r>
        </a:p>
      </dsp:txBody>
      <dsp:txXfrm rot="-5400000">
        <a:off x="1975104" y="1726588"/>
        <a:ext cx="3481209" cy="556153"/>
      </dsp:txXfrm>
    </dsp:sp>
    <dsp:sp modelId="{E49486A3-A52A-4417-9B82-EBE6D5F71625}">
      <dsp:nvSpPr>
        <dsp:cNvPr id="0" name=""/>
        <dsp:cNvSpPr/>
      </dsp:nvSpPr>
      <dsp:spPr>
        <a:xfrm>
          <a:off x="0" y="1619460"/>
          <a:ext cx="1975104" cy="770408"/>
        </a:xfrm>
        <a:prstGeom prst="roundRect">
          <a:avLst/>
        </a:prstGeom>
        <a:solidFill>
          <a:srgbClr val="0F9E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 lastClr="FFFFFF"/>
              </a:solidFill>
              <a:latin typeface="Aptos" panose="02110004020202020204"/>
              <a:ea typeface="+mn-ea"/>
              <a:cs typeface="+mn-cs"/>
            </a:rPr>
            <a:t>If you are reporting a safeguarding concern	</a:t>
          </a:r>
        </a:p>
      </dsp:txBody>
      <dsp:txXfrm>
        <a:off x="37608" y="1657068"/>
        <a:ext cx="1899888" cy="695192"/>
      </dsp:txXfrm>
    </dsp:sp>
    <dsp:sp modelId="{4C735112-AA1B-4750-9826-E10E84780477}">
      <dsp:nvSpPr>
        <dsp:cNvPr id="0" name=""/>
        <dsp:cNvSpPr/>
      </dsp:nvSpPr>
      <dsp:spPr>
        <a:xfrm rot="5400000">
          <a:off x="3422588" y="1057945"/>
          <a:ext cx="616327" cy="3511296"/>
        </a:xfrm>
        <a:prstGeom prst="round2SameRect">
          <a:avLst/>
        </a:prstGeom>
        <a:solidFill>
          <a:srgbClr val="A02B93">
            <a:tint val="40000"/>
            <a:alpha val="90000"/>
            <a:hueOff val="0"/>
            <a:satOff val="0"/>
            <a:lumOff val="0"/>
            <a:alphaOff val="0"/>
          </a:srgbClr>
        </a:solidFill>
        <a:ln w="12700" cap="flat" cmpd="sng" algn="ctr">
          <a:solidFill>
            <a:srgbClr val="A02B93">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ptos" panose="02110004020202020204"/>
              <a:ea typeface="+mn-ea"/>
              <a:cs typeface="+mn-cs"/>
            </a:rPr>
            <a:t>Complete an Intelligence Submission Form and send to Central Intelligence Bureau                       (see Appendix A)</a:t>
          </a:r>
        </a:p>
      </dsp:txBody>
      <dsp:txXfrm rot="-5400000">
        <a:off x="1975104" y="2535517"/>
        <a:ext cx="3481209" cy="556153"/>
      </dsp:txXfrm>
    </dsp:sp>
    <dsp:sp modelId="{D4F49392-F752-43E5-A502-53F708DDA6A6}">
      <dsp:nvSpPr>
        <dsp:cNvPr id="0" name=""/>
        <dsp:cNvSpPr/>
      </dsp:nvSpPr>
      <dsp:spPr>
        <a:xfrm>
          <a:off x="0" y="2428389"/>
          <a:ext cx="1975104" cy="770408"/>
        </a:xfrm>
        <a:prstGeom prst="roundRect">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 lastClr="FFFFFF"/>
              </a:solidFill>
              <a:latin typeface="Aptos" panose="02110004020202020204"/>
              <a:ea typeface="+mn-ea"/>
              <a:cs typeface="+mn-cs"/>
            </a:rPr>
            <a:t>If you are reporting intelligence	</a:t>
          </a:r>
        </a:p>
      </dsp:txBody>
      <dsp:txXfrm>
        <a:off x="37608" y="2465997"/>
        <a:ext cx="1899888" cy="69519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9094A-F40C-4EB7-A2D0-9F461EA57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B51B37-B272-47F9-8B06-464A28B3AC7B}">
  <ds:schemaRefs>
    <ds:schemaRef ds:uri="http://schemas.microsoft.com/sharepoint/v3/contenttype/forms"/>
  </ds:schemaRefs>
</ds:datastoreItem>
</file>

<file path=customXml/itemProps3.xml><?xml version="1.0" encoding="utf-8"?>
<ds:datastoreItem xmlns:ds="http://schemas.openxmlformats.org/officeDocument/2006/customXml" ds:itemID="{B7AE8440-45DD-439C-A7A6-3E3AE7DDC0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765</Words>
  <Characters>4378</Characters>
  <Application>Microsoft Office Word</Application>
  <DocSecurity>0</DocSecurity>
  <Lines>141</Lines>
  <Paragraphs>68</Paragraphs>
  <ScaleCrop>false</ScaleCrop>
  <HeadingPairs>
    <vt:vector size="2" baseType="variant">
      <vt:variant>
        <vt:lpstr>Title</vt:lpstr>
      </vt:variant>
      <vt:variant>
        <vt:i4>1</vt:i4>
      </vt:variant>
    </vt:vector>
  </HeadingPairs>
  <TitlesOfParts>
    <vt:vector size="1" baseType="lpstr">
      <vt:lpstr>Microsoft Word - ReportingFlowChart</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ReportingFlowChart</dc:title>
  <dc:creator>AndrewMartin</dc:creator>
  <cp:lastModifiedBy>Beatrice Dumas</cp:lastModifiedBy>
  <cp:revision>41</cp:revision>
  <dcterms:created xsi:type="dcterms:W3CDTF">2025-08-12T10:44:00Z</dcterms:created>
  <dcterms:modified xsi:type="dcterms:W3CDTF">2025-09-08T09:31:00Z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LastSaved">
    <vt:filetime>2022-09-02T00:00:00Z</vt:filetime>
  </property>
  <property fmtid="{D5CDD505-2E9C-101B-9397-08002B2CF9AE}" pid="4" name="Producer">
    <vt:lpwstr>Microsoft: Print To PDF</vt:lpwstr>
  </property>
  <property fmtid="{D5CDD505-2E9C-101B-9397-08002B2CF9AE}" pid="5" name="MSIP_Label_a98ce926-556f-4b1d-a91b-c6365a99e315_Enabled">
    <vt:lpwstr>true</vt:lpwstr>
  </property>
  <property fmtid="{D5CDD505-2E9C-101B-9397-08002B2CF9AE}" pid="6" name="MSIP_Label_a98ce926-556f-4b1d-a91b-c6365a99e315_SetDate">
    <vt:lpwstr>2025-07-21T08:02:42Z</vt:lpwstr>
  </property>
  <property fmtid="{D5CDD505-2E9C-101B-9397-08002B2CF9AE}" pid="7" name="MSIP_Label_a98ce926-556f-4b1d-a91b-c6365a99e315_Method">
    <vt:lpwstr>Standard</vt:lpwstr>
  </property>
  <property fmtid="{D5CDD505-2E9C-101B-9397-08002B2CF9AE}" pid="8" name="MSIP_Label_a98ce926-556f-4b1d-a91b-c6365a99e315_Name">
    <vt:lpwstr>a98ce926-556f-4b1d-a91b-c6365a99e315</vt:lpwstr>
  </property>
  <property fmtid="{D5CDD505-2E9C-101B-9397-08002B2CF9AE}" pid="9" name="MSIP_Label_a98ce926-556f-4b1d-a91b-c6365a99e315_SiteId">
    <vt:lpwstr>63c6bc72-b093-42db-bf8a-14e2a998e211</vt:lpwstr>
  </property>
  <property fmtid="{D5CDD505-2E9C-101B-9397-08002B2CF9AE}" pid="10" name="MSIP_Label_a98ce926-556f-4b1d-a91b-c6365a99e315_ActionId">
    <vt:lpwstr>d40f23b6-ad64-4607-b836-c375d15b85aa</vt:lpwstr>
  </property>
  <property fmtid="{D5CDD505-2E9C-101B-9397-08002B2CF9AE}" pid="11" name="MSIP_Label_a98ce926-556f-4b1d-a91b-c6365a99e315_ContentBits">
    <vt:lpwstr>0</vt:lpwstr>
  </property>
</Properties>
</file>