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A001" w14:textId="095D1345" w:rsidR="0037350F" w:rsidRDefault="0037350F" w:rsidP="0037350F">
      <w:pPr>
        <w:jc w:val="center"/>
      </w:pPr>
      <w:r>
        <w:rPr>
          <w:noProof/>
        </w:rPr>
        <w:drawing>
          <wp:inline distT="0" distB="0" distL="0" distR="0" wp14:anchorId="6AC4CCA2" wp14:editId="6B8FDEA3">
            <wp:extent cx="1810197" cy="101981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251" cy="10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B0BD" w14:textId="77777777" w:rsidR="00A6001F" w:rsidRDefault="0037350F" w:rsidP="00A6001F">
      <w:pPr>
        <w:jc w:val="center"/>
        <w:rPr>
          <w:b/>
          <w:bCs/>
          <w:u w:val="single"/>
        </w:rPr>
      </w:pPr>
      <w:r w:rsidRPr="0037350F">
        <w:rPr>
          <w:b/>
          <w:bCs/>
          <w:u w:val="single"/>
        </w:rPr>
        <w:t>Triple P – Positive Parenting Program (Initial registration details)</w:t>
      </w:r>
    </w:p>
    <w:p w14:paraId="47868310" w14:textId="0C4ABFB9" w:rsidR="00A6001F" w:rsidRDefault="00A6001F" w:rsidP="007D055C">
      <w:pPr>
        <w:jc w:val="center"/>
        <w:rPr>
          <w:b/>
          <w:bCs/>
        </w:rPr>
      </w:pPr>
      <w:r w:rsidRPr="00A6001F">
        <w:rPr>
          <w:b/>
          <w:bCs/>
        </w:rPr>
        <w:t>Groups dates and times:</w:t>
      </w:r>
    </w:p>
    <w:p w14:paraId="2C24FA91" w14:textId="77777777" w:rsidR="00C57286" w:rsidRPr="00C57286" w:rsidRDefault="00C57286" w:rsidP="00C57286">
      <w:pPr>
        <w:jc w:val="center"/>
        <w:rPr>
          <w:b/>
          <w:bCs/>
        </w:rPr>
      </w:pPr>
      <w:r w:rsidRPr="00C57286">
        <w:rPr>
          <w:b/>
          <w:bCs/>
        </w:rPr>
        <w:t>Monday 3rd June 09:30-11:30</w:t>
      </w:r>
    </w:p>
    <w:p w14:paraId="21AD46E6" w14:textId="77777777" w:rsidR="00C57286" w:rsidRPr="00C57286" w:rsidRDefault="00C57286" w:rsidP="00C57286">
      <w:pPr>
        <w:jc w:val="center"/>
        <w:rPr>
          <w:b/>
          <w:bCs/>
        </w:rPr>
      </w:pPr>
      <w:r w:rsidRPr="00C57286">
        <w:rPr>
          <w:b/>
          <w:bCs/>
        </w:rPr>
        <w:t>Wednesday 5th June 18:00-20:00</w:t>
      </w:r>
    </w:p>
    <w:p w14:paraId="0F859E34" w14:textId="77777777" w:rsidR="00C57286" w:rsidRPr="00C57286" w:rsidRDefault="00C57286" w:rsidP="00C57286">
      <w:pPr>
        <w:jc w:val="center"/>
        <w:rPr>
          <w:b/>
          <w:bCs/>
        </w:rPr>
      </w:pPr>
      <w:r w:rsidRPr="00C57286">
        <w:rPr>
          <w:b/>
          <w:bCs/>
        </w:rPr>
        <w:t>Thursday 6th June 12:30-14:30</w:t>
      </w:r>
    </w:p>
    <w:p w14:paraId="30DABA6B" w14:textId="1412F0A8" w:rsidR="00C57286" w:rsidRPr="00A6001F" w:rsidRDefault="00C57286" w:rsidP="00C57286">
      <w:pPr>
        <w:jc w:val="center"/>
        <w:rPr>
          <w:b/>
          <w:bCs/>
        </w:rPr>
      </w:pPr>
      <w:r w:rsidRPr="00C57286">
        <w:rPr>
          <w:b/>
          <w:bCs/>
        </w:rPr>
        <w:t>Monday 10th June 10:00-12:00</w:t>
      </w:r>
    </w:p>
    <w:p w14:paraId="5C0CA16D" w14:textId="3C386C56" w:rsidR="00A6001F" w:rsidRDefault="00A6001F" w:rsidP="00A6001F">
      <w:pPr>
        <w:jc w:val="center"/>
        <w:rPr>
          <w:b/>
          <w:bCs/>
        </w:rPr>
      </w:pPr>
      <w:r w:rsidRPr="00A6001F">
        <w:rPr>
          <w:b/>
          <w:bCs/>
        </w:rPr>
        <w:t>(Please state which group you would like to attend)</w:t>
      </w:r>
    </w:p>
    <w:p w14:paraId="27F19202" w14:textId="77777777" w:rsidR="00A6001F" w:rsidRPr="00A6001F" w:rsidRDefault="00A6001F" w:rsidP="00A6001F">
      <w:pPr>
        <w:jc w:val="center"/>
        <w:rPr>
          <w:b/>
          <w:bCs/>
        </w:rPr>
      </w:pPr>
    </w:p>
    <w:p w14:paraId="15A8AB92" w14:textId="77777777" w:rsidR="007D055C" w:rsidRPr="007D055C" w:rsidRDefault="007D055C" w:rsidP="007D055C">
      <w:pPr>
        <w:jc w:val="center"/>
        <w:rPr>
          <w:b/>
          <w:bCs/>
          <w:u w:val="single"/>
        </w:rPr>
      </w:pPr>
      <w:r w:rsidRPr="007D055C">
        <w:rPr>
          <w:b/>
          <w:bCs/>
          <w:u w:val="single"/>
        </w:rPr>
        <w:t xml:space="preserve">Five-week course. </w:t>
      </w:r>
    </w:p>
    <w:p w14:paraId="4474CE67" w14:textId="02CAC0EE" w:rsidR="0037350F" w:rsidRDefault="007D055C" w:rsidP="007D055C">
      <w:pPr>
        <w:jc w:val="center"/>
        <w:rPr>
          <w:b/>
          <w:bCs/>
          <w:u w:val="single"/>
        </w:rPr>
      </w:pPr>
      <w:r w:rsidRPr="007D055C">
        <w:rPr>
          <w:b/>
          <w:bCs/>
          <w:u w:val="single"/>
        </w:rPr>
        <w:t>Each session is 2 hours long via TEAMS</w:t>
      </w:r>
    </w:p>
    <w:p w14:paraId="76CB69B5" w14:textId="77777777" w:rsidR="007D055C" w:rsidRPr="0037350F" w:rsidRDefault="007D055C" w:rsidP="007D055C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7350F" w14:paraId="77AC18CF" w14:textId="77777777" w:rsidTr="00502708">
        <w:tc>
          <w:tcPr>
            <w:tcW w:w="9016" w:type="dxa"/>
            <w:gridSpan w:val="2"/>
          </w:tcPr>
          <w:p w14:paraId="20FBD1CB" w14:textId="786771A1" w:rsidR="0037350F" w:rsidRPr="0037350F" w:rsidRDefault="0037350F" w:rsidP="0037350F">
            <w:pPr>
              <w:jc w:val="center"/>
              <w:rPr>
                <w:sz w:val="40"/>
                <w:szCs w:val="40"/>
              </w:rPr>
            </w:pPr>
            <w:r w:rsidRPr="0037350F">
              <w:rPr>
                <w:sz w:val="40"/>
                <w:szCs w:val="40"/>
              </w:rPr>
              <w:t>Family</w:t>
            </w:r>
            <w:r w:rsidR="00CC6A70">
              <w:rPr>
                <w:sz w:val="40"/>
                <w:szCs w:val="40"/>
              </w:rPr>
              <w:t xml:space="preserve"> </w:t>
            </w:r>
            <w:r w:rsidRPr="0037350F">
              <w:rPr>
                <w:sz w:val="40"/>
                <w:szCs w:val="40"/>
              </w:rPr>
              <w:t>Details</w:t>
            </w:r>
          </w:p>
        </w:tc>
      </w:tr>
      <w:tr w:rsidR="00DD4532" w14:paraId="0B05CBD2" w14:textId="77777777" w:rsidTr="0037350F">
        <w:tc>
          <w:tcPr>
            <w:tcW w:w="2547" w:type="dxa"/>
          </w:tcPr>
          <w:p w14:paraId="42B78FCD" w14:textId="7CFEAF1B" w:rsidR="00DD4532" w:rsidRDefault="00DD4532" w:rsidP="0037350F">
            <w:r>
              <w:t>Name</w:t>
            </w:r>
          </w:p>
        </w:tc>
        <w:tc>
          <w:tcPr>
            <w:tcW w:w="6469" w:type="dxa"/>
          </w:tcPr>
          <w:p w14:paraId="171490DA" w14:textId="3282261D" w:rsidR="00627887" w:rsidRDefault="00627887" w:rsidP="00D17B59"/>
        </w:tc>
      </w:tr>
      <w:tr w:rsidR="00DD4532" w14:paraId="02C05880" w14:textId="77777777" w:rsidTr="0037350F">
        <w:tc>
          <w:tcPr>
            <w:tcW w:w="2547" w:type="dxa"/>
          </w:tcPr>
          <w:p w14:paraId="0879E3FD" w14:textId="12720AFA" w:rsidR="00DD4532" w:rsidRDefault="002D1F4E" w:rsidP="0037350F">
            <w:r>
              <w:t>How many child</w:t>
            </w:r>
            <w:r w:rsidR="00B12DBE">
              <w:t>/</w:t>
            </w:r>
            <w:r>
              <w:t>ren do you have?</w:t>
            </w:r>
          </w:p>
        </w:tc>
        <w:tc>
          <w:tcPr>
            <w:tcW w:w="6469" w:type="dxa"/>
          </w:tcPr>
          <w:p w14:paraId="472C1F7A" w14:textId="45FCE301" w:rsidR="00627887" w:rsidRDefault="00627887" w:rsidP="00D17B59"/>
        </w:tc>
      </w:tr>
      <w:tr w:rsidR="00627887" w14:paraId="0C336601" w14:textId="77777777" w:rsidTr="0037350F">
        <w:tc>
          <w:tcPr>
            <w:tcW w:w="2547" w:type="dxa"/>
          </w:tcPr>
          <w:p w14:paraId="7985DDF8" w14:textId="44AF4189" w:rsidR="00627887" w:rsidRDefault="00B12DBE" w:rsidP="0037350F">
            <w:r>
              <w:t>How old are your child/ren?</w:t>
            </w:r>
          </w:p>
        </w:tc>
        <w:tc>
          <w:tcPr>
            <w:tcW w:w="6469" w:type="dxa"/>
          </w:tcPr>
          <w:p w14:paraId="1FA15B2C" w14:textId="77777777" w:rsidR="006C6500" w:rsidRDefault="006C6500" w:rsidP="00D17B59"/>
        </w:tc>
      </w:tr>
      <w:tr w:rsidR="0037350F" w14:paraId="7F2B6284" w14:textId="77777777" w:rsidTr="0037350F">
        <w:tc>
          <w:tcPr>
            <w:tcW w:w="2547" w:type="dxa"/>
          </w:tcPr>
          <w:p w14:paraId="2040A2A8" w14:textId="303FC288" w:rsidR="0037350F" w:rsidRDefault="00B12DBE" w:rsidP="0037350F">
            <w:r w:rsidRPr="00B12DBE">
              <w:t>Address</w:t>
            </w:r>
            <w:r>
              <w:t xml:space="preserve"> (including postcode)</w:t>
            </w:r>
          </w:p>
        </w:tc>
        <w:tc>
          <w:tcPr>
            <w:tcW w:w="6469" w:type="dxa"/>
          </w:tcPr>
          <w:p w14:paraId="6AACB868" w14:textId="26007758" w:rsidR="005131FF" w:rsidRDefault="005131FF" w:rsidP="00F06847"/>
        </w:tc>
      </w:tr>
      <w:tr w:rsidR="0037350F" w14:paraId="3E0E325F" w14:textId="77777777" w:rsidTr="0037350F">
        <w:tc>
          <w:tcPr>
            <w:tcW w:w="2547" w:type="dxa"/>
          </w:tcPr>
          <w:p w14:paraId="3E6F6202" w14:textId="774DE408" w:rsidR="0037350F" w:rsidRDefault="007D055C" w:rsidP="0037350F">
            <w:r>
              <w:t>E</w:t>
            </w:r>
            <w:r w:rsidR="002D1F4E">
              <w:t>mail address</w:t>
            </w:r>
          </w:p>
        </w:tc>
        <w:tc>
          <w:tcPr>
            <w:tcW w:w="6469" w:type="dxa"/>
          </w:tcPr>
          <w:p w14:paraId="520FAA89" w14:textId="7AEF28B5" w:rsidR="005802CE" w:rsidRDefault="005802CE" w:rsidP="0037350F"/>
        </w:tc>
      </w:tr>
      <w:tr w:rsidR="0037350F" w14:paraId="4B938597" w14:textId="77777777" w:rsidTr="0037350F">
        <w:tc>
          <w:tcPr>
            <w:tcW w:w="2547" w:type="dxa"/>
          </w:tcPr>
          <w:p w14:paraId="41AF2FDE" w14:textId="68983366" w:rsidR="0037350F" w:rsidRDefault="002D1F4E" w:rsidP="0037350F">
            <w:r>
              <w:t>Telephone number</w:t>
            </w:r>
          </w:p>
        </w:tc>
        <w:tc>
          <w:tcPr>
            <w:tcW w:w="6469" w:type="dxa"/>
          </w:tcPr>
          <w:p w14:paraId="78CC2AD1" w14:textId="43F9B25F" w:rsidR="005802CE" w:rsidRDefault="005802CE" w:rsidP="008A7D10"/>
        </w:tc>
      </w:tr>
      <w:tr w:rsidR="007D055C" w14:paraId="552132F5" w14:textId="77777777" w:rsidTr="0037350F">
        <w:tc>
          <w:tcPr>
            <w:tcW w:w="2547" w:type="dxa"/>
          </w:tcPr>
          <w:p w14:paraId="55DAFBE5" w14:textId="61DE678B" w:rsidR="007D055C" w:rsidRDefault="002D1F4E" w:rsidP="0037350F">
            <w:r w:rsidRPr="002D1F4E">
              <w:t>Reason you are requesting to attend Triple P Family Transitions?</w:t>
            </w:r>
          </w:p>
        </w:tc>
        <w:tc>
          <w:tcPr>
            <w:tcW w:w="6469" w:type="dxa"/>
          </w:tcPr>
          <w:p w14:paraId="4CFE5C21" w14:textId="5D3CC1D9" w:rsidR="007D055C" w:rsidRDefault="007D055C" w:rsidP="000719D9"/>
        </w:tc>
      </w:tr>
      <w:tr w:rsidR="007D055C" w14:paraId="10CC9590" w14:textId="77777777" w:rsidTr="0037350F">
        <w:tc>
          <w:tcPr>
            <w:tcW w:w="2547" w:type="dxa"/>
          </w:tcPr>
          <w:p w14:paraId="75ACBA17" w14:textId="45028840" w:rsidR="007D055C" w:rsidRDefault="002D1F4E" w:rsidP="0037350F">
            <w:r w:rsidRPr="002D1F4E">
              <w:t>What would you like to achieve from participating in the course</w:t>
            </w:r>
          </w:p>
        </w:tc>
        <w:tc>
          <w:tcPr>
            <w:tcW w:w="6469" w:type="dxa"/>
          </w:tcPr>
          <w:p w14:paraId="7E6C036E" w14:textId="7EE58BC7" w:rsidR="007D055C" w:rsidRDefault="007D055C" w:rsidP="004F1EF4"/>
        </w:tc>
      </w:tr>
      <w:tr w:rsidR="007D055C" w14:paraId="18935BCD" w14:textId="77777777" w:rsidTr="0037350F">
        <w:tc>
          <w:tcPr>
            <w:tcW w:w="2547" w:type="dxa"/>
          </w:tcPr>
          <w:p w14:paraId="13927FDF" w14:textId="4504AB47" w:rsidR="007D055C" w:rsidRDefault="002D1F4E" w:rsidP="0037350F">
            <w:r w:rsidRPr="002D1F4E">
              <w:t>Any other details that would help the Course instructors?</w:t>
            </w:r>
          </w:p>
        </w:tc>
        <w:tc>
          <w:tcPr>
            <w:tcW w:w="6469" w:type="dxa"/>
          </w:tcPr>
          <w:p w14:paraId="76403738" w14:textId="47304B5A" w:rsidR="007D055C" w:rsidRDefault="007D055C" w:rsidP="008A7D10"/>
        </w:tc>
      </w:tr>
    </w:tbl>
    <w:p w14:paraId="04B289DA" w14:textId="77777777" w:rsidR="00CC6A70" w:rsidRDefault="00D261F8">
      <w:pPr>
        <w:rPr>
          <w:b/>
          <w:bCs/>
        </w:rPr>
      </w:pPr>
      <w:r w:rsidRPr="00D261F8">
        <w:rPr>
          <w:b/>
          <w:bCs/>
        </w:rPr>
        <w:t>Please fill out and return to Roxanne McDowell, Every Relationship Matters in Norfolk Coordinator</w:t>
      </w:r>
      <w:r w:rsidR="00B211E0">
        <w:rPr>
          <w:b/>
          <w:bCs/>
        </w:rPr>
        <w:t xml:space="preserve"> </w:t>
      </w:r>
      <w:r w:rsidR="00CC6A70">
        <w:rPr>
          <w:b/>
          <w:bCs/>
        </w:rPr>
        <w:t>with any further questions you may have:</w:t>
      </w:r>
    </w:p>
    <w:p w14:paraId="6DF76A12" w14:textId="15C5EC1B" w:rsidR="00D261F8" w:rsidRPr="00D261F8" w:rsidRDefault="004465E2">
      <w:pPr>
        <w:rPr>
          <w:b/>
          <w:bCs/>
        </w:rPr>
      </w:pPr>
      <w:hyperlink r:id="rId8" w:history="1">
        <w:r w:rsidR="00CC6A70" w:rsidRPr="00B06CC7">
          <w:rPr>
            <w:rStyle w:val="Hyperlink"/>
            <w:b/>
            <w:bCs/>
          </w:rPr>
          <w:t>Roxanne.mcdowell@norfolk.gov.uk</w:t>
        </w:r>
      </w:hyperlink>
      <w:r w:rsidR="00D261F8" w:rsidRPr="00D261F8">
        <w:rPr>
          <w:b/>
          <w:bCs/>
        </w:rPr>
        <w:t xml:space="preserve"> </w:t>
      </w:r>
      <w:r w:rsidR="00B211E0">
        <w:rPr>
          <w:b/>
          <w:bCs/>
        </w:rPr>
        <w:t xml:space="preserve">or Melanie Perry, Team Manager </w:t>
      </w:r>
      <w:hyperlink r:id="rId9" w:history="1">
        <w:r w:rsidR="00B211E0" w:rsidRPr="00622CD6">
          <w:rPr>
            <w:rStyle w:val="Hyperlink"/>
            <w:b/>
            <w:bCs/>
          </w:rPr>
          <w:t>melanie.perry@norfolk.gov.uk</w:t>
        </w:r>
      </w:hyperlink>
      <w:r w:rsidR="00B211E0">
        <w:rPr>
          <w:b/>
          <w:bCs/>
        </w:rPr>
        <w:t xml:space="preserve"> </w:t>
      </w:r>
      <w:r w:rsidR="00D802E0">
        <w:rPr>
          <w:b/>
          <w:bCs/>
        </w:rPr>
        <w:t xml:space="preserve">and specify which group </w:t>
      </w:r>
      <w:r w:rsidR="00372175">
        <w:rPr>
          <w:b/>
          <w:bCs/>
        </w:rPr>
        <w:t>you</w:t>
      </w:r>
      <w:r w:rsidR="00D802E0">
        <w:rPr>
          <w:b/>
          <w:bCs/>
        </w:rPr>
        <w:t xml:space="preserve"> would like to attend. </w:t>
      </w:r>
    </w:p>
    <w:sectPr w:rsidR="00D261F8" w:rsidRPr="00D26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F"/>
    <w:rsid w:val="0002001F"/>
    <w:rsid w:val="00061D73"/>
    <w:rsid w:val="000719D9"/>
    <w:rsid w:val="000E4B49"/>
    <w:rsid w:val="001A385F"/>
    <w:rsid w:val="001A5CAB"/>
    <w:rsid w:val="00205A9E"/>
    <w:rsid w:val="0022662E"/>
    <w:rsid w:val="00273054"/>
    <w:rsid w:val="002D1F4E"/>
    <w:rsid w:val="00372175"/>
    <w:rsid w:val="0037350F"/>
    <w:rsid w:val="003C0011"/>
    <w:rsid w:val="004043A2"/>
    <w:rsid w:val="004062C2"/>
    <w:rsid w:val="004465E2"/>
    <w:rsid w:val="004873D4"/>
    <w:rsid w:val="004F1EF4"/>
    <w:rsid w:val="005131FF"/>
    <w:rsid w:val="005528B4"/>
    <w:rsid w:val="005802CE"/>
    <w:rsid w:val="005B10D2"/>
    <w:rsid w:val="005D7D6E"/>
    <w:rsid w:val="00627887"/>
    <w:rsid w:val="006C6500"/>
    <w:rsid w:val="006D2BDA"/>
    <w:rsid w:val="007D055C"/>
    <w:rsid w:val="00831F6E"/>
    <w:rsid w:val="00861C7A"/>
    <w:rsid w:val="00862641"/>
    <w:rsid w:val="008A44F2"/>
    <w:rsid w:val="008A7D10"/>
    <w:rsid w:val="008E3C8C"/>
    <w:rsid w:val="0099328D"/>
    <w:rsid w:val="009A259A"/>
    <w:rsid w:val="009C5E81"/>
    <w:rsid w:val="00A24101"/>
    <w:rsid w:val="00A417B5"/>
    <w:rsid w:val="00A6001F"/>
    <w:rsid w:val="00AD7949"/>
    <w:rsid w:val="00B12DBE"/>
    <w:rsid w:val="00B211E0"/>
    <w:rsid w:val="00BD372D"/>
    <w:rsid w:val="00C26767"/>
    <w:rsid w:val="00C30070"/>
    <w:rsid w:val="00C44FA1"/>
    <w:rsid w:val="00C57286"/>
    <w:rsid w:val="00CC6A70"/>
    <w:rsid w:val="00D17B59"/>
    <w:rsid w:val="00D261F8"/>
    <w:rsid w:val="00D802E0"/>
    <w:rsid w:val="00D81514"/>
    <w:rsid w:val="00DD4532"/>
    <w:rsid w:val="00DE148E"/>
    <w:rsid w:val="00DF7F6D"/>
    <w:rsid w:val="00E43030"/>
    <w:rsid w:val="00EB4002"/>
    <w:rsid w:val="00F00141"/>
    <w:rsid w:val="00F06847"/>
    <w:rsid w:val="00F54D84"/>
    <w:rsid w:val="00F74C5E"/>
    <w:rsid w:val="00F7768A"/>
    <w:rsid w:val="00FC14AF"/>
    <w:rsid w:val="00FD3517"/>
    <w:rsid w:val="00FD4058"/>
    <w:rsid w:val="00FE5D42"/>
    <w:rsid w:val="1D0AB1B0"/>
    <w:rsid w:val="2449F175"/>
    <w:rsid w:val="275E86EF"/>
    <w:rsid w:val="475E11E8"/>
    <w:rsid w:val="4CD53D55"/>
    <w:rsid w:val="546144F0"/>
    <w:rsid w:val="56CBFB3B"/>
    <w:rsid w:val="766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21C6"/>
  <w15:chartTrackingRefBased/>
  <w15:docId w15:val="{C9D57553-2CAF-4C38-998F-0EECA0BE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A4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xanne.mcdowell@norfolk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elanie.perry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5CBFC7D13B6409066D4C2A817D75A" ma:contentTypeVersion="6" ma:contentTypeDescription="Create a new document." ma:contentTypeScope="" ma:versionID="46a4d8a03813336fd15558f0c62d0433">
  <xsd:schema xmlns:xsd="http://www.w3.org/2001/XMLSchema" xmlns:xs="http://www.w3.org/2001/XMLSchema" xmlns:p="http://schemas.microsoft.com/office/2006/metadata/properties" xmlns:ns2="5318113b-a355-4417-a30f-db86d2413695" xmlns:ns3="7d4ec731-1f00-4eba-833b-70cfdaa32b5c" targetNamespace="http://schemas.microsoft.com/office/2006/metadata/properties" ma:root="true" ma:fieldsID="d9839f1651d469da85822ca7e89fc6c1" ns2:_="" ns3:_="">
    <xsd:import namespace="5318113b-a355-4417-a30f-db86d2413695"/>
    <xsd:import namespace="7d4ec731-1f00-4eba-833b-70cfdaa32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8113b-a355-4417-a30f-db86d2413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c731-1f00-4eba-833b-70cfdaa32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B8FAA-B44B-4DBE-86BC-64BB6D004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C95E3-C530-4B34-9CC4-6559ADF48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7AE6-C798-402F-81DB-5E4E15B47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8113b-a355-4417-a30f-db86d2413695"/>
    <ds:schemaRef ds:uri="7d4ec731-1f00-4eba-833b-70cfdaa32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Richardson</dc:creator>
  <cp:keywords/>
  <dc:description/>
  <cp:lastModifiedBy>Roxanne McDowell</cp:lastModifiedBy>
  <cp:revision>9</cp:revision>
  <dcterms:created xsi:type="dcterms:W3CDTF">2024-04-30T08:24:00Z</dcterms:created>
  <dcterms:modified xsi:type="dcterms:W3CDTF">2024-05-15T15:53:00Z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0x0101005625CBFC7D13B6409066D4C2A817D75A</vt:lpwstr>
  </property>
</Properties>
</file>