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DC662" w14:textId="77777777" w:rsidR="009842D7" w:rsidRDefault="009842D7" w:rsidP="00172AA8">
      <w:pPr>
        <w:pStyle w:val="BodyText"/>
        <w:spacing w:after="0"/>
        <w:ind w:right="77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Norfolk Safeguarding Children Partnership (NSCP)</w:t>
      </w:r>
    </w:p>
    <w:p w14:paraId="13639376" w14:textId="4918FE63" w:rsidR="009842D7" w:rsidRDefault="009842D7" w:rsidP="00172AA8">
      <w:pPr>
        <w:spacing w:after="0" w:line="257" w:lineRule="auto"/>
        <w:jc w:val="center"/>
        <w:rPr>
          <w:b/>
          <w:szCs w:val="24"/>
        </w:rPr>
      </w:pPr>
      <w:r>
        <w:rPr>
          <w:b/>
          <w:szCs w:val="24"/>
        </w:rPr>
        <w:t>Local Safeguarding Children Groups briefing and workshop programme</w:t>
      </w:r>
      <w:r w:rsidR="00E110A6">
        <w:rPr>
          <w:b/>
          <w:szCs w:val="24"/>
        </w:rPr>
        <w:t xml:space="preserve"> 2022</w:t>
      </w:r>
    </w:p>
    <w:p w14:paraId="0C4640BD" w14:textId="77777777" w:rsidR="00172AA8" w:rsidRDefault="00172AA8" w:rsidP="00172AA8">
      <w:pPr>
        <w:spacing w:after="0" w:line="257" w:lineRule="auto"/>
        <w:jc w:val="center"/>
        <w:rPr>
          <w:b/>
          <w:szCs w:val="24"/>
        </w:rPr>
      </w:pPr>
    </w:p>
    <w:tbl>
      <w:tblPr>
        <w:tblW w:w="8884" w:type="dxa"/>
        <w:tblInd w:w="142" w:type="dxa"/>
        <w:tblLook w:val="04A0" w:firstRow="1" w:lastRow="0" w:firstColumn="1" w:lastColumn="0" w:noHBand="0" w:noVBand="1"/>
      </w:tblPr>
      <w:tblGrid>
        <w:gridCol w:w="1201"/>
        <w:gridCol w:w="1097"/>
        <w:gridCol w:w="3910"/>
        <w:gridCol w:w="2676"/>
      </w:tblGrid>
      <w:tr w:rsidR="00E110A6" w:rsidRPr="009842D7" w14:paraId="271FC002" w14:textId="3814C501" w:rsidTr="00AB58F6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6058" w14:textId="77777777" w:rsidR="00E110A6" w:rsidRPr="009842D7" w:rsidRDefault="00E110A6" w:rsidP="00984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9842D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Date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5DA4" w14:textId="77777777" w:rsidR="00E110A6" w:rsidRPr="009842D7" w:rsidRDefault="00E110A6" w:rsidP="00984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9842D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Time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1A34987" w14:textId="77777777" w:rsidR="00E110A6" w:rsidRPr="009842D7" w:rsidRDefault="00E110A6" w:rsidP="00984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9842D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Workshop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7790" w14:textId="77777777" w:rsidR="00E110A6" w:rsidRPr="009842D7" w:rsidRDefault="00E110A6" w:rsidP="00984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9842D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Presenter</w:t>
            </w:r>
          </w:p>
        </w:tc>
      </w:tr>
      <w:tr w:rsidR="00E110A6" w:rsidRPr="009842D7" w14:paraId="5DDA6BC1" w14:textId="34093B06" w:rsidTr="00AB58F6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15D2F0" w14:textId="188B49E2" w:rsidR="00E110A6" w:rsidRPr="009842D7" w:rsidRDefault="00E110A6" w:rsidP="009842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5E425E" w14:textId="77777777" w:rsidR="00E110A6" w:rsidRPr="009842D7" w:rsidRDefault="00E110A6" w:rsidP="0098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1024EF50" w14:textId="100461EC" w:rsidR="00E110A6" w:rsidRPr="009842D7" w:rsidRDefault="00E110A6" w:rsidP="009842D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9842D7"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t>Strategic priority briefing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FD7766" w14:textId="77777777" w:rsidR="00E110A6" w:rsidRPr="009842D7" w:rsidRDefault="00E110A6" w:rsidP="0098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D7809" w:rsidRPr="009842D7" w14:paraId="3DC9C0F5" w14:textId="77777777" w:rsidTr="00AB58F6">
        <w:trPr>
          <w:trHeight w:val="300"/>
        </w:trPr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25982" w14:textId="77777777" w:rsidR="00ED7809" w:rsidRPr="009842D7" w:rsidRDefault="00ED7809" w:rsidP="00E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0AE1C" w14:textId="77777777" w:rsidR="00ED7809" w:rsidRPr="009842D7" w:rsidRDefault="00ED7809" w:rsidP="00E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458DC" w14:textId="77777777" w:rsidR="00ED7809" w:rsidRPr="009842D7" w:rsidRDefault="00ED7809" w:rsidP="00E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1F752" w14:textId="77777777" w:rsidR="00ED7809" w:rsidRPr="009842D7" w:rsidRDefault="00ED7809" w:rsidP="00E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D7809" w:rsidRPr="009842D7" w14:paraId="0BCCBF48" w14:textId="4C1A6D06" w:rsidTr="00AB58F6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C103C" w14:textId="77777777" w:rsidR="00ED7809" w:rsidRPr="009842D7" w:rsidRDefault="00ED7809" w:rsidP="00ED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9842D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Jan-22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CBA2E" w14:textId="77777777" w:rsidR="00ED7809" w:rsidRPr="009842D7" w:rsidRDefault="00ED7809" w:rsidP="00E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F64A2" w14:textId="77777777" w:rsidR="00ED7809" w:rsidRPr="009842D7" w:rsidRDefault="00ED7809" w:rsidP="00E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4603D" w14:textId="77777777" w:rsidR="00ED7809" w:rsidRPr="009842D7" w:rsidRDefault="00ED7809" w:rsidP="00E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D7809" w:rsidRPr="009842D7" w14:paraId="7DF8F6EA" w14:textId="12D2C351" w:rsidTr="00AB58F6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D2ECB2" w14:textId="77777777" w:rsidR="00ED7809" w:rsidRPr="009842D7" w:rsidRDefault="00ED7809" w:rsidP="00ED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bookmarkStart w:id="0" w:name="_Hlk87019555"/>
            <w:r w:rsidRPr="009842D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06/01/2022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651E77" w14:textId="77777777" w:rsidR="00ED7809" w:rsidRPr="009842D7" w:rsidRDefault="00ED7809" w:rsidP="00ED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9842D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2-2:45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4E9F69" w14:textId="569CD0C2" w:rsidR="00ED7809" w:rsidRPr="009842D7" w:rsidRDefault="00ED7809" w:rsidP="00ED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9842D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Neglect Strategy implementation Group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46535E" w14:textId="320AC427" w:rsidR="00ED7809" w:rsidRPr="009842D7" w:rsidRDefault="00ED7809" w:rsidP="00ED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9842D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Sarah Jones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Childrens Services</w:t>
            </w:r>
          </w:p>
        </w:tc>
      </w:tr>
      <w:tr w:rsidR="006F5EE8" w:rsidRPr="009842D7" w14:paraId="5009EEB8" w14:textId="77777777" w:rsidTr="00AB58F6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54FE229" w14:textId="2C8C4E8A" w:rsidR="006F5EE8" w:rsidRPr="009842D7" w:rsidRDefault="00585E50" w:rsidP="00ED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February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4A409BF" w14:textId="69769C71" w:rsidR="006F5EE8" w:rsidRPr="009842D7" w:rsidRDefault="00AB58F6" w:rsidP="00ED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tba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416CFD6" w14:textId="50F4ADD6" w:rsidR="006F5EE8" w:rsidRPr="009842D7" w:rsidRDefault="006F5EE8" w:rsidP="00ED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The Matthew Project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6A300A59" w14:textId="49EF99A9" w:rsidR="006F5EE8" w:rsidRPr="009842D7" w:rsidRDefault="006F5EE8" w:rsidP="00ED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Freya Pedley</w:t>
            </w:r>
          </w:p>
        </w:tc>
      </w:tr>
      <w:tr w:rsidR="00ED7809" w:rsidRPr="009842D7" w14:paraId="3449014E" w14:textId="703D011A" w:rsidTr="00AB58F6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C6FF" w14:textId="77777777" w:rsidR="00AA203B" w:rsidRDefault="00AA203B" w:rsidP="00ED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  <w:p w14:paraId="59C8812A" w14:textId="61D4AB0C" w:rsidR="00ED7809" w:rsidRPr="009842D7" w:rsidRDefault="00ED7809" w:rsidP="00ED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9842D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Mar-22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289D" w14:textId="77777777" w:rsidR="00ED7809" w:rsidRPr="009842D7" w:rsidRDefault="00ED7809" w:rsidP="00E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DAC9" w14:textId="77777777" w:rsidR="00ED7809" w:rsidRPr="009842D7" w:rsidRDefault="00ED7809" w:rsidP="00E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435D" w14:textId="77777777" w:rsidR="00ED7809" w:rsidRPr="009842D7" w:rsidRDefault="00ED7809" w:rsidP="00ED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D7809" w:rsidRPr="009842D7" w14:paraId="60F9CD83" w14:textId="77777777" w:rsidTr="00AB58F6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DC4239" w14:textId="247FD49E" w:rsidR="00ED7809" w:rsidRPr="009842D7" w:rsidRDefault="00ED7809" w:rsidP="00ED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02/03/22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E573AC" w14:textId="772EDCE6" w:rsidR="00ED7809" w:rsidRPr="009842D7" w:rsidRDefault="00ED7809" w:rsidP="00ED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1:30 – 2:15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938E11" w14:textId="3C444ACA" w:rsidR="00ED7809" w:rsidRPr="009842D7" w:rsidRDefault="00ED7809" w:rsidP="00AB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9842D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Vulnerable Adolescent Group</w:t>
            </w:r>
            <w:r w:rsidR="00AB58F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 </w:t>
            </w:r>
            <w:hyperlink r:id="rId6" w:history="1">
              <w:r w:rsidR="00AB58F6" w:rsidRPr="00AB58F6">
                <w:rPr>
                  <w:rStyle w:val="Hyperlink"/>
                  <w:rFonts w:ascii="Calibri" w:eastAsia="Times New Roman" w:hAnsi="Calibri" w:cs="Calibri"/>
                  <w:sz w:val="22"/>
                  <w:lang w:eastAsia="en-GB"/>
                </w:rPr>
                <w:t>https://www.eventbrite.co.uk/e/vulnerable-adolescent-group-tickets-215497387487</w:t>
              </w:r>
            </w:hyperlink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BDC9F6" w14:textId="5D9AB591" w:rsidR="00ED7809" w:rsidRPr="009842D7" w:rsidRDefault="00ED7809" w:rsidP="00ED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9842D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Andy Coller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Norfolk Constabulary</w:t>
            </w:r>
          </w:p>
        </w:tc>
      </w:tr>
      <w:tr w:rsidR="006F5EE8" w14:paraId="1979467E" w14:textId="77777777" w:rsidTr="00AB58F6">
        <w:trPr>
          <w:trHeight w:val="300"/>
        </w:trPr>
        <w:tc>
          <w:tcPr>
            <w:tcW w:w="1257" w:type="dxa"/>
            <w:noWrap/>
            <w:vAlign w:val="bottom"/>
            <w:hideMark/>
          </w:tcPr>
          <w:p w14:paraId="3A6EF64B" w14:textId="77777777" w:rsidR="00AA203B" w:rsidRDefault="00AA20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  <w:p w14:paraId="19672B62" w14:textId="37622371" w:rsidR="006F5EE8" w:rsidRDefault="00285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May</w:t>
            </w:r>
            <w:r w:rsidR="006F5EE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-22</w:t>
            </w:r>
          </w:p>
        </w:tc>
        <w:tc>
          <w:tcPr>
            <w:tcW w:w="1166" w:type="dxa"/>
            <w:noWrap/>
            <w:vAlign w:val="bottom"/>
            <w:hideMark/>
          </w:tcPr>
          <w:p w14:paraId="25F81FD3" w14:textId="77777777" w:rsidR="006F5EE8" w:rsidRDefault="006F5E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3591" w:type="dxa"/>
            <w:noWrap/>
            <w:vAlign w:val="bottom"/>
            <w:hideMark/>
          </w:tcPr>
          <w:p w14:paraId="3AE9B799" w14:textId="77777777" w:rsidR="006F5EE8" w:rsidRDefault="006F5EE8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2870" w:type="dxa"/>
            <w:noWrap/>
            <w:vAlign w:val="bottom"/>
            <w:hideMark/>
          </w:tcPr>
          <w:p w14:paraId="3335292C" w14:textId="77777777" w:rsidR="006F5EE8" w:rsidRDefault="006F5EE8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6F5EE8" w14:paraId="7DC950BD" w14:textId="77777777" w:rsidTr="00AB58F6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bottom"/>
          </w:tcPr>
          <w:p w14:paraId="5C920A84" w14:textId="66FA7B65" w:rsidR="006F5EE8" w:rsidRDefault="00285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04/05/22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bottom"/>
          </w:tcPr>
          <w:p w14:paraId="69AA5360" w14:textId="75FE4235" w:rsidR="006F5EE8" w:rsidRDefault="00285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09:30 – 10:15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bottom"/>
          </w:tcPr>
          <w:p w14:paraId="464D7985" w14:textId="6E34E38B" w:rsidR="006F5EE8" w:rsidRDefault="00AA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Protecting Babies</w:t>
            </w:r>
            <w:r w:rsidR="00AB58F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 </w:t>
            </w:r>
            <w:hyperlink r:id="rId7" w:history="1">
              <w:r w:rsidR="00AB58F6" w:rsidRPr="00AB58F6">
                <w:rPr>
                  <w:rStyle w:val="Hyperlink"/>
                  <w:rFonts w:ascii="Calibri" w:eastAsia="Times New Roman" w:hAnsi="Calibri" w:cs="Calibri"/>
                  <w:sz w:val="22"/>
                  <w:lang w:eastAsia="en-GB"/>
                </w:rPr>
                <w:t>https://www.eventbrite.co.uk/e/protecting-babies-tickets-215498651267</w:t>
              </w:r>
            </w:hyperlink>
            <w:r w:rsidR="00AB58F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bottom"/>
          </w:tcPr>
          <w:p w14:paraId="253BAF85" w14:textId="103524E2" w:rsidR="006F5EE8" w:rsidRDefault="00AA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Sian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Larrington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CCS</w:t>
            </w:r>
          </w:p>
        </w:tc>
      </w:tr>
      <w:tr w:rsidR="006F5EE8" w:rsidRPr="009842D7" w14:paraId="1B377C38" w14:textId="77777777" w:rsidTr="00AB58F6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0330" w14:textId="77777777" w:rsidR="00AA203B" w:rsidRDefault="00AA203B" w:rsidP="00182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  <w:p w14:paraId="2A979053" w14:textId="4DEB7276" w:rsidR="006F5EE8" w:rsidRPr="009842D7" w:rsidRDefault="006F5EE8" w:rsidP="00182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June</w:t>
            </w:r>
            <w:r w:rsidRPr="009842D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-22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81CB" w14:textId="77777777" w:rsidR="006F5EE8" w:rsidRPr="009842D7" w:rsidRDefault="006F5EE8" w:rsidP="0018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00B7" w14:textId="77777777" w:rsidR="006F5EE8" w:rsidRPr="009842D7" w:rsidRDefault="006F5EE8" w:rsidP="0018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609F" w14:textId="77777777" w:rsidR="006F5EE8" w:rsidRPr="009842D7" w:rsidRDefault="006F5EE8" w:rsidP="0018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F5EE8" w:rsidRPr="009842D7" w14:paraId="17C68249" w14:textId="77777777" w:rsidTr="00AB58F6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A53C9F" w14:textId="5509B80F" w:rsidR="006F5EE8" w:rsidRPr="009842D7" w:rsidRDefault="006F5EE8" w:rsidP="006F5E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30/06/2022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137627" w14:textId="45A2AD20" w:rsidR="006F5EE8" w:rsidRPr="009842D7" w:rsidRDefault="006F5EE8" w:rsidP="006F5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11-11:45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A8A091" w14:textId="2BC83746" w:rsidR="006F5EE8" w:rsidRPr="009842D7" w:rsidRDefault="006F5EE8" w:rsidP="006F5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Neglect Strategy Implementation Group</w:t>
            </w:r>
            <w:r w:rsidR="00AB58F6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hyperlink r:id="rId8" w:history="1">
              <w:r w:rsidR="00AB58F6" w:rsidRPr="00AB58F6">
                <w:rPr>
                  <w:rStyle w:val="Hyperlink"/>
                  <w:rFonts w:ascii="Calibri" w:hAnsi="Calibri" w:cs="Calibri"/>
                  <w:sz w:val="22"/>
                </w:rPr>
                <w:t>https://www.eventbrite.co.uk/e/neglect-strategy-implementation-group-tickets-215499273127</w:t>
              </w:r>
            </w:hyperlink>
            <w:r w:rsidR="00AB58F6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24B1D2" w14:textId="12C991E1" w:rsidR="006F5EE8" w:rsidRPr="009842D7" w:rsidRDefault="006F5EE8" w:rsidP="006F5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  <w:r w:rsidRPr="009842D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Sarah Jones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Childrens Services</w:t>
            </w:r>
          </w:p>
        </w:tc>
      </w:tr>
    </w:tbl>
    <w:p w14:paraId="3580D874" w14:textId="77777777" w:rsidR="006F5EE8" w:rsidRDefault="006F5EE8" w:rsidP="006F5EE8"/>
    <w:bookmarkEnd w:id="0"/>
    <w:p w14:paraId="513648E6" w14:textId="77777777" w:rsidR="006F5EE8" w:rsidRDefault="006F5EE8" w:rsidP="00172AA8"/>
    <w:sectPr w:rsidR="006F5EE8" w:rsidSect="00E110A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EA885" w14:textId="77777777" w:rsidR="009842D7" w:rsidRDefault="009842D7" w:rsidP="009842D7">
      <w:pPr>
        <w:spacing w:after="0" w:line="240" w:lineRule="auto"/>
      </w:pPr>
      <w:r>
        <w:separator/>
      </w:r>
    </w:p>
  </w:endnote>
  <w:endnote w:type="continuationSeparator" w:id="0">
    <w:p w14:paraId="1D838A0B" w14:textId="77777777" w:rsidR="009842D7" w:rsidRDefault="009842D7" w:rsidP="0098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BCB73" w14:textId="77777777" w:rsidR="009842D7" w:rsidRDefault="009842D7" w:rsidP="009842D7">
      <w:pPr>
        <w:spacing w:after="0" w:line="240" w:lineRule="auto"/>
      </w:pPr>
      <w:r>
        <w:separator/>
      </w:r>
    </w:p>
  </w:footnote>
  <w:footnote w:type="continuationSeparator" w:id="0">
    <w:p w14:paraId="4F700F7F" w14:textId="77777777" w:rsidR="009842D7" w:rsidRDefault="009842D7" w:rsidP="0098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04E3C" w14:textId="109D477E" w:rsidR="009842D7" w:rsidRDefault="009842D7" w:rsidP="009842D7">
    <w:pPr>
      <w:pStyle w:val="Header"/>
      <w:jc w:val="right"/>
    </w:pPr>
    <w:r>
      <w:rPr>
        <w:noProof/>
      </w:rPr>
      <w:drawing>
        <wp:inline distT="0" distB="0" distL="0" distR="0" wp14:anchorId="7CCC6617" wp14:editId="48757ED6">
          <wp:extent cx="2998470" cy="601345"/>
          <wp:effectExtent l="0" t="0" r="0" b="8255"/>
          <wp:docPr id="1" name="Picture 1" descr="34609226-9241-4618-844e-0d964be8aca5@eurprd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34609226-9241-4618-844e-0d964be8aca5@eurprd0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52" t="29964" r="14372" b="29495"/>
                  <a:stretch>
                    <a:fillRect/>
                  </a:stretch>
                </pic:blipFill>
                <pic:spPr bwMode="auto">
                  <a:xfrm>
                    <a:off x="0" y="0"/>
                    <a:ext cx="299847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B2"/>
    <w:rsid w:val="001577BB"/>
    <w:rsid w:val="00172AA8"/>
    <w:rsid w:val="001F455D"/>
    <w:rsid w:val="002859AF"/>
    <w:rsid w:val="003E3498"/>
    <w:rsid w:val="00454452"/>
    <w:rsid w:val="00461F5A"/>
    <w:rsid w:val="005460FB"/>
    <w:rsid w:val="00585E50"/>
    <w:rsid w:val="00601EB2"/>
    <w:rsid w:val="006A3485"/>
    <w:rsid w:val="006F5EE8"/>
    <w:rsid w:val="008A43EA"/>
    <w:rsid w:val="009842D7"/>
    <w:rsid w:val="00A743F2"/>
    <w:rsid w:val="00AA203B"/>
    <w:rsid w:val="00AB58F6"/>
    <w:rsid w:val="00AF0DB9"/>
    <w:rsid w:val="00B729E4"/>
    <w:rsid w:val="00BA5E32"/>
    <w:rsid w:val="00E110A6"/>
    <w:rsid w:val="00ED7809"/>
    <w:rsid w:val="00F7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41BA"/>
  <w15:chartTrackingRefBased/>
  <w15:docId w15:val="{0D06D13D-42F8-4313-882C-4E54D79D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0A6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2D7"/>
  </w:style>
  <w:style w:type="paragraph" w:styleId="Footer">
    <w:name w:val="footer"/>
    <w:basedOn w:val="Normal"/>
    <w:link w:val="FooterChar"/>
    <w:uiPriority w:val="99"/>
    <w:unhideWhenUsed/>
    <w:rsid w:val="00984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2D7"/>
  </w:style>
  <w:style w:type="paragraph" w:styleId="BodyText">
    <w:name w:val="Body Text"/>
    <w:basedOn w:val="Normal"/>
    <w:link w:val="BodyTextChar"/>
    <w:semiHidden/>
    <w:unhideWhenUsed/>
    <w:rsid w:val="009842D7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9842D7"/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2859A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E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eventbrite.co.uk%2Fe%2Fneglect-strategy-implementation-group-tickets-215499273127&amp;data=04%7C01%7Cmark.osborn%40norfolk.gov.uk%7C0f12bf0da99d4c69245108d9ada0cfe8%7C1419177e57e04f0faff0fd61b549d10e%7C0%7C0%7C637731728452608983%7CUnknown%7CTWFpbGZsb3d8eyJWIjoiMC4wLjAwMDAiLCJQIjoiV2luMzIiLCJBTiI6Ik1haWwiLCJXVCI6Mn0%3D%7C3000&amp;sdata=w69Ca9yiY14yQ57RcIbvrANXEhpiRqX60k%2BcyD9ZCBI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%3A%2F%2Fwww.eventbrite.co.uk%2Fe%2Fprotecting-babies-tickets-215498651267&amp;data=04%7C01%7Cmark.osborn%40norfolk.gov.uk%7C0f12bf0da99d4c69245108d9ada0cfe8%7C1419177e57e04f0faff0fd61b549d10e%7C0%7C0%7C637731728452608983%7CUnknown%7CTWFpbGZsb3d8eyJWIjoiMC4wLjAwMDAiLCJQIjoiV2luMzIiLCJBTiI6Ik1haWwiLCJXVCI6Mn0%3D%7C3000&amp;sdata=rP8HqOQd%2BNRAzsHZVXAHQumnw%2BjmakGKU%2BuXJi5Wbc0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www.eventbrite.co.uk%2Fe%2Fvulnerable-adolescent-group-tickets-215497387487&amp;data=04%7C01%7Cmark.osborn%40norfolk.gov.uk%7C0f12bf0da99d4c69245108d9ada0cfe8%7C1419177e57e04f0faff0fd61b549d10e%7C0%7C0%7C637731728452599032%7CUnknown%7CTWFpbGZsb3d8eyJWIjoiMC4wLjAwMDAiLCJQIjoiV2luMzIiLCJBTiI6Ik1haWwiLCJXVCI6Mn0%3D%7C3000&amp;sdata=OMVPH2ye3rGc%2BJZj21cTJsjkZ55ytBBezAlH8iEiTOY%3D&amp;reserved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Osborn, Mark</dc:creator>
  <cp:keywords/>
  <dc:description/>
  <cp:lastModifiedBy>Osborn, Mark</cp:lastModifiedBy>
  <cp:revision>3</cp:revision>
  <dcterms:created xsi:type="dcterms:W3CDTF">2022-01-10T14:52:00Z</dcterms:created>
  <dcterms:modified xsi:type="dcterms:W3CDTF">2022-01-10T15:00:00Z</dcterms:modified>
</cp:coreProperties>
</file>