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1CBD3" w14:textId="70E7FA4F" w:rsidR="005460FB" w:rsidRPr="00E06FFF" w:rsidRDefault="00EE1445">
      <w:pPr>
        <w:rPr>
          <w:szCs w:val="24"/>
        </w:rPr>
      </w:pPr>
      <w:bookmarkStart w:id="0" w:name="_Hlk125711619"/>
      <w:r w:rsidRPr="00E06FFF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4A62E97B" wp14:editId="64B15B68">
            <wp:simplePos x="0" y="0"/>
            <wp:positionH relativeFrom="column">
              <wp:posOffset>3346008</wp:posOffset>
            </wp:positionH>
            <wp:positionV relativeFrom="paragraph">
              <wp:posOffset>-561092</wp:posOffset>
            </wp:positionV>
            <wp:extent cx="2790825" cy="657225"/>
            <wp:effectExtent l="0" t="0" r="9525" b="9525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FFF">
        <w:rPr>
          <w:noProof/>
          <w:szCs w:val="24"/>
        </w:rPr>
        <w:drawing>
          <wp:anchor distT="0" distB="0" distL="114300" distR="114300" simplePos="0" relativeHeight="251664384" behindDoc="0" locked="0" layoutInCell="1" allowOverlap="1" wp14:anchorId="5098725A" wp14:editId="1563C2DB">
            <wp:simplePos x="0" y="0"/>
            <wp:positionH relativeFrom="column">
              <wp:posOffset>-564543</wp:posOffset>
            </wp:positionH>
            <wp:positionV relativeFrom="paragraph">
              <wp:posOffset>-450049</wp:posOffset>
            </wp:positionV>
            <wp:extent cx="3600450" cy="400050"/>
            <wp:effectExtent l="0" t="0" r="0" b="0"/>
            <wp:wrapNone/>
            <wp:docPr id="4" name="Picture 4" descr="New NCC log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New NCC logo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" w:name="Dropdown1"/>
    <w:p w14:paraId="3D0B1CB2" w14:textId="77777777" w:rsidR="00EE1445" w:rsidRPr="00E06FFF" w:rsidRDefault="00EE1445" w:rsidP="00EE1445">
      <w:pPr>
        <w:keepNext/>
        <w:rPr>
          <w:b/>
          <w:szCs w:val="24"/>
        </w:rPr>
      </w:pPr>
      <w:r w:rsidRPr="00E06FFF">
        <w:rPr>
          <w:szCs w:val="24"/>
        </w:rPr>
        <w:fldChar w:fldCharType="begin">
          <w:ffData>
            <w:name w:val="Dropdown1"/>
            <w:enabled/>
            <w:calcOnExit w:val="0"/>
            <w:ddList>
              <w:listEntry w:val="Children's Services"/>
              <w:listEntry w:val="Community Services"/>
              <w:listEntry w:val="Customer Services and Communications"/>
              <w:listEntry w:val="Environment, Transport and Development"/>
              <w:listEntry w:val="Fire and Rescue Service"/>
              <w:listEntry w:val="Resources"/>
            </w:ddList>
          </w:ffData>
        </w:fldChar>
      </w:r>
      <w:r w:rsidRPr="00E06FFF">
        <w:rPr>
          <w:b/>
          <w:szCs w:val="24"/>
        </w:rPr>
        <w:instrText xml:space="preserve"> FORMDROPDOWN </w:instrText>
      </w:r>
      <w:r w:rsidR="00E06FFF" w:rsidRPr="00E06FFF">
        <w:rPr>
          <w:szCs w:val="24"/>
        </w:rPr>
      </w:r>
      <w:r w:rsidR="00E06FFF" w:rsidRPr="00E06FFF">
        <w:rPr>
          <w:szCs w:val="24"/>
        </w:rPr>
        <w:fldChar w:fldCharType="separate"/>
      </w:r>
      <w:r w:rsidRPr="00E06FFF">
        <w:rPr>
          <w:szCs w:val="24"/>
        </w:rPr>
        <w:fldChar w:fldCharType="end"/>
      </w:r>
      <w:bookmarkEnd w:id="1"/>
    </w:p>
    <w:p w14:paraId="5D4E9ED1" w14:textId="77777777" w:rsidR="00EE1445" w:rsidRPr="00E06FFF" w:rsidRDefault="00EE1445" w:rsidP="00EE1445">
      <w:pPr>
        <w:rPr>
          <w:b/>
          <w:szCs w:val="24"/>
        </w:rPr>
      </w:pPr>
      <w:r w:rsidRPr="00E06FFF">
        <w:rPr>
          <w:b/>
          <w:szCs w:val="24"/>
        </w:rPr>
        <w:t>Local Safeguarding Children Group (LSCG) – South</w:t>
      </w:r>
    </w:p>
    <w:p w14:paraId="09899C76" w14:textId="19B8BA1F" w:rsidR="00EE1445" w:rsidRPr="00E06FFF" w:rsidRDefault="00EE1445" w:rsidP="00EE1445">
      <w:pPr>
        <w:keepNext/>
        <w:tabs>
          <w:tab w:val="left" w:pos="1276"/>
          <w:tab w:val="left" w:pos="3686"/>
          <w:tab w:val="left" w:pos="3969"/>
        </w:tabs>
        <w:rPr>
          <w:b/>
          <w:szCs w:val="24"/>
        </w:rPr>
      </w:pPr>
      <w:r w:rsidRPr="00E06FFF">
        <w:rPr>
          <w:b/>
          <w:szCs w:val="24"/>
        </w:rPr>
        <w:t>Date:</w:t>
      </w:r>
      <w:r w:rsidRPr="00E06FFF">
        <w:rPr>
          <w:b/>
          <w:szCs w:val="24"/>
        </w:rPr>
        <w:tab/>
      </w:r>
      <w:r w:rsidR="00A26C7F" w:rsidRPr="00E06FFF">
        <w:rPr>
          <w:b/>
          <w:szCs w:val="24"/>
        </w:rPr>
        <w:t>18</w:t>
      </w:r>
      <w:r w:rsidR="00A26C7F" w:rsidRPr="00E06FFF">
        <w:rPr>
          <w:b/>
          <w:szCs w:val="24"/>
          <w:vertAlign w:val="superscript"/>
        </w:rPr>
        <w:t>th</w:t>
      </w:r>
      <w:r w:rsidR="00A26C7F" w:rsidRPr="00E06FFF">
        <w:rPr>
          <w:b/>
          <w:szCs w:val="24"/>
        </w:rPr>
        <w:t xml:space="preserve"> July</w:t>
      </w:r>
      <w:r w:rsidR="00884B5C" w:rsidRPr="00E06FFF">
        <w:rPr>
          <w:b/>
          <w:szCs w:val="24"/>
        </w:rPr>
        <w:t xml:space="preserve"> 2023 – 10:00 – 12:00</w:t>
      </w:r>
    </w:p>
    <w:p w14:paraId="32D54DB0" w14:textId="4032F337" w:rsidR="00EE1445" w:rsidRPr="00E06FFF" w:rsidRDefault="00EE1445" w:rsidP="00EE1445">
      <w:pPr>
        <w:keepNext/>
        <w:tabs>
          <w:tab w:val="left" w:pos="1276"/>
          <w:tab w:val="left" w:pos="3686"/>
          <w:tab w:val="left" w:pos="3969"/>
        </w:tabs>
        <w:rPr>
          <w:b/>
          <w:szCs w:val="24"/>
        </w:rPr>
      </w:pPr>
      <w:r w:rsidRPr="00E06FFF">
        <w:rPr>
          <w:b/>
          <w:szCs w:val="24"/>
        </w:rPr>
        <w:t>Venue:</w:t>
      </w:r>
      <w:r w:rsidRPr="00E06FFF">
        <w:rPr>
          <w:b/>
          <w:szCs w:val="24"/>
        </w:rPr>
        <w:tab/>
        <w:t>MS Teams</w:t>
      </w:r>
    </w:p>
    <w:p w14:paraId="62B480D3" w14:textId="77777777" w:rsidR="00A2724A" w:rsidRPr="00E06FFF" w:rsidRDefault="00A2724A" w:rsidP="00EE1445">
      <w:pPr>
        <w:rPr>
          <w:b/>
          <w:szCs w:val="24"/>
        </w:rPr>
      </w:pPr>
      <w:bookmarkStart w:id="2" w:name="_Hlk125711598"/>
      <w:bookmarkEnd w:id="0"/>
    </w:p>
    <w:p w14:paraId="3C1214A8" w14:textId="4C974811" w:rsidR="00EE1445" w:rsidRPr="00E06FFF" w:rsidRDefault="00EE1445" w:rsidP="00EE1445">
      <w:pPr>
        <w:rPr>
          <w:b/>
          <w:szCs w:val="24"/>
        </w:rPr>
      </w:pPr>
      <w:r w:rsidRPr="00E06FFF">
        <w:rPr>
          <w:b/>
          <w:szCs w:val="24"/>
        </w:rPr>
        <w:t>Present: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642"/>
        <w:gridCol w:w="3111"/>
      </w:tblGrid>
      <w:tr w:rsidR="00EE1445" w:rsidRPr="00E06FFF" w14:paraId="796BA1D3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526E" w14:textId="41BF17E3" w:rsidR="00EE1445" w:rsidRPr="00E06FFF" w:rsidRDefault="00EE1445">
            <w:pPr>
              <w:rPr>
                <w:b/>
                <w:szCs w:val="24"/>
              </w:rPr>
            </w:pPr>
            <w:r w:rsidRPr="00E06FFF">
              <w:rPr>
                <w:b/>
                <w:szCs w:val="24"/>
              </w:rPr>
              <w:t>Name</w:t>
            </w:r>
          </w:p>
          <w:p w14:paraId="5B043542" w14:textId="77777777" w:rsidR="00A2724A" w:rsidRPr="00E06FFF" w:rsidRDefault="00A2724A">
            <w:pPr>
              <w:rPr>
                <w:b/>
                <w:szCs w:val="24"/>
              </w:rPr>
            </w:pPr>
          </w:p>
          <w:p w14:paraId="1CAF41F5" w14:textId="3DD949CF" w:rsidR="00924CA3" w:rsidRPr="00E06FFF" w:rsidRDefault="00924CA3">
            <w:pPr>
              <w:rPr>
                <w:b/>
                <w:szCs w:val="24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20E14" w14:textId="77777777" w:rsidR="00EE1445" w:rsidRPr="00E06FFF" w:rsidRDefault="00EE1445">
            <w:pPr>
              <w:rPr>
                <w:b/>
                <w:szCs w:val="24"/>
              </w:rPr>
            </w:pPr>
            <w:r w:rsidRPr="00E06FFF">
              <w:rPr>
                <w:b/>
                <w:szCs w:val="24"/>
              </w:rPr>
              <w:t>Title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2BFFA" w14:textId="77777777" w:rsidR="00EE1445" w:rsidRPr="00E06FFF" w:rsidRDefault="00EE1445">
            <w:pPr>
              <w:rPr>
                <w:b/>
                <w:szCs w:val="24"/>
              </w:rPr>
            </w:pPr>
            <w:r w:rsidRPr="00E06FFF">
              <w:rPr>
                <w:b/>
                <w:szCs w:val="24"/>
              </w:rPr>
              <w:t>Organisation</w:t>
            </w:r>
          </w:p>
        </w:tc>
      </w:tr>
      <w:tr w:rsidR="00384532" w:rsidRPr="00E06FFF" w14:paraId="5521A8E5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3DFC" w14:textId="6D97D63D" w:rsidR="00384532" w:rsidRPr="00E06FFF" w:rsidRDefault="00384532" w:rsidP="00EE1445">
            <w:pPr>
              <w:rPr>
                <w:szCs w:val="24"/>
              </w:rPr>
            </w:pPr>
            <w:r w:rsidRPr="00E06FFF">
              <w:rPr>
                <w:szCs w:val="24"/>
              </w:rPr>
              <w:t>Letasha R</w:t>
            </w:r>
            <w:r w:rsidR="00CB1FB7" w:rsidRPr="00E06FFF">
              <w:rPr>
                <w:szCs w:val="24"/>
              </w:rPr>
              <w:t>eeve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6DBD" w14:textId="77777777" w:rsidR="00EB1DED" w:rsidRPr="00E06FFF" w:rsidRDefault="00EB1DED" w:rsidP="00EB1DED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t xml:space="preserve">Co-Chair </w:t>
            </w:r>
          </w:p>
          <w:p w14:paraId="0C8E9F20" w14:textId="68DE4125" w:rsidR="00384532" w:rsidRPr="00E06FFF" w:rsidRDefault="00DB71FC" w:rsidP="00EE1445">
            <w:pPr>
              <w:rPr>
                <w:b/>
                <w:bCs/>
                <w:szCs w:val="24"/>
              </w:rPr>
            </w:pPr>
            <w:r w:rsidRPr="00E06FFF">
              <w:rPr>
                <w:szCs w:val="24"/>
              </w:rPr>
              <w:t>Head of Service</w:t>
            </w:r>
            <w:r w:rsidR="00880293" w:rsidRPr="00E06FFF">
              <w:rPr>
                <w:szCs w:val="24"/>
              </w:rPr>
              <w:t>,</w:t>
            </w:r>
            <w:r w:rsidR="00880293" w:rsidRPr="00E06FFF">
              <w:rPr>
                <w:b/>
                <w:bCs/>
                <w:szCs w:val="24"/>
              </w:rPr>
              <w:t xml:space="preserve"> </w:t>
            </w:r>
            <w:r w:rsidR="00880293" w:rsidRPr="00E06FFF">
              <w:rPr>
                <w:szCs w:val="24"/>
              </w:rPr>
              <w:t>Commissioning, Partnerships and Resources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5967" w14:textId="3DA64722" w:rsidR="00384532" w:rsidRPr="00E06FFF" w:rsidRDefault="00A35087" w:rsidP="00EE1445">
            <w:pPr>
              <w:rPr>
                <w:szCs w:val="24"/>
              </w:rPr>
            </w:pPr>
            <w:r w:rsidRPr="00E06FFF">
              <w:rPr>
                <w:szCs w:val="24"/>
              </w:rPr>
              <w:t>Norfolk County Council</w:t>
            </w:r>
          </w:p>
        </w:tc>
      </w:tr>
      <w:tr w:rsidR="00EE1445" w:rsidRPr="00E06FFF" w14:paraId="0297B565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C785" w14:textId="0946543A" w:rsidR="00EE1445" w:rsidRPr="00E06FFF" w:rsidRDefault="00EE1445" w:rsidP="00EE1445">
            <w:pPr>
              <w:rPr>
                <w:b/>
                <w:szCs w:val="24"/>
              </w:rPr>
            </w:pPr>
            <w:r w:rsidRPr="00E06FFF">
              <w:rPr>
                <w:szCs w:val="24"/>
              </w:rPr>
              <w:t>Louise Hinchley</w:t>
            </w:r>
            <w:r w:rsidR="00AA08DF" w:rsidRPr="00E06FFF">
              <w:rPr>
                <w:szCs w:val="24"/>
              </w:rPr>
              <w:t xml:space="preserve"> (LH)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B18E" w14:textId="77777777" w:rsidR="00EE1445" w:rsidRPr="00E06FFF" w:rsidRDefault="00EE1445" w:rsidP="00EE1445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t xml:space="preserve">Co-Chair </w:t>
            </w:r>
          </w:p>
          <w:p w14:paraId="510E1314" w14:textId="41CC5FC7" w:rsidR="00EE1445" w:rsidRPr="00E06FFF" w:rsidRDefault="00EE1445" w:rsidP="00EE1445">
            <w:pPr>
              <w:rPr>
                <w:b/>
                <w:szCs w:val="24"/>
              </w:rPr>
            </w:pPr>
            <w:r w:rsidRPr="00E06FFF">
              <w:rPr>
                <w:szCs w:val="24"/>
              </w:rPr>
              <w:t>Head of Communities</w:t>
            </w:r>
            <w:r w:rsidR="00880293" w:rsidRPr="00E06FFF">
              <w:rPr>
                <w:szCs w:val="24"/>
              </w:rPr>
              <w:t xml:space="preserve">, 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D756" w14:textId="6F8590C0" w:rsidR="00EE1445" w:rsidRPr="00E06FFF" w:rsidRDefault="00EE1445" w:rsidP="00EE1445">
            <w:pPr>
              <w:rPr>
                <w:b/>
                <w:szCs w:val="24"/>
              </w:rPr>
            </w:pPr>
            <w:r w:rsidRPr="00E06FFF">
              <w:rPr>
                <w:szCs w:val="24"/>
              </w:rPr>
              <w:t>YMCA Norfolk</w:t>
            </w:r>
          </w:p>
        </w:tc>
      </w:tr>
      <w:tr w:rsidR="00EE1445" w:rsidRPr="00E06FFF" w14:paraId="6296D7B6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E18D5" w14:textId="061684CE" w:rsidR="00EE1445" w:rsidRPr="00E06FFF" w:rsidRDefault="00EE1445">
            <w:pPr>
              <w:rPr>
                <w:szCs w:val="24"/>
              </w:rPr>
            </w:pPr>
            <w:r w:rsidRPr="00E06FFF">
              <w:rPr>
                <w:szCs w:val="24"/>
              </w:rPr>
              <w:t>Mark Osborn</w:t>
            </w:r>
            <w:r w:rsidR="00AA08DF" w:rsidRPr="00E06FFF">
              <w:rPr>
                <w:szCs w:val="24"/>
              </w:rPr>
              <w:t xml:space="preserve"> (MO)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B56EE" w14:textId="77777777" w:rsidR="00EE1445" w:rsidRPr="00E06FFF" w:rsidRDefault="00EE1445">
            <w:pPr>
              <w:rPr>
                <w:szCs w:val="24"/>
              </w:rPr>
            </w:pPr>
            <w:r w:rsidRPr="00E06FFF">
              <w:rPr>
                <w:szCs w:val="24"/>
              </w:rPr>
              <w:t>Safeguarding Intelligence and Performance Co-ordinator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2C11A" w14:textId="77777777" w:rsidR="00EE1445" w:rsidRPr="00E06FFF" w:rsidRDefault="00EE1445">
            <w:pPr>
              <w:rPr>
                <w:szCs w:val="24"/>
              </w:rPr>
            </w:pPr>
            <w:r w:rsidRPr="00E06FFF">
              <w:rPr>
                <w:szCs w:val="24"/>
              </w:rPr>
              <w:t>Norfolk County Council</w:t>
            </w:r>
          </w:p>
        </w:tc>
      </w:tr>
      <w:tr w:rsidR="00EE1445" w:rsidRPr="00E06FFF" w14:paraId="198C5505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68378" w14:textId="4C495E87" w:rsidR="00EE1445" w:rsidRPr="00E06FFF" w:rsidRDefault="00EE1445">
            <w:pPr>
              <w:rPr>
                <w:szCs w:val="24"/>
              </w:rPr>
            </w:pPr>
            <w:r w:rsidRPr="00E06FFF">
              <w:rPr>
                <w:szCs w:val="24"/>
              </w:rPr>
              <w:t>Ros Cutts</w:t>
            </w:r>
            <w:r w:rsidR="00AA08DF" w:rsidRPr="00E06FFF">
              <w:rPr>
                <w:szCs w:val="24"/>
              </w:rPr>
              <w:t xml:space="preserve"> (RC)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E7A26" w14:textId="52376188" w:rsidR="00EE1445" w:rsidRPr="00E06FFF" w:rsidRDefault="00A2724A">
            <w:pPr>
              <w:rPr>
                <w:szCs w:val="24"/>
              </w:rPr>
            </w:pPr>
            <w:r w:rsidRPr="00E06FFF">
              <w:rPr>
                <w:szCs w:val="24"/>
              </w:rPr>
              <w:t>Owner/</w:t>
            </w:r>
            <w:r w:rsidR="00EE1445" w:rsidRPr="00E06FFF">
              <w:rPr>
                <w:szCs w:val="24"/>
              </w:rPr>
              <w:t>Manager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0B855" w14:textId="4933FF40" w:rsidR="00EE1445" w:rsidRPr="00E06FFF" w:rsidRDefault="00EE1445">
            <w:pPr>
              <w:rPr>
                <w:szCs w:val="24"/>
              </w:rPr>
            </w:pPr>
            <w:r w:rsidRPr="00E06FFF">
              <w:rPr>
                <w:szCs w:val="24"/>
              </w:rPr>
              <w:t>Mulberry Bush Day Nursery</w:t>
            </w:r>
            <w:r w:rsidR="005D0F29" w:rsidRPr="00E06FFF">
              <w:rPr>
                <w:szCs w:val="24"/>
              </w:rPr>
              <w:t>,</w:t>
            </w:r>
            <w:r w:rsidRPr="00E06FFF">
              <w:rPr>
                <w:szCs w:val="24"/>
              </w:rPr>
              <w:t xml:space="preserve"> Wymondham</w:t>
            </w:r>
          </w:p>
        </w:tc>
      </w:tr>
      <w:bookmarkEnd w:id="2"/>
      <w:tr w:rsidR="006833E0" w:rsidRPr="00E06FFF" w14:paraId="2C703F30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ACC1" w14:textId="53DD067D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Nicole Chilvers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5C2D" w14:textId="60FDCCC0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Communities and Partnership Manager</w:t>
            </w:r>
            <w:r w:rsidR="00616F73" w:rsidRPr="00E06FFF">
              <w:rPr>
                <w:szCs w:val="24"/>
              </w:rPr>
              <w:t xml:space="preserve"> (South)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120D" w14:textId="72B99859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Norfolk County Council</w:t>
            </w:r>
          </w:p>
        </w:tc>
      </w:tr>
      <w:tr w:rsidR="006833E0" w:rsidRPr="00E06FFF" w14:paraId="6DBE53EA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6C9E" w14:textId="208749F5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Benjamin Wilson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D2E7" w14:textId="12F6A303" w:rsidR="006833E0" w:rsidRPr="00E06FFF" w:rsidRDefault="00440DEF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Team Manager Schools &amp; Community Team</w:t>
            </w:r>
            <w:r w:rsidR="00C638A0" w:rsidRPr="00E06FFF">
              <w:rPr>
                <w:szCs w:val="24"/>
              </w:rPr>
              <w:t xml:space="preserve"> (South)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91CE" w14:textId="44043BC4" w:rsidR="006833E0" w:rsidRPr="00E06FFF" w:rsidRDefault="00440DEF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Norfolk County Council</w:t>
            </w:r>
          </w:p>
        </w:tc>
      </w:tr>
      <w:tr w:rsidR="006833E0" w:rsidRPr="00E06FFF" w14:paraId="4D6BA275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AF62" w14:textId="1E274F59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Alexander Cox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03DE" w14:textId="45E0C040" w:rsidR="006833E0" w:rsidRPr="00E06FFF" w:rsidRDefault="001E777B" w:rsidP="006833E0">
            <w:pPr>
              <w:rPr>
                <w:szCs w:val="24"/>
              </w:rPr>
            </w:pPr>
            <w:r w:rsidRPr="00E06FFF">
              <w:rPr>
                <w:color w:val="5B5B5B"/>
                <w:szCs w:val="24"/>
                <w:shd w:val="clear" w:color="auto" w:fill="FFFFFF"/>
              </w:rPr>
              <w:t>Stakeholder Engagement &amp; Insight Officer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1724" w14:textId="6DAF56CC" w:rsidR="006833E0" w:rsidRPr="00E06FFF" w:rsidRDefault="001E777B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Norfolk County Council</w:t>
            </w:r>
          </w:p>
        </w:tc>
      </w:tr>
      <w:tr w:rsidR="006833E0" w:rsidRPr="00E06FFF" w14:paraId="6A63767E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953A" w14:textId="02BB2BFF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Ross Li Rocchi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CEE7" w14:textId="410F8D33" w:rsidR="006833E0" w:rsidRPr="00E06FFF" w:rsidRDefault="008E5541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Head of School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3F12" w14:textId="5A134758" w:rsidR="006833E0" w:rsidRPr="00E06FFF" w:rsidRDefault="008E5541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Hobart High School</w:t>
            </w:r>
          </w:p>
        </w:tc>
      </w:tr>
      <w:tr w:rsidR="006833E0" w:rsidRPr="00E06FFF" w14:paraId="57C86B0E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2FF2" w14:textId="4CFF4DAF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Nicola Arnup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21EC" w14:textId="165547B0" w:rsidR="006833E0" w:rsidRPr="00E06FFF" w:rsidRDefault="005A1EEF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 xml:space="preserve">Designated </w:t>
            </w:r>
            <w:r w:rsidR="005B2AE0" w:rsidRPr="00E06FFF">
              <w:rPr>
                <w:szCs w:val="24"/>
              </w:rPr>
              <w:t>Safeguarding Lead (South</w:t>
            </w:r>
            <w:r w:rsidR="00F55659" w:rsidRPr="00E06FFF">
              <w:rPr>
                <w:szCs w:val="24"/>
              </w:rPr>
              <w:t>/City</w:t>
            </w:r>
            <w:r w:rsidR="005B2AE0" w:rsidRPr="00E06FFF">
              <w:rPr>
                <w:szCs w:val="24"/>
              </w:rPr>
              <w:t>)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0765" w14:textId="35706AB8" w:rsidR="006833E0" w:rsidRPr="00E06FFF" w:rsidRDefault="00F55659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Norfolk Healthy Child Programme</w:t>
            </w:r>
          </w:p>
        </w:tc>
      </w:tr>
      <w:tr w:rsidR="006833E0" w:rsidRPr="00E06FFF" w14:paraId="0FF194C9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FC83" w14:textId="36B38D33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Rebecca Edwards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FD77" w14:textId="1EA86400" w:rsidR="006833E0" w:rsidRPr="00E06FFF" w:rsidRDefault="00AD2F78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 xml:space="preserve">Programme </w:t>
            </w:r>
            <w:r w:rsidR="00DF11EB" w:rsidRPr="00E06FFF">
              <w:rPr>
                <w:szCs w:val="24"/>
              </w:rPr>
              <w:t>Co</w:t>
            </w:r>
            <w:r w:rsidR="00DC2202" w:rsidRPr="00E06FFF">
              <w:rPr>
                <w:szCs w:val="24"/>
              </w:rPr>
              <w:t>-O</w:t>
            </w:r>
            <w:r w:rsidR="00DF11EB" w:rsidRPr="00E06FFF">
              <w:rPr>
                <w:szCs w:val="24"/>
              </w:rPr>
              <w:t>rdinat</w:t>
            </w:r>
            <w:r w:rsidR="00DC2202" w:rsidRPr="00E06FFF">
              <w:rPr>
                <w:szCs w:val="24"/>
              </w:rPr>
              <w:t>o</w:t>
            </w:r>
            <w:r w:rsidR="00DF11EB" w:rsidRPr="00E06FFF">
              <w:rPr>
                <w:szCs w:val="24"/>
              </w:rPr>
              <w:t xml:space="preserve">r </w:t>
            </w:r>
            <w:r w:rsidR="00C33CFF" w:rsidRPr="00E06FFF">
              <w:rPr>
                <w:szCs w:val="24"/>
              </w:rPr>
              <w:t>(South)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89D5" w14:textId="38A4344D" w:rsidR="006833E0" w:rsidRPr="00E06FFF" w:rsidRDefault="00AD2F78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ECFS</w:t>
            </w:r>
          </w:p>
        </w:tc>
      </w:tr>
      <w:tr w:rsidR="006833E0" w:rsidRPr="00E06FFF" w14:paraId="21D38E23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9408" w14:textId="2AF11CC9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Elizabeth Harris (LH)</w:t>
            </w:r>
          </w:p>
          <w:p w14:paraId="3807B53F" w14:textId="77777777" w:rsidR="006833E0" w:rsidRPr="00E06FFF" w:rsidRDefault="006833E0" w:rsidP="006833E0">
            <w:pPr>
              <w:rPr>
                <w:szCs w:val="24"/>
              </w:rPr>
            </w:pPr>
          </w:p>
          <w:p w14:paraId="2471782C" w14:textId="3EEEF4DD" w:rsidR="006833E0" w:rsidRPr="00E06FFF" w:rsidRDefault="006833E0" w:rsidP="006833E0">
            <w:pPr>
              <w:rPr>
                <w:szCs w:val="24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E1E6" w14:textId="77777777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 xml:space="preserve">Executive Support Assistant </w:t>
            </w:r>
          </w:p>
          <w:p w14:paraId="301BEA94" w14:textId="0F032AA0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(minutes)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0B41" w14:textId="15A0365D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Norfolk County Council</w:t>
            </w:r>
          </w:p>
        </w:tc>
      </w:tr>
      <w:tr w:rsidR="006833E0" w:rsidRPr="00E06FFF" w14:paraId="69AE7073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E45F" w14:textId="4D63C0BB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Sam Mason (SM)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BDD0" w14:textId="6FF5CA94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Youth and Community Worker</w:t>
            </w:r>
          </w:p>
          <w:p w14:paraId="0EA5DD64" w14:textId="65ACA9A3" w:rsidR="006833E0" w:rsidRPr="00E06FFF" w:rsidRDefault="006833E0" w:rsidP="006833E0">
            <w:pPr>
              <w:rPr>
                <w:szCs w:val="24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06BE" w14:textId="0E357CCE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MTM</w:t>
            </w:r>
          </w:p>
        </w:tc>
      </w:tr>
      <w:tr w:rsidR="006833E0" w:rsidRPr="00E06FFF" w14:paraId="23A72816" w14:textId="77777777" w:rsidTr="00AA08D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18CB" w14:textId="28B0D80D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Helen Brown (HB)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DC64" w14:textId="5255E7FB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 xml:space="preserve">Locality Manager </w:t>
            </w:r>
            <w:r w:rsidR="002B6E51" w:rsidRPr="00E06FFF">
              <w:rPr>
                <w:szCs w:val="24"/>
              </w:rPr>
              <w:t xml:space="preserve">(Libraries) </w:t>
            </w:r>
            <w:r w:rsidRPr="00E06FFF">
              <w:rPr>
                <w:szCs w:val="24"/>
              </w:rPr>
              <w:t>– Broadland and South Locality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CE74" w14:textId="798EA35B" w:rsidR="006833E0" w:rsidRPr="00E06FFF" w:rsidRDefault="006833E0" w:rsidP="006833E0">
            <w:pPr>
              <w:rPr>
                <w:szCs w:val="24"/>
              </w:rPr>
            </w:pPr>
            <w:r w:rsidRPr="00E06FFF">
              <w:rPr>
                <w:szCs w:val="24"/>
              </w:rPr>
              <w:t>Norfolk County Council</w:t>
            </w:r>
          </w:p>
        </w:tc>
      </w:tr>
    </w:tbl>
    <w:p w14:paraId="60CD4FF3" w14:textId="77777777" w:rsidR="0018458A" w:rsidRPr="00E06FFF" w:rsidRDefault="0018458A" w:rsidP="00FC139D">
      <w:pPr>
        <w:rPr>
          <w:rFonts w:eastAsia="Calibri"/>
          <w:b/>
          <w:szCs w:val="24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803"/>
        <w:gridCol w:w="8123"/>
      </w:tblGrid>
      <w:tr w:rsidR="0033280A" w:rsidRPr="00E06FFF" w14:paraId="06CA7B1A" w14:textId="53FC5888" w:rsidTr="0033280A">
        <w:trPr>
          <w:trHeight w:val="624"/>
        </w:trPr>
        <w:tc>
          <w:tcPr>
            <w:tcW w:w="0" w:type="auto"/>
          </w:tcPr>
          <w:p w14:paraId="66F8B666" w14:textId="77777777" w:rsidR="0033280A" w:rsidRPr="00E06FFF" w:rsidRDefault="0033280A" w:rsidP="0004010B">
            <w:pPr>
              <w:rPr>
                <w:szCs w:val="24"/>
              </w:rPr>
            </w:pPr>
          </w:p>
        </w:tc>
        <w:tc>
          <w:tcPr>
            <w:tcW w:w="8576" w:type="dxa"/>
          </w:tcPr>
          <w:p w14:paraId="6E7A6588" w14:textId="77777777" w:rsidR="0033280A" w:rsidRPr="00E06FFF" w:rsidRDefault="0033280A" w:rsidP="0004010B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t>Item</w:t>
            </w:r>
          </w:p>
        </w:tc>
      </w:tr>
      <w:tr w:rsidR="0033280A" w:rsidRPr="00E06FFF" w14:paraId="5ED65F9B" w14:textId="4E56A347" w:rsidTr="0033280A">
        <w:trPr>
          <w:trHeight w:val="624"/>
        </w:trPr>
        <w:tc>
          <w:tcPr>
            <w:tcW w:w="0" w:type="auto"/>
          </w:tcPr>
          <w:p w14:paraId="20E139FD" w14:textId="77777777" w:rsidR="0033280A" w:rsidRPr="00E06FFF" w:rsidRDefault="0033280A" w:rsidP="0004010B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t>1</w:t>
            </w:r>
          </w:p>
        </w:tc>
        <w:tc>
          <w:tcPr>
            <w:tcW w:w="8576" w:type="dxa"/>
          </w:tcPr>
          <w:p w14:paraId="610EB3ED" w14:textId="77777777" w:rsidR="0033280A" w:rsidRPr="00E06FFF" w:rsidRDefault="0033280A" w:rsidP="00023194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t xml:space="preserve">Welcome &amp; Introductions </w:t>
            </w:r>
          </w:p>
          <w:p w14:paraId="0B42E03E" w14:textId="77777777" w:rsidR="001C3849" w:rsidRPr="00E06FFF" w:rsidRDefault="001C3849" w:rsidP="00023194">
            <w:pPr>
              <w:rPr>
                <w:szCs w:val="24"/>
              </w:rPr>
            </w:pPr>
          </w:p>
          <w:p w14:paraId="5D3EF003" w14:textId="5586D4BA" w:rsidR="0033280A" w:rsidRPr="00E06FFF" w:rsidRDefault="00621725" w:rsidP="00023194">
            <w:pPr>
              <w:rPr>
                <w:szCs w:val="24"/>
              </w:rPr>
            </w:pPr>
            <w:r w:rsidRPr="00E06FFF">
              <w:rPr>
                <w:b/>
                <w:bCs/>
                <w:szCs w:val="24"/>
              </w:rPr>
              <w:lastRenderedPageBreak/>
              <w:t>L</w:t>
            </w:r>
            <w:r w:rsidR="007C4AE1" w:rsidRPr="00E06FFF">
              <w:rPr>
                <w:b/>
                <w:bCs/>
                <w:szCs w:val="24"/>
              </w:rPr>
              <w:t>R</w:t>
            </w:r>
            <w:r w:rsidR="005D0F29" w:rsidRPr="00E06FFF">
              <w:rPr>
                <w:szCs w:val="24"/>
              </w:rPr>
              <w:t xml:space="preserve"> </w:t>
            </w:r>
            <w:r w:rsidR="00884B5C" w:rsidRPr="00E06FFF">
              <w:rPr>
                <w:szCs w:val="24"/>
              </w:rPr>
              <w:t>welcomed everyone to the meeting and a round of introductions were made.</w:t>
            </w:r>
            <w:r w:rsidR="0033280A" w:rsidRPr="00E06FFF">
              <w:rPr>
                <w:szCs w:val="24"/>
              </w:rPr>
              <w:t xml:space="preserve"> </w:t>
            </w:r>
          </w:p>
          <w:p w14:paraId="274344E2" w14:textId="77777777" w:rsidR="00674FE4" w:rsidRPr="00E06FFF" w:rsidRDefault="00674FE4" w:rsidP="00023194">
            <w:pPr>
              <w:rPr>
                <w:szCs w:val="24"/>
              </w:rPr>
            </w:pPr>
          </w:p>
          <w:p w14:paraId="2A7E696D" w14:textId="7DE9203D" w:rsidR="007C4AE1" w:rsidRPr="00E06FFF" w:rsidRDefault="00161346" w:rsidP="00023194">
            <w:pPr>
              <w:rPr>
                <w:szCs w:val="24"/>
              </w:rPr>
            </w:pPr>
            <w:r w:rsidRPr="00E06FFF">
              <w:rPr>
                <w:szCs w:val="24"/>
              </w:rPr>
              <w:t>L</w:t>
            </w:r>
            <w:r w:rsidR="00486AE5" w:rsidRPr="00E06FFF">
              <w:rPr>
                <w:szCs w:val="24"/>
              </w:rPr>
              <w:t>R</w:t>
            </w:r>
            <w:r w:rsidRPr="00E06FFF">
              <w:rPr>
                <w:szCs w:val="24"/>
              </w:rPr>
              <w:t xml:space="preserve"> announced that </w:t>
            </w:r>
            <w:r w:rsidR="00486AE5" w:rsidRPr="00E06FFF">
              <w:rPr>
                <w:szCs w:val="24"/>
              </w:rPr>
              <w:t>it was</w:t>
            </w:r>
            <w:r w:rsidRPr="00E06FFF">
              <w:rPr>
                <w:szCs w:val="24"/>
              </w:rPr>
              <w:t xml:space="preserve"> Louise Hinchley’s (co-chair) last meeting</w:t>
            </w:r>
            <w:r w:rsidR="00A52BD4" w:rsidRPr="00E06FFF">
              <w:rPr>
                <w:szCs w:val="24"/>
              </w:rPr>
              <w:t xml:space="preserve"> as Louise is</w:t>
            </w:r>
            <w:r w:rsidR="00ED31CD" w:rsidRPr="00E06FFF">
              <w:rPr>
                <w:szCs w:val="24"/>
              </w:rPr>
              <w:t xml:space="preserve"> moving on.  Thanks were expressed for all Louise’s contribution</w:t>
            </w:r>
            <w:r w:rsidR="00AD6660" w:rsidRPr="00E06FFF">
              <w:rPr>
                <w:szCs w:val="24"/>
              </w:rPr>
              <w:t xml:space="preserve"> and support over the years, </w:t>
            </w:r>
            <w:r w:rsidR="00A52BD4" w:rsidRPr="00E06FFF">
              <w:rPr>
                <w:szCs w:val="24"/>
              </w:rPr>
              <w:t>with</w:t>
            </w:r>
            <w:r w:rsidR="00AD6660" w:rsidRPr="00E06FFF">
              <w:rPr>
                <w:szCs w:val="24"/>
              </w:rPr>
              <w:t xml:space="preserve"> </w:t>
            </w:r>
            <w:r w:rsidR="0091296A" w:rsidRPr="00E06FFF">
              <w:rPr>
                <w:szCs w:val="24"/>
              </w:rPr>
              <w:t xml:space="preserve">best wishes </w:t>
            </w:r>
            <w:r w:rsidR="007603BF" w:rsidRPr="00E06FFF">
              <w:rPr>
                <w:szCs w:val="24"/>
              </w:rPr>
              <w:t>in</w:t>
            </w:r>
            <w:r w:rsidR="0091296A" w:rsidRPr="00E06FFF">
              <w:rPr>
                <w:szCs w:val="24"/>
              </w:rPr>
              <w:t xml:space="preserve"> her new role.</w:t>
            </w:r>
          </w:p>
          <w:p w14:paraId="7D924863" w14:textId="77777777" w:rsidR="002C35C7" w:rsidRPr="00E06FFF" w:rsidRDefault="002C35C7" w:rsidP="00023194">
            <w:pPr>
              <w:rPr>
                <w:szCs w:val="24"/>
              </w:rPr>
            </w:pPr>
          </w:p>
          <w:p w14:paraId="6535C685" w14:textId="3BABC264" w:rsidR="002C35C7" w:rsidRPr="00E06FFF" w:rsidRDefault="002C35C7" w:rsidP="00023194">
            <w:pPr>
              <w:rPr>
                <w:szCs w:val="24"/>
              </w:rPr>
            </w:pPr>
            <w:r w:rsidRPr="00E06FFF">
              <w:rPr>
                <w:b/>
                <w:bCs/>
                <w:szCs w:val="24"/>
              </w:rPr>
              <w:t>LH</w:t>
            </w:r>
            <w:r w:rsidRPr="00E06FFF">
              <w:rPr>
                <w:szCs w:val="24"/>
              </w:rPr>
              <w:t xml:space="preserve"> </w:t>
            </w:r>
            <w:r w:rsidR="0073583E" w:rsidRPr="00E06FFF">
              <w:rPr>
                <w:szCs w:val="24"/>
              </w:rPr>
              <w:t xml:space="preserve">shared that she </w:t>
            </w:r>
            <w:r w:rsidRPr="00E06FFF">
              <w:rPr>
                <w:szCs w:val="24"/>
              </w:rPr>
              <w:t xml:space="preserve">has </w:t>
            </w:r>
            <w:r w:rsidR="00857D1C" w:rsidRPr="00E06FFF">
              <w:rPr>
                <w:szCs w:val="24"/>
              </w:rPr>
              <w:t xml:space="preserve">enjoyed </w:t>
            </w:r>
            <w:r w:rsidRPr="00E06FFF">
              <w:rPr>
                <w:szCs w:val="24"/>
              </w:rPr>
              <w:t>be</w:t>
            </w:r>
            <w:r w:rsidR="00857D1C" w:rsidRPr="00E06FFF">
              <w:rPr>
                <w:szCs w:val="24"/>
              </w:rPr>
              <w:t>ing</w:t>
            </w:r>
            <w:r w:rsidRPr="00E06FFF">
              <w:rPr>
                <w:szCs w:val="24"/>
              </w:rPr>
              <w:t xml:space="preserve"> part of the group for </w:t>
            </w:r>
            <w:r w:rsidR="00857D1C" w:rsidRPr="00E06FFF">
              <w:rPr>
                <w:szCs w:val="24"/>
              </w:rPr>
              <w:t xml:space="preserve">the last </w:t>
            </w:r>
            <w:r w:rsidRPr="00E06FFF">
              <w:rPr>
                <w:szCs w:val="24"/>
              </w:rPr>
              <w:t>8 years</w:t>
            </w:r>
            <w:r w:rsidR="00AF124D" w:rsidRPr="00E06FFF">
              <w:rPr>
                <w:szCs w:val="24"/>
              </w:rPr>
              <w:t xml:space="preserve"> but </w:t>
            </w:r>
            <w:r w:rsidR="0073583E" w:rsidRPr="00E06FFF">
              <w:rPr>
                <w:szCs w:val="24"/>
              </w:rPr>
              <w:t xml:space="preserve">is </w:t>
            </w:r>
            <w:r w:rsidR="00AF124D" w:rsidRPr="00E06FFF">
              <w:rPr>
                <w:szCs w:val="24"/>
              </w:rPr>
              <w:t xml:space="preserve">leaving to </w:t>
            </w:r>
            <w:r w:rsidR="008F2DF0" w:rsidRPr="00E06FFF">
              <w:rPr>
                <w:szCs w:val="24"/>
              </w:rPr>
              <w:t xml:space="preserve">pursue a new role and gave thanks for all </w:t>
            </w:r>
            <w:r w:rsidR="00494614" w:rsidRPr="00E06FFF">
              <w:rPr>
                <w:szCs w:val="24"/>
              </w:rPr>
              <w:t>the support she has received over the years.</w:t>
            </w:r>
          </w:p>
          <w:p w14:paraId="7FCB4A87" w14:textId="77777777" w:rsidR="007C4AE1" w:rsidRPr="00E06FFF" w:rsidRDefault="007C4AE1" w:rsidP="00023194">
            <w:pPr>
              <w:rPr>
                <w:szCs w:val="24"/>
              </w:rPr>
            </w:pPr>
          </w:p>
          <w:p w14:paraId="7B7A5275" w14:textId="6887AE16" w:rsidR="0033280A" w:rsidRPr="00E06FFF" w:rsidRDefault="0033280A" w:rsidP="00435DFD">
            <w:pPr>
              <w:rPr>
                <w:szCs w:val="24"/>
              </w:rPr>
            </w:pPr>
          </w:p>
        </w:tc>
      </w:tr>
      <w:tr w:rsidR="0033280A" w:rsidRPr="00E06FFF" w14:paraId="0D9D5140" w14:textId="05B22FDA" w:rsidTr="0033280A">
        <w:trPr>
          <w:trHeight w:val="624"/>
        </w:trPr>
        <w:tc>
          <w:tcPr>
            <w:tcW w:w="0" w:type="auto"/>
          </w:tcPr>
          <w:p w14:paraId="611EA7EE" w14:textId="77777777" w:rsidR="0033280A" w:rsidRPr="00E06FFF" w:rsidRDefault="0033280A" w:rsidP="0004010B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lastRenderedPageBreak/>
              <w:t>2</w:t>
            </w:r>
          </w:p>
        </w:tc>
        <w:tc>
          <w:tcPr>
            <w:tcW w:w="8576" w:type="dxa"/>
          </w:tcPr>
          <w:p w14:paraId="41A4AC9C" w14:textId="12560E50" w:rsidR="005D0F29" w:rsidRPr="00E06FFF" w:rsidRDefault="009C3E2D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E06FFF">
              <w:rPr>
                <w:rFonts w:ascii="Arial" w:hAnsi="Arial" w:cs="Arial"/>
                <w:b/>
                <w:bCs/>
              </w:rPr>
              <w:t>My Norfolk My Voice presentation and discussion</w:t>
            </w:r>
          </w:p>
          <w:p w14:paraId="6878DBD3" w14:textId="2A27C351" w:rsidR="005E5346" w:rsidRPr="00E06FFF" w:rsidRDefault="009B464B" w:rsidP="00A6189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E06FFF">
              <w:rPr>
                <w:rFonts w:ascii="Arial" w:hAnsi="Arial" w:cs="Arial"/>
                <w:b/>
                <w:bCs/>
              </w:rPr>
              <w:t xml:space="preserve">   </w:t>
            </w:r>
          </w:p>
          <w:p w14:paraId="0237BF96" w14:textId="466C13BF" w:rsidR="007815C3" w:rsidRPr="00E06FFF" w:rsidRDefault="007815C3" w:rsidP="007815C3">
            <w:r w:rsidRPr="00E06FFF">
              <w:rPr>
                <w:b/>
                <w:bCs/>
              </w:rPr>
              <w:t>AC</w:t>
            </w:r>
            <w:r w:rsidR="00BC2170" w:rsidRPr="00E06FFF">
              <w:rPr>
                <w:b/>
                <w:bCs/>
              </w:rPr>
              <w:t xml:space="preserve"> </w:t>
            </w:r>
            <w:r w:rsidRPr="00E06FFF">
              <w:t xml:space="preserve">presented findings </w:t>
            </w:r>
            <w:r w:rsidR="00BC2170" w:rsidRPr="00E06FFF">
              <w:t xml:space="preserve">from the survey </w:t>
            </w:r>
            <w:r w:rsidR="0014479D" w:rsidRPr="00E06FFF">
              <w:t xml:space="preserve">which </w:t>
            </w:r>
            <w:r w:rsidR="00BC2170" w:rsidRPr="00E06FFF">
              <w:t xml:space="preserve">ran </w:t>
            </w:r>
            <w:r w:rsidR="00956DE2" w:rsidRPr="00E06FFF">
              <w:t xml:space="preserve">between </w:t>
            </w:r>
            <w:r w:rsidR="00424700" w:rsidRPr="00E06FFF">
              <w:t xml:space="preserve">the </w:t>
            </w:r>
            <w:r w:rsidR="00956DE2" w:rsidRPr="00E06FFF">
              <w:t>Autumn/Winter term 202</w:t>
            </w:r>
            <w:r w:rsidR="00424700" w:rsidRPr="00E06FFF">
              <w:t>2</w:t>
            </w:r>
            <w:r w:rsidR="00956DE2" w:rsidRPr="00E06FFF">
              <w:t xml:space="preserve"> </w:t>
            </w:r>
            <w:r w:rsidRPr="00E06FFF">
              <w:t xml:space="preserve">gathering insight from </w:t>
            </w:r>
            <w:r w:rsidR="00AF4756" w:rsidRPr="00E06FFF">
              <w:t xml:space="preserve">Norfolk </w:t>
            </w:r>
            <w:r w:rsidRPr="00E06FFF">
              <w:t xml:space="preserve">children and young people </w:t>
            </w:r>
            <w:r w:rsidR="00FA1634" w:rsidRPr="00E06FFF">
              <w:t>(</w:t>
            </w:r>
            <w:r w:rsidR="00AF4756" w:rsidRPr="00E06FFF">
              <w:t>age</w:t>
            </w:r>
            <w:r w:rsidR="00A606D9" w:rsidRPr="00E06FFF">
              <w:t>d</w:t>
            </w:r>
            <w:r w:rsidR="00AF4756" w:rsidRPr="00E06FFF">
              <w:t xml:space="preserve"> </w:t>
            </w:r>
            <w:r w:rsidR="00FA1634" w:rsidRPr="00E06FFF">
              <w:t>5-25</w:t>
            </w:r>
            <w:r w:rsidR="00AF4756" w:rsidRPr="00E06FFF">
              <w:t>)</w:t>
            </w:r>
            <w:r w:rsidR="00FA1634" w:rsidRPr="00E06FFF">
              <w:t xml:space="preserve"> </w:t>
            </w:r>
            <w:r w:rsidR="00CA68D3" w:rsidRPr="00E06FFF">
              <w:t xml:space="preserve">to understand </w:t>
            </w:r>
            <w:r w:rsidR="004E7E94" w:rsidRPr="00E06FFF">
              <w:t xml:space="preserve">the best methods of communication to </w:t>
            </w:r>
            <w:r w:rsidR="00222009" w:rsidRPr="00E06FFF">
              <w:t>ensure greater engagement and participation</w:t>
            </w:r>
            <w:r w:rsidR="00960EFE" w:rsidRPr="00E06FFF">
              <w:t xml:space="preserve"> and feedback</w:t>
            </w:r>
            <w:r w:rsidR="00222009" w:rsidRPr="00E06FFF">
              <w:t>.</w:t>
            </w:r>
          </w:p>
          <w:p w14:paraId="5A53F97B" w14:textId="77777777" w:rsidR="0059195D" w:rsidRPr="00E06FFF" w:rsidRDefault="0059195D" w:rsidP="007815C3"/>
          <w:p w14:paraId="29228587" w14:textId="7C7E3026" w:rsidR="00662F34" w:rsidRPr="00E06FFF" w:rsidRDefault="002C7156" w:rsidP="007815C3">
            <w:r w:rsidRPr="00E06FFF">
              <w:t>Findings</w:t>
            </w:r>
            <w:r w:rsidR="00CA68D3" w:rsidRPr="00E06FFF">
              <w:t xml:space="preserve"> </w:t>
            </w:r>
            <w:r w:rsidR="008017B6" w:rsidRPr="00E06FFF">
              <w:t>were</w:t>
            </w:r>
            <w:r w:rsidR="00786E0E" w:rsidRPr="00E06FFF">
              <w:t xml:space="preserve"> shared with the Children’s and Young People’s Strategic A</w:t>
            </w:r>
            <w:r w:rsidR="003A4007" w:rsidRPr="00E06FFF">
              <w:t>lliance (CYPSA) to inform them in decisions</w:t>
            </w:r>
            <w:r w:rsidR="00382902" w:rsidRPr="00E06FFF">
              <w:t xml:space="preserve">, </w:t>
            </w:r>
            <w:r w:rsidR="003D18E6" w:rsidRPr="00E06FFF">
              <w:t>strategies,</w:t>
            </w:r>
            <w:r w:rsidR="003A4007" w:rsidRPr="00E06FFF">
              <w:t xml:space="preserve"> </w:t>
            </w:r>
            <w:r w:rsidR="00382902" w:rsidRPr="00E06FFF">
              <w:t xml:space="preserve">and processes </w:t>
            </w:r>
            <w:r w:rsidR="003A4007" w:rsidRPr="00E06FFF">
              <w:t>on how best to</w:t>
            </w:r>
            <w:r w:rsidR="00F03449" w:rsidRPr="00E06FFF">
              <w:t xml:space="preserve"> </w:t>
            </w:r>
            <w:r w:rsidR="003A4007" w:rsidRPr="00E06FFF">
              <w:t>engage</w:t>
            </w:r>
            <w:r w:rsidR="00F03449" w:rsidRPr="00E06FFF">
              <w:t xml:space="preserve"> with </w:t>
            </w:r>
            <w:r w:rsidRPr="00E06FFF">
              <w:t>young people</w:t>
            </w:r>
            <w:r w:rsidR="00F03449" w:rsidRPr="00E06FFF">
              <w:t>.</w:t>
            </w:r>
            <w:r w:rsidR="00AC59C6" w:rsidRPr="00E06FFF">
              <w:t xml:space="preserve"> </w:t>
            </w:r>
          </w:p>
          <w:p w14:paraId="4D8F7CBA" w14:textId="77777777" w:rsidR="0059195D" w:rsidRPr="00E06FFF" w:rsidRDefault="0059195D" w:rsidP="007815C3"/>
          <w:p w14:paraId="0DFEEF30" w14:textId="14B0D958" w:rsidR="00AC59C6" w:rsidRPr="00E06FFF" w:rsidRDefault="00AC59C6" w:rsidP="007815C3">
            <w:r w:rsidRPr="00E06FFF">
              <w:t xml:space="preserve">The survey was a great exercise in collaborative working across stakeholders, including advice from a </w:t>
            </w:r>
            <w:r w:rsidR="00D431B2" w:rsidRPr="00E06FFF">
              <w:t>S</w:t>
            </w:r>
            <w:r w:rsidRPr="00E06FFF">
              <w:t xml:space="preserve">peech </w:t>
            </w:r>
            <w:r w:rsidR="00D431B2" w:rsidRPr="00E06FFF">
              <w:t xml:space="preserve">and Language Specialist </w:t>
            </w:r>
            <w:r w:rsidR="00171E89" w:rsidRPr="00E06FFF">
              <w:t xml:space="preserve">around language </w:t>
            </w:r>
            <w:r w:rsidR="00D431B2" w:rsidRPr="00E06FFF">
              <w:t>and input from young people themselves.</w:t>
            </w:r>
          </w:p>
          <w:p w14:paraId="5A1DA871" w14:textId="77777777" w:rsidR="009C54E8" w:rsidRPr="00E06FFF" w:rsidRDefault="009C54E8" w:rsidP="007815C3"/>
          <w:p w14:paraId="018CC034" w14:textId="7E22908A" w:rsidR="00A24E5E" w:rsidRPr="00E06FFF" w:rsidRDefault="00057D7C" w:rsidP="007815C3">
            <w:r w:rsidRPr="00E06FFF">
              <w:t>O</w:t>
            </w:r>
            <w:r w:rsidR="00051A90" w:rsidRPr="00E06FFF">
              <w:t>ver 1600</w:t>
            </w:r>
            <w:r w:rsidR="009C54E8" w:rsidRPr="00E06FFF">
              <w:t xml:space="preserve"> responses</w:t>
            </w:r>
            <w:r w:rsidR="00300700" w:rsidRPr="00E06FFF">
              <w:t xml:space="preserve"> </w:t>
            </w:r>
            <w:r w:rsidRPr="00E06FFF">
              <w:t xml:space="preserve">were gathered </w:t>
            </w:r>
            <w:r w:rsidR="00300700" w:rsidRPr="00E06FFF">
              <w:t xml:space="preserve">which was a great first time </w:t>
            </w:r>
            <w:r w:rsidR="008A349B" w:rsidRPr="00E06FFF">
              <w:t>response and provided valuable learning</w:t>
            </w:r>
            <w:r w:rsidR="00BE7F91" w:rsidRPr="00E06FFF">
              <w:t xml:space="preserve"> and has already helped make some changes on </w:t>
            </w:r>
            <w:r w:rsidR="007D73D2" w:rsidRPr="00E06FFF">
              <w:t xml:space="preserve">how groups are </w:t>
            </w:r>
            <w:r w:rsidR="00822CD6" w:rsidRPr="00E06FFF">
              <w:t xml:space="preserve">reaching </w:t>
            </w:r>
            <w:r w:rsidR="00AA1A5C" w:rsidRPr="00E06FFF">
              <w:t>young people.</w:t>
            </w:r>
          </w:p>
          <w:p w14:paraId="321EECF3" w14:textId="77777777" w:rsidR="00E0155A" w:rsidRPr="00E06FFF" w:rsidRDefault="00E0155A" w:rsidP="007815C3"/>
          <w:p w14:paraId="44E7E418" w14:textId="2D7EB64D" w:rsidR="00E0155A" w:rsidRPr="00E06FFF" w:rsidRDefault="0009672A" w:rsidP="007725F4">
            <w:pPr>
              <w:jc w:val="center"/>
            </w:pPr>
            <w:r w:rsidRPr="00E06FFF">
              <w:object w:dxaOrig="1526" w:dyaOrig="985" w14:anchorId="37AA87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PowerPoint.Show.12" ShapeID="_x0000_i1025" DrawAspect="Icon" ObjectID="_1761124158" r:id="rId10"/>
              </w:object>
            </w:r>
            <w:r w:rsidRPr="00E06FFF">
              <w:t xml:space="preserve">   </w:t>
            </w:r>
            <w:r w:rsidR="007725F4" w:rsidRPr="00E06FFF">
              <w:object w:dxaOrig="1526" w:dyaOrig="985" w14:anchorId="2D8CE683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761124159" r:id="rId12"/>
              </w:object>
            </w:r>
          </w:p>
          <w:p w14:paraId="5AFF9649" w14:textId="77777777" w:rsidR="00A24E5E" w:rsidRPr="00E06FFF" w:rsidRDefault="00A24E5E" w:rsidP="007815C3"/>
          <w:p w14:paraId="627F8447" w14:textId="1931C610" w:rsidR="009C54E8" w:rsidRPr="00E06FFF" w:rsidRDefault="00F62325" w:rsidP="007815C3">
            <w:r w:rsidRPr="00E06FFF">
              <w:t>A key finding was that s</w:t>
            </w:r>
            <w:r w:rsidR="00A24E5E" w:rsidRPr="00E06FFF">
              <w:t xml:space="preserve">ocial media is a great tool to use to reach YP, </w:t>
            </w:r>
            <w:r w:rsidR="00CC2668" w:rsidRPr="00E06FFF">
              <w:t xml:space="preserve">but in a </w:t>
            </w:r>
            <w:r w:rsidR="00D5481A" w:rsidRPr="00E06FFF">
              <w:t>more creative format</w:t>
            </w:r>
            <w:r w:rsidR="00B040D1" w:rsidRPr="00E06FFF">
              <w:t xml:space="preserve"> </w:t>
            </w:r>
            <w:r w:rsidR="00BE4E6C" w:rsidRPr="00E06FFF">
              <w:t xml:space="preserve">and style </w:t>
            </w:r>
            <w:r w:rsidR="00B040D1" w:rsidRPr="00E06FFF">
              <w:t>than is currently used</w:t>
            </w:r>
            <w:r w:rsidR="00D5481A" w:rsidRPr="00E06FFF">
              <w:t xml:space="preserve">.  </w:t>
            </w:r>
            <w:r w:rsidR="000B54F6" w:rsidRPr="00E06FFF">
              <w:t xml:space="preserve">Most importantly, YP said that before advertising </w:t>
            </w:r>
            <w:r w:rsidR="00E50BC4" w:rsidRPr="00E06FFF">
              <w:t>or sharing</w:t>
            </w:r>
            <w:r w:rsidR="000B54F6" w:rsidRPr="00E06FFF">
              <w:t xml:space="preserve"> information</w:t>
            </w:r>
            <w:r w:rsidR="00E50BC4" w:rsidRPr="00E06FFF">
              <w:t>, or making requests</w:t>
            </w:r>
            <w:r w:rsidR="000B54F6" w:rsidRPr="00E06FFF">
              <w:t xml:space="preserve"> on social media</w:t>
            </w:r>
            <w:r w:rsidR="00755EA1" w:rsidRPr="00E06FFF">
              <w:t xml:space="preserve">, it is important to </w:t>
            </w:r>
            <w:r w:rsidR="00187723" w:rsidRPr="00E06FFF">
              <w:t xml:space="preserve">be </w:t>
            </w:r>
            <w:r w:rsidR="00755EA1" w:rsidRPr="00E06FFF">
              <w:t>establish</w:t>
            </w:r>
            <w:r w:rsidR="00B676F3" w:rsidRPr="00E06FFF">
              <w:t xml:space="preserve">ed on the web as a content </w:t>
            </w:r>
            <w:r w:rsidR="00D22D93" w:rsidRPr="00E06FFF">
              <w:t>creator, establish</w:t>
            </w:r>
            <w:r w:rsidR="00801CBB" w:rsidRPr="00E06FFF">
              <w:t xml:space="preserve"> who you are, what it is about and why you are doing it.  It is about building </w:t>
            </w:r>
            <w:r w:rsidR="00DE3409" w:rsidRPr="00E06FFF">
              <w:t xml:space="preserve">followers through existing established </w:t>
            </w:r>
            <w:r w:rsidR="00841F6E" w:rsidRPr="00E06FFF">
              <w:t xml:space="preserve">trusted </w:t>
            </w:r>
            <w:r w:rsidR="00DE3409" w:rsidRPr="00E06FFF">
              <w:t>adults (e.g</w:t>
            </w:r>
            <w:r w:rsidR="00C40D82" w:rsidRPr="00E06FFF">
              <w:t>.</w:t>
            </w:r>
            <w:r w:rsidR="00DE3409" w:rsidRPr="00E06FFF">
              <w:t xml:space="preserve"> </w:t>
            </w:r>
            <w:r w:rsidR="00284436" w:rsidRPr="00E06FFF">
              <w:t>school twitter</w:t>
            </w:r>
            <w:r w:rsidR="00057474" w:rsidRPr="00E06FFF">
              <w:t>/Tommy T</w:t>
            </w:r>
            <w:r w:rsidR="00284436" w:rsidRPr="00E06FFF">
              <w:t>).</w:t>
            </w:r>
          </w:p>
          <w:p w14:paraId="24D12A5F" w14:textId="77777777" w:rsidR="008017B6" w:rsidRPr="00E06FFF" w:rsidRDefault="008017B6" w:rsidP="007815C3"/>
          <w:p w14:paraId="1FA891F4" w14:textId="68656F82" w:rsidR="008017B6" w:rsidRPr="00E06FFF" w:rsidRDefault="002E6D2C" w:rsidP="007815C3">
            <w:r w:rsidRPr="00E06FFF">
              <w:t>Learning continue</w:t>
            </w:r>
            <w:r w:rsidR="00456AF9" w:rsidRPr="00E06FFF">
              <w:t xml:space="preserve">s and work is progressing and will </w:t>
            </w:r>
            <w:r w:rsidRPr="00E06FFF">
              <w:t>be shared and presented to groups</w:t>
            </w:r>
            <w:r w:rsidR="00302F29" w:rsidRPr="00E06FFF">
              <w:t>.</w:t>
            </w:r>
          </w:p>
          <w:p w14:paraId="3D5A1C77" w14:textId="77777777" w:rsidR="006E2ABD" w:rsidRPr="00E06FFF" w:rsidRDefault="006E2ABD" w:rsidP="007815C3"/>
          <w:p w14:paraId="72F18432" w14:textId="1F3328FB" w:rsidR="006E2ABD" w:rsidRPr="00E06FFF" w:rsidRDefault="006E2ABD" w:rsidP="006E2ABD">
            <w:r w:rsidRPr="00E06FFF">
              <w:rPr>
                <w:b/>
                <w:bCs/>
              </w:rPr>
              <w:lastRenderedPageBreak/>
              <w:t>LR</w:t>
            </w:r>
            <w:r w:rsidRPr="00E06FFF">
              <w:t xml:space="preserve"> </w:t>
            </w:r>
            <w:r w:rsidR="008A6D6B" w:rsidRPr="00E06FFF">
              <w:t>This is a f</w:t>
            </w:r>
            <w:r w:rsidRPr="00E06FFF">
              <w:t xml:space="preserve">antastic piece of work </w:t>
            </w:r>
            <w:r w:rsidR="00057474" w:rsidRPr="00E06FFF">
              <w:t>already resulting in</w:t>
            </w:r>
            <w:r w:rsidRPr="00E06FFF">
              <w:t xml:space="preserve"> increased participation and </w:t>
            </w:r>
            <w:r w:rsidR="00057474" w:rsidRPr="00E06FFF">
              <w:t>involvement</w:t>
            </w:r>
            <w:r w:rsidR="004245FE" w:rsidRPr="00E06FFF">
              <w:t xml:space="preserve">, </w:t>
            </w:r>
            <w:r w:rsidR="00870BB1" w:rsidRPr="00E06FFF">
              <w:t xml:space="preserve">with </w:t>
            </w:r>
            <w:r w:rsidR="008D63BC" w:rsidRPr="00E06FFF">
              <w:t xml:space="preserve">grateful </w:t>
            </w:r>
            <w:r w:rsidR="00870BB1" w:rsidRPr="00E06FFF">
              <w:t xml:space="preserve">input </w:t>
            </w:r>
            <w:r w:rsidR="004245FE" w:rsidRPr="00E06FFF">
              <w:t xml:space="preserve">especially </w:t>
            </w:r>
            <w:r w:rsidR="008D63BC" w:rsidRPr="00E06FFF">
              <w:t>from</w:t>
            </w:r>
            <w:r w:rsidRPr="00E06FFF">
              <w:t xml:space="preserve"> S</w:t>
            </w:r>
            <w:r w:rsidR="008D63BC" w:rsidRPr="00E06FFF">
              <w:t xml:space="preserve">peech </w:t>
            </w:r>
            <w:r w:rsidRPr="00E06FFF">
              <w:t>&amp;</w:t>
            </w:r>
            <w:r w:rsidR="008D63BC" w:rsidRPr="00E06FFF">
              <w:t xml:space="preserve"> </w:t>
            </w:r>
            <w:r w:rsidRPr="00E06FFF">
              <w:t>L</w:t>
            </w:r>
            <w:r w:rsidR="008D63BC" w:rsidRPr="00E06FFF">
              <w:t>ang</w:t>
            </w:r>
            <w:r w:rsidR="00260071" w:rsidRPr="00E06FFF">
              <w:t xml:space="preserve">uage and </w:t>
            </w:r>
            <w:r w:rsidRPr="00E06FFF">
              <w:t>Tommy T</w:t>
            </w:r>
            <w:r w:rsidR="00260071" w:rsidRPr="00E06FFF">
              <w:t xml:space="preserve"> (media legend).</w:t>
            </w:r>
          </w:p>
          <w:p w14:paraId="458FB9CA" w14:textId="77777777" w:rsidR="009C3E2D" w:rsidRPr="00E06FFF" w:rsidRDefault="009C3E2D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</w:p>
          <w:p w14:paraId="4A6B5518" w14:textId="2AD0124C" w:rsidR="00A41349" w:rsidRPr="00E06FFF" w:rsidRDefault="005F420B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E06FFF">
              <w:rPr>
                <w:rFonts w:ascii="Arial" w:hAnsi="Arial" w:cs="Arial"/>
                <w:b/>
                <w:bCs/>
              </w:rPr>
              <w:t xml:space="preserve">MO </w:t>
            </w:r>
            <w:r w:rsidR="008B522C" w:rsidRPr="00E06FFF">
              <w:rPr>
                <w:rFonts w:ascii="Arial" w:hAnsi="Arial" w:cs="Arial"/>
              </w:rPr>
              <w:t xml:space="preserve">Learning from this will impact on all colleagues and partners and </w:t>
            </w:r>
            <w:r w:rsidR="00373051" w:rsidRPr="00E06FFF">
              <w:rPr>
                <w:rFonts w:ascii="Arial" w:hAnsi="Arial" w:cs="Arial"/>
              </w:rPr>
              <w:t>would be great to hear how.</w:t>
            </w:r>
            <w:r w:rsidR="00373051" w:rsidRPr="00E06FFF">
              <w:rPr>
                <w:rFonts w:ascii="Arial" w:hAnsi="Arial" w:cs="Arial"/>
                <w:b/>
                <w:bCs/>
              </w:rPr>
              <w:t xml:space="preserve">  </w:t>
            </w:r>
            <w:r w:rsidR="00373051" w:rsidRPr="00E06FFF">
              <w:rPr>
                <w:rFonts w:ascii="Arial" w:hAnsi="Arial" w:cs="Arial"/>
              </w:rPr>
              <w:t>From a personal perspective,</w:t>
            </w:r>
            <w:r w:rsidR="00373051" w:rsidRPr="00E06FFF">
              <w:rPr>
                <w:rFonts w:ascii="Arial" w:hAnsi="Arial" w:cs="Arial"/>
                <w:b/>
                <w:bCs/>
              </w:rPr>
              <w:t xml:space="preserve"> l</w:t>
            </w:r>
            <w:r w:rsidR="00FF4E91" w:rsidRPr="00E06FFF">
              <w:rPr>
                <w:rFonts w:ascii="Arial" w:hAnsi="Arial" w:cs="Arial"/>
              </w:rPr>
              <w:t>earning</w:t>
            </w:r>
            <w:r w:rsidR="002029EF" w:rsidRPr="00E06FFF">
              <w:rPr>
                <w:rFonts w:ascii="Arial" w:hAnsi="Arial" w:cs="Arial"/>
              </w:rPr>
              <w:t xml:space="preserve"> from the survey</w:t>
            </w:r>
            <w:r w:rsidR="00562D1C" w:rsidRPr="00E06FFF">
              <w:rPr>
                <w:rFonts w:ascii="Arial" w:hAnsi="Arial" w:cs="Arial"/>
              </w:rPr>
              <w:t xml:space="preserve"> </w:t>
            </w:r>
            <w:r w:rsidR="009479EF" w:rsidRPr="00E06FFF">
              <w:rPr>
                <w:rFonts w:ascii="Arial" w:hAnsi="Arial" w:cs="Arial"/>
              </w:rPr>
              <w:t>has relevance</w:t>
            </w:r>
            <w:r w:rsidR="00360C2B" w:rsidRPr="00E06FFF">
              <w:rPr>
                <w:rFonts w:ascii="Arial" w:hAnsi="Arial" w:cs="Arial"/>
              </w:rPr>
              <w:t xml:space="preserve"> to Section 11 </w:t>
            </w:r>
            <w:r w:rsidR="004A636E" w:rsidRPr="00E06FFF">
              <w:rPr>
                <w:rFonts w:ascii="Arial" w:hAnsi="Arial" w:cs="Arial"/>
              </w:rPr>
              <w:t xml:space="preserve">process </w:t>
            </w:r>
            <w:r w:rsidR="00360C2B" w:rsidRPr="00E06FFF">
              <w:rPr>
                <w:rFonts w:ascii="Arial" w:hAnsi="Arial" w:cs="Arial"/>
              </w:rPr>
              <w:t xml:space="preserve">and </w:t>
            </w:r>
            <w:r w:rsidR="006D567C" w:rsidRPr="00E06FFF">
              <w:rPr>
                <w:rFonts w:ascii="Arial" w:hAnsi="Arial" w:cs="Arial"/>
              </w:rPr>
              <w:t>the effectiveness of the</w:t>
            </w:r>
            <w:r w:rsidR="00E0702E" w:rsidRPr="00E06FFF">
              <w:rPr>
                <w:rFonts w:ascii="Arial" w:hAnsi="Arial" w:cs="Arial"/>
              </w:rPr>
              <w:t xml:space="preserve"> </w:t>
            </w:r>
            <w:r w:rsidR="00937B2D" w:rsidRPr="00E06FFF">
              <w:rPr>
                <w:rFonts w:ascii="Arial" w:hAnsi="Arial" w:cs="Arial"/>
              </w:rPr>
              <w:t>staff survey</w:t>
            </w:r>
            <w:r w:rsidR="00776CFD" w:rsidRPr="00E06FFF">
              <w:rPr>
                <w:rFonts w:ascii="Arial" w:hAnsi="Arial" w:cs="Arial"/>
              </w:rPr>
              <w:t xml:space="preserve">, information from which can </w:t>
            </w:r>
            <w:r w:rsidR="00ED6EA0" w:rsidRPr="00E06FFF">
              <w:rPr>
                <w:rFonts w:ascii="Arial" w:hAnsi="Arial" w:cs="Arial"/>
              </w:rPr>
              <w:t>sometimes be varyin</w:t>
            </w:r>
            <w:r w:rsidR="005F1C49" w:rsidRPr="00E06FFF">
              <w:rPr>
                <w:rFonts w:ascii="Arial" w:hAnsi="Arial" w:cs="Arial"/>
              </w:rPr>
              <w:t>g as it</w:t>
            </w:r>
            <w:r w:rsidR="00776CFD" w:rsidRPr="00E06FFF">
              <w:rPr>
                <w:rFonts w:ascii="Arial" w:hAnsi="Arial" w:cs="Arial"/>
              </w:rPr>
              <w:t xml:space="preserve"> relies on the person in that organisation</w:t>
            </w:r>
            <w:r w:rsidR="00322A07" w:rsidRPr="00E06FFF">
              <w:rPr>
                <w:rFonts w:ascii="Arial" w:hAnsi="Arial" w:cs="Arial"/>
              </w:rPr>
              <w:t xml:space="preserve"> </w:t>
            </w:r>
            <w:r w:rsidR="00EE55C7" w:rsidRPr="00E06FFF">
              <w:rPr>
                <w:rFonts w:ascii="Arial" w:hAnsi="Arial" w:cs="Arial"/>
              </w:rPr>
              <w:t xml:space="preserve">to </w:t>
            </w:r>
            <w:r w:rsidR="00322A07" w:rsidRPr="00E06FFF">
              <w:rPr>
                <w:rFonts w:ascii="Arial" w:hAnsi="Arial" w:cs="Arial"/>
              </w:rPr>
              <w:t>communicate the value and the importance of the survey.  Those org</w:t>
            </w:r>
            <w:r w:rsidR="002270C8" w:rsidRPr="00E06FFF">
              <w:rPr>
                <w:rFonts w:ascii="Arial" w:hAnsi="Arial" w:cs="Arial"/>
              </w:rPr>
              <w:t>anisations</w:t>
            </w:r>
            <w:r w:rsidR="00322A07" w:rsidRPr="00E06FFF">
              <w:rPr>
                <w:rFonts w:ascii="Arial" w:hAnsi="Arial" w:cs="Arial"/>
              </w:rPr>
              <w:t xml:space="preserve"> that do it well</w:t>
            </w:r>
            <w:r w:rsidR="002270C8" w:rsidRPr="00E06FFF">
              <w:rPr>
                <w:rFonts w:ascii="Arial" w:hAnsi="Arial" w:cs="Arial"/>
              </w:rPr>
              <w:t xml:space="preserve"> where staff teams</w:t>
            </w:r>
            <w:r w:rsidR="00720DB1" w:rsidRPr="00E06FFF">
              <w:rPr>
                <w:rFonts w:ascii="Arial" w:hAnsi="Arial" w:cs="Arial"/>
              </w:rPr>
              <w:t xml:space="preserve"> can understand why they are completing it</w:t>
            </w:r>
            <w:r w:rsidR="002270C8" w:rsidRPr="00E06FFF">
              <w:rPr>
                <w:rFonts w:ascii="Arial" w:hAnsi="Arial" w:cs="Arial"/>
              </w:rPr>
              <w:t xml:space="preserve"> will have </w:t>
            </w:r>
            <w:r w:rsidR="00EC73F8" w:rsidRPr="00E06FFF">
              <w:rPr>
                <w:rFonts w:ascii="Arial" w:hAnsi="Arial" w:cs="Arial"/>
              </w:rPr>
              <w:t>much greater</w:t>
            </w:r>
            <w:r w:rsidR="00D7192F" w:rsidRPr="00E06FFF">
              <w:rPr>
                <w:rFonts w:ascii="Arial" w:hAnsi="Arial" w:cs="Arial"/>
              </w:rPr>
              <w:t xml:space="preserve"> </w:t>
            </w:r>
            <w:r w:rsidR="00206CCD" w:rsidRPr="00E06FFF">
              <w:rPr>
                <w:rFonts w:ascii="Arial" w:hAnsi="Arial" w:cs="Arial"/>
              </w:rPr>
              <w:t>participation</w:t>
            </w:r>
            <w:r w:rsidR="00720DB1" w:rsidRPr="00E06FFF">
              <w:rPr>
                <w:rFonts w:ascii="Arial" w:hAnsi="Arial" w:cs="Arial"/>
              </w:rPr>
              <w:t xml:space="preserve">.  </w:t>
            </w:r>
          </w:p>
          <w:p w14:paraId="79C352F6" w14:textId="77777777" w:rsidR="00A41349" w:rsidRPr="00E06FFF" w:rsidRDefault="00A41349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0775471D" w14:textId="77777777" w:rsidR="00AE0B94" w:rsidRPr="00E06FFF" w:rsidRDefault="00A05BA0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E06FFF">
              <w:rPr>
                <w:rFonts w:ascii="Arial" w:hAnsi="Arial" w:cs="Arial"/>
              </w:rPr>
              <w:t>Learning</w:t>
            </w:r>
            <w:r w:rsidR="00A41349" w:rsidRPr="00E06FFF">
              <w:rPr>
                <w:rFonts w:ascii="Arial" w:hAnsi="Arial" w:cs="Arial"/>
              </w:rPr>
              <w:t xml:space="preserve"> will also </w:t>
            </w:r>
            <w:r w:rsidR="00C228E9" w:rsidRPr="00E06FFF">
              <w:rPr>
                <w:rFonts w:ascii="Arial" w:hAnsi="Arial" w:cs="Arial"/>
              </w:rPr>
              <w:t xml:space="preserve">be helpful for </w:t>
            </w:r>
            <w:r w:rsidR="00A817EC" w:rsidRPr="00E06FFF">
              <w:rPr>
                <w:rFonts w:ascii="Arial" w:hAnsi="Arial" w:cs="Arial"/>
              </w:rPr>
              <w:t xml:space="preserve">engaging </w:t>
            </w:r>
            <w:r w:rsidR="007C0BE7" w:rsidRPr="00E06FFF">
              <w:rPr>
                <w:rFonts w:ascii="Arial" w:hAnsi="Arial" w:cs="Arial"/>
              </w:rPr>
              <w:t>young people in an upcoming</w:t>
            </w:r>
            <w:r w:rsidR="00C228E9" w:rsidRPr="00E06FFF">
              <w:rPr>
                <w:rFonts w:ascii="Arial" w:hAnsi="Arial" w:cs="Arial"/>
              </w:rPr>
              <w:t xml:space="preserve"> workshop</w:t>
            </w:r>
            <w:r w:rsidR="00A02569" w:rsidRPr="00E06FFF">
              <w:rPr>
                <w:rFonts w:ascii="Arial" w:hAnsi="Arial" w:cs="Arial"/>
              </w:rPr>
              <w:t>,</w:t>
            </w:r>
            <w:r w:rsidR="00EE736D" w:rsidRPr="00E06FFF">
              <w:rPr>
                <w:rFonts w:ascii="Arial" w:hAnsi="Arial" w:cs="Arial"/>
              </w:rPr>
              <w:t xml:space="preserve"> </w:t>
            </w:r>
            <w:r w:rsidR="00001BC4" w:rsidRPr="00E06FFF">
              <w:rPr>
                <w:rFonts w:ascii="Arial" w:hAnsi="Arial" w:cs="Arial"/>
              </w:rPr>
              <w:t>aim</w:t>
            </w:r>
            <w:r w:rsidR="006B5E7A" w:rsidRPr="00E06FFF">
              <w:rPr>
                <w:rFonts w:ascii="Arial" w:hAnsi="Arial" w:cs="Arial"/>
              </w:rPr>
              <w:t>ed at</w:t>
            </w:r>
            <w:r w:rsidR="00001BC4" w:rsidRPr="00E06FFF">
              <w:rPr>
                <w:rFonts w:ascii="Arial" w:hAnsi="Arial" w:cs="Arial"/>
              </w:rPr>
              <w:t xml:space="preserve"> </w:t>
            </w:r>
            <w:r w:rsidR="00235CC4" w:rsidRPr="00E06FFF">
              <w:rPr>
                <w:rFonts w:ascii="Arial" w:hAnsi="Arial" w:cs="Arial"/>
              </w:rPr>
              <w:t>creating</w:t>
            </w:r>
            <w:r w:rsidR="00001BC4" w:rsidRPr="00E06FFF">
              <w:rPr>
                <w:rFonts w:ascii="Arial" w:hAnsi="Arial" w:cs="Arial"/>
              </w:rPr>
              <w:t xml:space="preserve"> a young person’s version of the NSCP Report</w:t>
            </w:r>
            <w:r w:rsidR="009F4DBA" w:rsidRPr="00E06FFF">
              <w:rPr>
                <w:rFonts w:ascii="Arial" w:hAnsi="Arial" w:cs="Arial"/>
              </w:rPr>
              <w:t xml:space="preserve">. </w:t>
            </w:r>
          </w:p>
          <w:p w14:paraId="61C59CEA" w14:textId="77777777" w:rsidR="00AE0B94" w:rsidRPr="00E06FFF" w:rsidRDefault="00AE0B94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3A6507ED" w14:textId="546FE9EA" w:rsidR="005F420B" w:rsidRPr="00E06FFF" w:rsidRDefault="00566A57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proofErr w:type="gramStart"/>
            <w:r w:rsidRPr="00E06FFF">
              <w:rPr>
                <w:rFonts w:ascii="Arial" w:hAnsi="Arial" w:cs="Arial"/>
                <w:b/>
                <w:bCs/>
              </w:rPr>
              <w:t>BW</w:t>
            </w:r>
            <w:r w:rsidR="009F4DBA" w:rsidRPr="00E06FFF">
              <w:rPr>
                <w:rFonts w:ascii="Arial" w:hAnsi="Arial" w:cs="Arial"/>
                <w:b/>
                <w:bCs/>
              </w:rPr>
              <w:t xml:space="preserve"> </w:t>
            </w:r>
            <w:r w:rsidR="00C228E9" w:rsidRPr="00E06FFF">
              <w:rPr>
                <w:rFonts w:ascii="Arial" w:hAnsi="Arial" w:cs="Arial"/>
                <w:b/>
                <w:bCs/>
              </w:rPr>
              <w:t xml:space="preserve"> </w:t>
            </w:r>
            <w:r w:rsidR="005A377F" w:rsidRPr="00E06FFF">
              <w:rPr>
                <w:rFonts w:ascii="Arial" w:hAnsi="Arial" w:cs="Arial"/>
              </w:rPr>
              <w:t>A</w:t>
            </w:r>
            <w:r w:rsidR="00847DFF" w:rsidRPr="00E06FFF">
              <w:rPr>
                <w:rFonts w:ascii="Arial" w:hAnsi="Arial" w:cs="Arial"/>
              </w:rPr>
              <w:t>s</w:t>
            </w:r>
            <w:proofErr w:type="gramEnd"/>
            <w:r w:rsidR="00847DFF" w:rsidRPr="00E06FFF">
              <w:rPr>
                <w:rFonts w:ascii="Arial" w:hAnsi="Arial" w:cs="Arial"/>
              </w:rPr>
              <w:t xml:space="preserve"> a new team in the community</w:t>
            </w:r>
            <w:r w:rsidR="005A377F" w:rsidRPr="00E06FFF">
              <w:rPr>
                <w:rFonts w:ascii="Arial" w:hAnsi="Arial" w:cs="Arial"/>
              </w:rPr>
              <w:t xml:space="preserve">, this is a really useful presentation, </w:t>
            </w:r>
            <w:r w:rsidR="00847DFF" w:rsidRPr="00E06FFF">
              <w:rPr>
                <w:rFonts w:ascii="Arial" w:hAnsi="Arial" w:cs="Arial"/>
              </w:rPr>
              <w:t xml:space="preserve">and relevant for teams to have this information to </w:t>
            </w:r>
            <w:r w:rsidR="005A377F" w:rsidRPr="00E06FFF">
              <w:rPr>
                <w:rFonts w:ascii="Arial" w:hAnsi="Arial" w:cs="Arial"/>
              </w:rPr>
              <w:t xml:space="preserve">ensure they </w:t>
            </w:r>
            <w:r w:rsidR="00847DFF" w:rsidRPr="00E06FFF">
              <w:rPr>
                <w:rFonts w:ascii="Arial" w:hAnsi="Arial" w:cs="Arial"/>
              </w:rPr>
              <w:t>get it right first time</w:t>
            </w:r>
            <w:r w:rsidR="005A377F" w:rsidRPr="00E06FFF">
              <w:rPr>
                <w:rFonts w:ascii="Arial" w:hAnsi="Arial" w:cs="Arial"/>
              </w:rPr>
              <w:t xml:space="preserve"> around</w:t>
            </w:r>
            <w:r w:rsidR="00847DFF" w:rsidRPr="00E06FFF">
              <w:rPr>
                <w:rFonts w:ascii="Arial" w:hAnsi="Arial" w:cs="Arial"/>
              </w:rPr>
              <w:t>.</w:t>
            </w:r>
          </w:p>
          <w:p w14:paraId="3511C275" w14:textId="77777777" w:rsidR="00061F11" w:rsidRPr="00E06FFF" w:rsidRDefault="00061F11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54B7F111" w14:textId="0164CFA2" w:rsidR="00D827A6" w:rsidRPr="00E06FFF" w:rsidRDefault="00D827A6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E06FFF">
              <w:rPr>
                <w:rFonts w:ascii="Arial" w:hAnsi="Arial" w:cs="Arial"/>
                <w:b/>
                <w:bCs/>
              </w:rPr>
              <w:t xml:space="preserve">SM </w:t>
            </w:r>
            <w:r w:rsidR="004771C6" w:rsidRPr="00E06FFF">
              <w:rPr>
                <w:rFonts w:ascii="Arial" w:hAnsi="Arial" w:cs="Arial"/>
              </w:rPr>
              <w:t xml:space="preserve">This learning is greatly </w:t>
            </w:r>
            <w:r w:rsidR="001C2247" w:rsidRPr="00E06FFF">
              <w:rPr>
                <w:rFonts w:ascii="Arial" w:hAnsi="Arial" w:cs="Arial"/>
              </w:rPr>
              <w:t>w</w:t>
            </w:r>
            <w:r w:rsidR="00741484" w:rsidRPr="00E06FFF">
              <w:rPr>
                <w:rFonts w:ascii="Arial" w:hAnsi="Arial" w:cs="Arial"/>
              </w:rPr>
              <w:t>elcome</w:t>
            </w:r>
            <w:r w:rsidR="004771C6" w:rsidRPr="00E06FFF">
              <w:rPr>
                <w:rFonts w:ascii="Arial" w:hAnsi="Arial" w:cs="Arial"/>
              </w:rPr>
              <w:t xml:space="preserve">d, with </w:t>
            </w:r>
            <w:r w:rsidR="00EF3A02" w:rsidRPr="00E06FFF">
              <w:rPr>
                <w:rFonts w:ascii="Arial" w:hAnsi="Arial" w:cs="Arial"/>
              </w:rPr>
              <w:t>the library resource being very useful to check</w:t>
            </w:r>
            <w:r w:rsidR="001C2247" w:rsidRPr="00E06FFF">
              <w:rPr>
                <w:rFonts w:ascii="Arial" w:hAnsi="Arial" w:cs="Arial"/>
              </w:rPr>
              <w:t xml:space="preserve"> </w:t>
            </w:r>
            <w:r w:rsidR="00927835" w:rsidRPr="00E06FFF">
              <w:rPr>
                <w:rFonts w:ascii="Arial" w:hAnsi="Arial" w:cs="Arial"/>
              </w:rPr>
              <w:t xml:space="preserve">against </w:t>
            </w:r>
            <w:r w:rsidR="001C2247" w:rsidRPr="00E06FFF">
              <w:rPr>
                <w:rFonts w:ascii="Arial" w:hAnsi="Arial" w:cs="Arial"/>
              </w:rPr>
              <w:t xml:space="preserve">and </w:t>
            </w:r>
            <w:r w:rsidR="00927835" w:rsidRPr="00E06FFF">
              <w:rPr>
                <w:rFonts w:ascii="Arial" w:hAnsi="Arial" w:cs="Arial"/>
              </w:rPr>
              <w:t xml:space="preserve">to </w:t>
            </w:r>
            <w:r w:rsidR="001C2247" w:rsidRPr="00E06FFF">
              <w:rPr>
                <w:rFonts w:ascii="Arial" w:hAnsi="Arial" w:cs="Arial"/>
              </w:rPr>
              <w:t xml:space="preserve">have a process to </w:t>
            </w:r>
            <w:r w:rsidR="00927835" w:rsidRPr="00E06FFF">
              <w:rPr>
                <w:rFonts w:ascii="Arial" w:hAnsi="Arial" w:cs="Arial"/>
              </w:rPr>
              <w:t>ensure</w:t>
            </w:r>
            <w:r w:rsidR="001C2247" w:rsidRPr="00E06FFF">
              <w:rPr>
                <w:rFonts w:ascii="Arial" w:hAnsi="Arial" w:cs="Arial"/>
              </w:rPr>
              <w:t xml:space="preserve"> information </w:t>
            </w:r>
            <w:r w:rsidR="00927835" w:rsidRPr="00E06FFF">
              <w:rPr>
                <w:rFonts w:ascii="Arial" w:hAnsi="Arial" w:cs="Arial"/>
              </w:rPr>
              <w:t xml:space="preserve">is </w:t>
            </w:r>
            <w:r w:rsidR="001C2247" w:rsidRPr="00E06FFF">
              <w:rPr>
                <w:rFonts w:ascii="Arial" w:hAnsi="Arial" w:cs="Arial"/>
              </w:rPr>
              <w:t>meaningful.</w:t>
            </w:r>
            <w:r w:rsidR="001C2247" w:rsidRPr="00E06FFF">
              <w:rPr>
                <w:rFonts w:ascii="Arial" w:hAnsi="Arial" w:cs="Arial"/>
                <w:b/>
                <w:bCs/>
              </w:rPr>
              <w:t xml:space="preserve">  </w:t>
            </w:r>
            <w:r w:rsidR="00741484" w:rsidRPr="00E06FFF">
              <w:rPr>
                <w:rFonts w:ascii="Arial" w:hAnsi="Arial" w:cs="Arial"/>
                <w:b/>
                <w:bCs/>
              </w:rPr>
              <w:t xml:space="preserve">  </w:t>
            </w:r>
          </w:p>
          <w:p w14:paraId="1AFF1BE0" w14:textId="77777777" w:rsidR="00D827A6" w:rsidRPr="00E06FFF" w:rsidRDefault="00D827A6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7DEEE139" w14:textId="5397A23D" w:rsidR="00061F11" w:rsidRPr="00E06FFF" w:rsidRDefault="00061F11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E06FFF">
              <w:rPr>
                <w:rFonts w:ascii="Arial" w:hAnsi="Arial" w:cs="Arial"/>
                <w:b/>
                <w:bCs/>
              </w:rPr>
              <w:t>AC</w:t>
            </w:r>
            <w:r w:rsidRPr="00E06FFF">
              <w:rPr>
                <w:rFonts w:ascii="Arial" w:hAnsi="Arial" w:cs="Arial"/>
              </w:rPr>
              <w:t xml:space="preserve"> </w:t>
            </w:r>
            <w:r w:rsidR="006F7A8A" w:rsidRPr="00E06FFF">
              <w:rPr>
                <w:rFonts w:ascii="Arial" w:hAnsi="Arial" w:cs="Arial"/>
              </w:rPr>
              <w:t xml:space="preserve">Agreed that it is important to consider timelines, not just your own </w:t>
            </w:r>
            <w:r w:rsidR="002F2288" w:rsidRPr="00E06FFF">
              <w:rPr>
                <w:rFonts w:ascii="Arial" w:hAnsi="Arial" w:cs="Arial"/>
              </w:rPr>
              <w:t xml:space="preserve">personal </w:t>
            </w:r>
            <w:r w:rsidR="006F7A8A" w:rsidRPr="00E06FFF">
              <w:rPr>
                <w:rFonts w:ascii="Arial" w:hAnsi="Arial" w:cs="Arial"/>
              </w:rPr>
              <w:t xml:space="preserve">timeline but the timelines of your audience to introduce themes, ideas and build up </w:t>
            </w:r>
            <w:r w:rsidR="002F2288" w:rsidRPr="00E06FFF">
              <w:rPr>
                <w:rFonts w:ascii="Arial" w:hAnsi="Arial" w:cs="Arial"/>
              </w:rPr>
              <w:t>to ensure quality.</w:t>
            </w:r>
          </w:p>
          <w:p w14:paraId="576D802F" w14:textId="77777777" w:rsidR="00901205" w:rsidRPr="00E06FFF" w:rsidRDefault="00901205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</w:p>
          <w:p w14:paraId="2060C70D" w14:textId="5A07AADF" w:rsidR="00C35FFB" w:rsidRPr="00E06FFF" w:rsidRDefault="00C35FFB" w:rsidP="00C35FFB">
            <w:r w:rsidRPr="00E06FFF">
              <w:rPr>
                <w:b/>
                <w:bCs/>
              </w:rPr>
              <w:t>LR</w:t>
            </w:r>
            <w:r w:rsidRPr="00E06FFF">
              <w:t xml:space="preserve"> There is a lot to take on board so as not to overload YP with too many different surveys/requests.  “You said we did” – we are not very good at saying we are doing! We need to be respectful </w:t>
            </w:r>
            <w:r w:rsidR="00451C6C" w:rsidRPr="00E06FFF">
              <w:t>and value</w:t>
            </w:r>
            <w:r w:rsidRPr="00E06FFF">
              <w:t xml:space="preserve"> YP.  </w:t>
            </w:r>
          </w:p>
          <w:p w14:paraId="64E2F256" w14:textId="77777777" w:rsidR="00901205" w:rsidRPr="00E06FFF" w:rsidRDefault="00901205" w:rsidP="00B07B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</w:p>
          <w:p w14:paraId="701D4181" w14:textId="62106A96" w:rsidR="006B4E4D" w:rsidRPr="00E06FFF" w:rsidRDefault="006B4E4D" w:rsidP="00944495">
            <w:pPr>
              <w:rPr>
                <w:szCs w:val="24"/>
              </w:rPr>
            </w:pPr>
          </w:p>
        </w:tc>
      </w:tr>
      <w:tr w:rsidR="0033280A" w:rsidRPr="00E06FFF" w14:paraId="6070E0BF" w14:textId="77777777" w:rsidTr="0033280A">
        <w:trPr>
          <w:trHeight w:val="624"/>
        </w:trPr>
        <w:tc>
          <w:tcPr>
            <w:tcW w:w="0" w:type="auto"/>
          </w:tcPr>
          <w:p w14:paraId="79453FDF" w14:textId="05DD9FB7" w:rsidR="0033280A" w:rsidRPr="00E06FFF" w:rsidRDefault="0033280A" w:rsidP="00DC5612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lastRenderedPageBreak/>
              <w:t>3</w:t>
            </w:r>
          </w:p>
        </w:tc>
        <w:tc>
          <w:tcPr>
            <w:tcW w:w="8576" w:type="dxa"/>
          </w:tcPr>
          <w:p w14:paraId="6DEDD693" w14:textId="30EFBD4E" w:rsidR="00933F75" w:rsidRPr="00E06FFF" w:rsidRDefault="00C51992" w:rsidP="009612FB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t>Update on Neglect and the NGCP</w:t>
            </w:r>
          </w:p>
          <w:p w14:paraId="7D3F4A84" w14:textId="77777777" w:rsidR="00933F75" w:rsidRPr="00E06FFF" w:rsidRDefault="00933F75" w:rsidP="009612FB">
            <w:pPr>
              <w:rPr>
                <w:b/>
                <w:bCs/>
                <w:szCs w:val="24"/>
              </w:rPr>
            </w:pPr>
          </w:p>
          <w:p w14:paraId="71C75E20" w14:textId="32539182" w:rsidR="009612FB" w:rsidRPr="00E06FFF" w:rsidRDefault="0039129F" w:rsidP="009612FB">
            <w:pPr>
              <w:rPr>
                <w:szCs w:val="24"/>
              </w:rPr>
            </w:pPr>
            <w:r w:rsidRPr="00E06FFF">
              <w:rPr>
                <w:b/>
                <w:bCs/>
                <w:szCs w:val="24"/>
              </w:rPr>
              <w:t>MR</w:t>
            </w:r>
            <w:r w:rsidRPr="00E06FFF">
              <w:rPr>
                <w:szCs w:val="24"/>
              </w:rPr>
              <w:t xml:space="preserve"> shared </w:t>
            </w:r>
            <w:r w:rsidR="001015B6" w:rsidRPr="00E06FFF">
              <w:rPr>
                <w:szCs w:val="24"/>
              </w:rPr>
              <w:t xml:space="preserve">slides to </w:t>
            </w:r>
            <w:r w:rsidR="00556DEA" w:rsidRPr="00E06FFF">
              <w:rPr>
                <w:szCs w:val="24"/>
              </w:rPr>
              <w:t xml:space="preserve">update </w:t>
            </w:r>
            <w:r w:rsidR="007B0FA0" w:rsidRPr="00E06FFF">
              <w:rPr>
                <w:szCs w:val="24"/>
              </w:rPr>
              <w:t xml:space="preserve">progress on </w:t>
            </w:r>
            <w:r w:rsidR="001015B6" w:rsidRPr="00E06FFF">
              <w:rPr>
                <w:szCs w:val="24"/>
              </w:rPr>
              <w:t>the Norfolk Graded Care Profile</w:t>
            </w:r>
            <w:r w:rsidR="00582888" w:rsidRPr="00E06FFF">
              <w:rPr>
                <w:szCs w:val="24"/>
              </w:rPr>
              <w:t xml:space="preserve"> Implementation</w:t>
            </w:r>
            <w:r w:rsidR="005E27AC" w:rsidRPr="00E06FFF">
              <w:rPr>
                <w:szCs w:val="24"/>
              </w:rPr>
              <w:t>.</w:t>
            </w:r>
          </w:p>
          <w:p w14:paraId="1E511DFE" w14:textId="77777777" w:rsidR="00125650" w:rsidRPr="00E06FFF" w:rsidRDefault="00125650" w:rsidP="009612FB">
            <w:pPr>
              <w:rPr>
                <w:szCs w:val="24"/>
              </w:rPr>
            </w:pPr>
          </w:p>
          <w:p w14:paraId="4EC6CCF7" w14:textId="5F1E4DAF" w:rsidR="00933F75" w:rsidRPr="00E06FFF" w:rsidRDefault="00933F75" w:rsidP="00933F75">
            <w:pPr>
              <w:jc w:val="center"/>
              <w:rPr>
                <w:szCs w:val="24"/>
              </w:rPr>
            </w:pPr>
            <w:r w:rsidRPr="00E06FFF">
              <w:rPr>
                <w:szCs w:val="24"/>
              </w:rPr>
              <w:object w:dxaOrig="1526" w:dyaOrig="985" w14:anchorId="2897278A">
                <v:shape id="_x0000_i1027" type="#_x0000_t75" style="width:76.5pt;height:49.5pt" o:ole="">
                  <v:imagedata r:id="rId13" o:title=""/>
                </v:shape>
                <o:OLEObject Type="Embed" ProgID="PowerPoint.Show.12" ShapeID="_x0000_i1027" DrawAspect="Icon" ObjectID="_1761124160" r:id="rId14"/>
              </w:object>
            </w:r>
          </w:p>
          <w:p w14:paraId="1B54A2F7" w14:textId="77777777" w:rsidR="00933F75" w:rsidRPr="00E06FFF" w:rsidRDefault="00933F75" w:rsidP="00C63563"/>
          <w:p w14:paraId="4C735BC0" w14:textId="35BC7454" w:rsidR="008D5A9D" w:rsidRPr="00E06FFF" w:rsidRDefault="00175030" w:rsidP="0035796F">
            <w:r w:rsidRPr="00E06FFF">
              <w:rPr>
                <w:b/>
                <w:bCs/>
              </w:rPr>
              <w:t>MR/</w:t>
            </w:r>
            <w:r w:rsidR="0035796F" w:rsidRPr="00E06FFF">
              <w:rPr>
                <w:b/>
                <w:bCs/>
              </w:rPr>
              <w:t>LR</w:t>
            </w:r>
            <w:r w:rsidR="009D66B5" w:rsidRPr="00E06FFF">
              <w:rPr>
                <w:b/>
                <w:bCs/>
              </w:rPr>
              <w:t>/MO</w:t>
            </w:r>
            <w:r w:rsidR="0035796F" w:rsidRPr="00E06FFF">
              <w:t xml:space="preserve"> </w:t>
            </w:r>
            <w:r w:rsidR="00BD760F" w:rsidRPr="00E06FFF">
              <w:t xml:space="preserve">Reminded that Graded Care Profile </w:t>
            </w:r>
            <w:r w:rsidR="009D66B5" w:rsidRPr="00E06FFF">
              <w:t>P</w:t>
            </w:r>
            <w:r w:rsidR="0035796F" w:rsidRPr="00E06FFF">
              <w:t xml:space="preserve">ractice </w:t>
            </w:r>
            <w:r w:rsidR="009D66B5" w:rsidRPr="00E06FFF">
              <w:t>G</w:t>
            </w:r>
            <w:r w:rsidR="0035796F" w:rsidRPr="00E06FFF">
              <w:t xml:space="preserve">uidance </w:t>
            </w:r>
            <w:r w:rsidR="009D66B5" w:rsidRPr="00E06FFF">
              <w:t>could be found on the</w:t>
            </w:r>
            <w:r w:rsidR="00BD760F" w:rsidRPr="00E06FFF">
              <w:t xml:space="preserve"> NSCP </w:t>
            </w:r>
            <w:r w:rsidR="0035796F" w:rsidRPr="00E06FFF">
              <w:t>website</w:t>
            </w:r>
            <w:r w:rsidR="009D66B5" w:rsidRPr="00E06FFF">
              <w:t xml:space="preserve"> (via the NSCP Priorities/Neglect </w:t>
            </w:r>
            <w:r w:rsidR="00813F5A" w:rsidRPr="00E06FFF">
              <w:t>pages)</w:t>
            </w:r>
            <w:r w:rsidR="008F0E6F" w:rsidRPr="00E06FFF">
              <w:t>, where questions from the training have been covered.</w:t>
            </w:r>
          </w:p>
          <w:p w14:paraId="4B28D151" w14:textId="77777777" w:rsidR="00C9381A" w:rsidRPr="00E06FFF" w:rsidRDefault="00C9381A" w:rsidP="0035796F"/>
          <w:p w14:paraId="3F3FAB49" w14:textId="089AEF0F" w:rsidR="00C9381A" w:rsidRPr="00E06FFF" w:rsidRDefault="00E06FFF" w:rsidP="0035796F">
            <w:hyperlink r:id="rId15" w:tgtFrame="_blank" w:tooltip="https://norfolklscp.org.uk/media/aunjatnw/gcp-practice-guidance-v5.pdf" w:history="1">
              <w:r w:rsidR="00C9381A" w:rsidRPr="00E06FFF">
                <w:rPr>
                  <w:rStyle w:val="Hyperlink"/>
                </w:rPr>
                <w:t>gcp-practice-guidance-v5.pdf (norfolklscp.org.uk)</w:t>
              </w:r>
            </w:hyperlink>
          </w:p>
          <w:p w14:paraId="0505225F" w14:textId="77777777" w:rsidR="008D5A9D" w:rsidRPr="00E06FFF" w:rsidRDefault="008D5A9D" w:rsidP="0035796F"/>
          <w:p w14:paraId="7F03B1D5" w14:textId="65ACB049" w:rsidR="0035796F" w:rsidRPr="00E06FFF" w:rsidRDefault="0035796F" w:rsidP="0035796F">
            <w:r w:rsidRPr="00E06FFF">
              <w:rPr>
                <w:b/>
                <w:bCs/>
              </w:rPr>
              <w:t>RC</w:t>
            </w:r>
            <w:r w:rsidRPr="00E06FFF">
              <w:t xml:space="preserve"> </w:t>
            </w:r>
            <w:r w:rsidR="00587B34" w:rsidRPr="00E06FFF">
              <w:t>completed training a few months back but felt th</w:t>
            </w:r>
            <w:r w:rsidR="008134A8" w:rsidRPr="00E06FFF">
              <w:t xml:space="preserve">at </w:t>
            </w:r>
            <w:r w:rsidRPr="00E06FFF">
              <w:t xml:space="preserve">more examples </w:t>
            </w:r>
            <w:r w:rsidR="008134A8" w:rsidRPr="00E06FFF">
              <w:t xml:space="preserve">were needed </w:t>
            </w:r>
            <w:r w:rsidRPr="00E06FFF">
              <w:t xml:space="preserve">at the end.  </w:t>
            </w:r>
            <w:r w:rsidR="008D5B88" w:rsidRPr="00E06FFF">
              <w:t>A l</w:t>
            </w:r>
            <w:r w:rsidRPr="00E06FFF">
              <w:t xml:space="preserve">ot </w:t>
            </w:r>
            <w:r w:rsidR="008D5B88" w:rsidRPr="00E06FFF">
              <w:t xml:space="preserve">of time was spent on </w:t>
            </w:r>
            <w:r w:rsidRPr="00E06FFF">
              <w:t>neglect</w:t>
            </w:r>
            <w:r w:rsidR="008D5B88" w:rsidRPr="00E06FFF">
              <w:t xml:space="preserve"> which would be familiar to </w:t>
            </w:r>
            <w:r w:rsidR="003775BB" w:rsidRPr="00E06FFF">
              <w:t>those attending involved with safeguarding, but</w:t>
            </w:r>
            <w:r w:rsidRPr="00E06FFF">
              <w:t xml:space="preserve"> more everyday examples of how to use </w:t>
            </w:r>
            <w:r w:rsidR="002A739E" w:rsidRPr="00E06FFF">
              <w:t xml:space="preserve">the tool.  </w:t>
            </w:r>
            <w:r w:rsidR="006364CF" w:rsidRPr="00E06FFF">
              <w:t xml:space="preserve">Colleagues had </w:t>
            </w:r>
            <w:r w:rsidR="007F0CBB" w:rsidRPr="00E06FFF">
              <w:t>felt that the co</w:t>
            </w:r>
            <w:r w:rsidRPr="00E06FFF">
              <w:t>lour cod</w:t>
            </w:r>
            <w:r w:rsidR="007F0CBB" w:rsidRPr="00E06FFF">
              <w:t xml:space="preserve">ing system </w:t>
            </w:r>
            <w:r w:rsidR="00C526CE" w:rsidRPr="00E06FFF">
              <w:t>of the chart was quite stark</w:t>
            </w:r>
            <w:r w:rsidR="003E6A73" w:rsidRPr="00E06FFF">
              <w:t xml:space="preserve"> and may be </w:t>
            </w:r>
            <w:r w:rsidR="007F0CBB" w:rsidRPr="00E06FFF">
              <w:t>alarming</w:t>
            </w:r>
            <w:r w:rsidR="008D6C0B" w:rsidRPr="00E06FFF">
              <w:t xml:space="preserve"> if going through it with a parent. </w:t>
            </w:r>
            <w:r w:rsidR="007F0CBB" w:rsidRPr="00E06FFF">
              <w:t xml:space="preserve"> </w:t>
            </w:r>
          </w:p>
          <w:p w14:paraId="4BCA3788" w14:textId="77777777" w:rsidR="0035796F" w:rsidRPr="00E06FFF" w:rsidRDefault="0035796F" w:rsidP="0035796F"/>
          <w:p w14:paraId="27C13FB0" w14:textId="7B1A679A" w:rsidR="0035796F" w:rsidRPr="00E06FFF" w:rsidRDefault="0035796F" w:rsidP="0035796F">
            <w:r w:rsidRPr="00E06FFF">
              <w:rPr>
                <w:b/>
                <w:bCs/>
              </w:rPr>
              <w:t>MR</w:t>
            </w:r>
            <w:r w:rsidRPr="00E06FFF">
              <w:t xml:space="preserve">  Starkness </w:t>
            </w:r>
            <w:r w:rsidR="00703198" w:rsidRPr="00E06FFF">
              <w:t xml:space="preserve">of language has </w:t>
            </w:r>
            <w:r w:rsidRPr="00E06FFF">
              <w:t>been mentioned before</w:t>
            </w:r>
            <w:r w:rsidR="00703198" w:rsidRPr="00E06FFF">
              <w:t>, but not specifically to the colour coding.</w:t>
            </w:r>
          </w:p>
          <w:p w14:paraId="4D98CCD5" w14:textId="77777777" w:rsidR="00703198" w:rsidRPr="00E06FFF" w:rsidRDefault="00703198" w:rsidP="0035796F"/>
          <w:p w14:paraId="3BB51044" w14:textId="7ADFB711" w:rsidR="0035796F" w:rsidRPr="00E06FFF" w:rsidRDefault="0035796F" w:rsidP="0035796F">
            <w:r w:rsidRPr="00E06FFF">
              <w:rPr>
                <w:b/>
                <w:bCs/>
              </w:rPr>
              <w:t>NA</w:t>
            </w:r>
            <w:r w:rsidRPr="00E06FFF">
              <w:t xml:space="preserve"> </w:t>
            </w:r>
            <w:r w:rsidR="00FC1D14" w:rsidRPr="00E06FFF">
              <w:t>Colleagues in The</w:t>
            </w:r>
            <w:r w:rsidRPr="00E06FFF">
              <w:t xml:space="preserve"> </w:t>
            </w:r>
            <w:r w:rsidR="00FC1D14" w:rsidRPr="00E06FFF">
              <w:t>H</w:t>
            </w:r>
            <w:r w:rsidRPr="00E06FFF">
              <w:t>ealth</w:t>
            </w:r>
            <w:r w:rsidR="00FC1D14" w:rsidRPr="00E06FFF">
              <w:t>y Child Programme</w:t>
            </w:r>
            <w:r w:rsidRPr="00E06FFF">
              <w:t xml:space="preserve"> like </w:t>
            </w:r>
            <w:r w:rsidR="00770FEA" w:rsidRPr="00E06FFF">
              <w:t>the tool k</w:t>
            </w:r>
            <w:r w:rsidRPr="00E06FFF">
              <w:t xml:space="preserve">it and find the traffic light </w:t>
            </w:r>
            <w:r w:rsidR="00770FEA" w:rsidRPr="00E06FFF">
              <w:t xml:space="preserve">coding </w:t>
            </w:r>
            <w:r w:rsidRPr="00E06FFF">
              <w:t xml:space="preserve">easy to use and </w:t>
            </w:r>
            <w:r w:rsidR="00770FEA" w:rsidRPr="00E06FFF">
              <w:t xml:space="preserve">swifter </w:t>
            </w:r>
            <w:r w:rsidR="008D0E13" w:rsidRPr="00E06FFF">
              <w:t xml:space="preserve">when using with families where there are strengths or a concern, it gives a good visual </w:t>
            </w:r>
            <w:r w:rsidR="000A7D1F" w:rsidRPr="00E06FFF">
              <w:t>aid in identifying what areas need support.</w:t>
            </w:r>
            <w:r w:rsidR="00F13E3A" w:rsidRPr="00E06FFF">
              <w:t xml:space="preserve">  </w:t>
            </w:r>
            <w:r w:rsidRPr="00E06FFF">
              <w:t>.  H</w:t>
            </w:r>
            <w:r w:rsidR="00825221" w:rsidRPr="00E06FFF">
              <w:t xml:space="preserve">ealth Visitors </w:t>
            </w:r>
            <w:r w:rsidRPr="00E06FFF">
              <w:t xml:space="preserve">and </w:t>
            </w:r>
            <w:r w:rsidR="00825221" w:rsidRPr="00E06FFF">
              <w:t>F</w:t>
            </w:r>
            <w:r w:rsidRPr="00E06FFF">
              <w:t xml:space="preserve">amily </w:t>
            </w:r>
            <w:r w:rsidR="00825221" w:rsidRPr="00E06FFF">
              <w:t>P</w:t>
            </w:r>
            <w:r w:rsidRPr="00E06FFF">
              <w:t>racti</w:t>
            </w:r>
            <w:r w:rsidR="00825221" w:rsidRPr="00E06FFF">
              <w:t>ti</w:t>
            </w:r>
            <w:r w:rsidRPr="00E06FFF">
              <w:t>oner</w:t>
            </w:r>
            <w:r w:rsidR="009C0356" w:rsidRPr="00E06FFF">
              <w:t xml:space="preserve"> </w:t>
            </w:r>
            <w:r w:rsidRPr="00E06FFF">
              <w:t xml:space="preserve">users like it </w:t>
            </w:r>
            <w:r w:rsidR="009C0356" w:rsidRPr="00E06FFF">
              <w:t>in particular the section</w:t>
            </w:r>
            <w:r w:rsidRPr="00E06FFF">
              <w:t xml:space="preserve"> about PEP’s and motivation.</w:t>
            </w:r>
          </w:p>
          <w:p w14:paraId="681A8AB6" w14:textId="77777777" w:rsidR="009C0356" w:rsidRPr="00E06FFF" w:rsidRDefault="009C0356" w:rsidP="0035796F"/>
          <w:p w14:paraId="4922A42A" w14:textId="6D1B0BDE" w:rsidR="003907D6" w:rsidRPr="00E06FFF" w:rsidRDefault="0035796F" w:rsidP="0035796F">
            <w:r w:rsidRPr="00E06FFF">
              <w:rPr>
                <w:b/>
                <w:bCs/>
              </w:rPr>
              <w:t>MR</w:t>
            </w:r>
            <w:r w:rsidRPr="00E06FFF">
              <w:t xml:space="preserve"> </w:t>
            </w:r>
            <w:r w:rsidR="007D7D40" w:rsidRPr="00E06FFF">
              <w:t xml:space="preserve">It would be gratefully appreciated </w:t>
            </w:r>
            <w:r w:rsidR="00C470C9" w:rsidRPr="00E06FFF">
              <w:t xml:space="preserve">colleagues </w:t>
            </w:r>
            <w:r w:rsidRPr="00E06FFF">
              <w:t xml:space="preserve">have some </w:t>
            </w:r>
            <w:r w:rsidR="00C470C9" w:rsidRPr="00E06FFF">
              <w:t xml:space="preserve">practical </w:t>
            </w:r>
            <w:r w:rsidRPr="00E06FFF">
              <w:t xml:space="preserve">examples </w:t>
            </w:r>
            <w:r w:rsidR="007D7D40" w:rsidRPr="00E06FFF">
              <w:t>that</w:t>
            </w:r>
            <w:r w:rsidRPr="00E06FFF">
              <w:t xml:space="preserve"> could </w:t>
            </w:r>
            <w:r w:rsidR="007D7D40" w:rsidRPr="00E06FFF">
              <w:t xml:space="preserve">be </w:t>
            </w:r>
            <w:r w:rsidRPr="00E06FFF">
              <w:t>use</w:t>
            </w:r>
            <w:r w:rsidR="007D7D40" w:rsidRPr="00E06FFF">
              <w:t>d</w:t>
            </w:r>
            <w:r w:rsidR="00C470C9" w:rsidRPr="00E06FFF">
              <w:t xml:space="preserve"> as a case study</w:t>
            </w:r>
            <w:r w:rsidR="003907D6" w:rsidRPr="00E06FFF">
              <w:t xml:space="preserve"> -</w:t>
            </w:r>
            <w:r w:rsidR="0044578B" w:rsidRPr="00E06FFF">
              <w:t xml:space="preserve"> </w:t>
            </w:r>
            <w:r w:rsidR="00E37F9C" w:rsidRPr="00E06FFF">
              <w:t>e-mail to MR</w:t>
            </w:r>
            <w:r w:rsidR="003907D6" w:rsidRPr="00E06FFF">
              <w:t>.</w:t>
            </w:r>
          </w:p>
          <w:p w14:paraId="2C3DC590" w14:textId="24BEDCA0" w:rsidR="0035796F" w:rsidRPr="00E06FFF" w:rsidRDefault="00E37F9C" w:rsidP="0035796F">
            <w:r w:rsidRPr="00E06FFF">
              <w:t xml:space="preserve"> </w:t>
            </w:r>
          </w:p>
          <w:p w14:paraId="58D0FC61" w14:textId="31477B6C" w:rsidR="0035796F" w:rsidRPr="00E06FFF" w:rsidRDefault="0035796F" w:rsidP="0035796F">
            <w:r w:rsidRPr="00E06FFF">
              <w:rPr>
                <w:b/>
                <w:bCs/>
              </w:rPr>
              <w:t>NC</w:t>
            </w:r>
            <w:r w:rsidRPr="00E06FFF">
              <w:t xml:space="preserve"> how do you access the training as I am new?</w:t>
            </w:r>
            <w:r w:rsidR="002058B1" w:rsidRPr="00E06FFF">
              <w:t xml:space="preserve"> NSC</w:t>
            </w:r>
            <w:r w:rsidR="00E43848" w:rsidRPr="00E06FFF">
              <w:t>B</w:t>
            </w:r>
            <w:r w:rsidR="002058B1" w:rsidRPr="00E06FFF">
              <w:t xml:space="preserve"> </w:t>
            </w:r>
            <w:r w:rsidR="00E43848" w:rsidRPr="00E06FFF">
              <w:t>website</w:t>
            </w:r>
          </w:p>
          <w:p w14:paraId="7A70AF8E" w14:textId="77777777" w:rsidR="002058B1" w:rsidRPr="00E06FFF" w:rsidRDefault="0035796F" w:rsidP="0035796F">
            <w:r w:rsidRPr="00E06FFF">
              <w:t xml:space="preserve"> </w:t>
            </w:r>
          </w:p>
          <w:p w14:paraId="646EF19F" w14:textId="071C4E9E" w:rsidR="0035796F" w:rsidRPr="00E06FFF" w:rsidRDefault="002058B1" w:rsidP="0035796F">
            <w:r w:rsidRPr="00E06FFF">
              <w:rPr>
                <w:b/>
                <w:bCs/>
              </w:rPr>
              <w:t>Action:</w:t>
            </w:r>
            <w:r w:rsidRPr="00E06FFF">
              <w:t xml:space="preserve"> </w:t>
            </w:r>
            <w:r w:rsidR="0035796F" w:rsidRPr="00E06FFF">
              <w:t xml:space="preserve">MR </w:t>
            </w:r>
            <w:r w:rsidR="007A7F1A" w:rsidRPr="00E06FFF">
              <w:t>to</w:t>
            </w:r>
            <w:r w:rsidR="0035796F" w:rsidRPr="00E06FFF">
              <w:t xml:space="preserve"> check and contact you out of meeting</w:t>
            </w:r>
          </w:p>
          <w:p w14:paraId="70B0436C" w14:textId="38C8E525" w:rsidR="006B1F63" w:rsidRPr="00E06FFF" w:rsidRDefault="006B1F63" w:rsidP="00C51992">
            <w:pPr>
              <w:rPr>
                <w:szCs w:val="24"/>
              </w:rPr>
            </w:pPr>
          </w:p>
        </w:tc>
      </w:tr>
      <w:tr w:rsidR="0033280A" w:rsidRPr="00E06FFF" w14:paraId="01FB7FBC" w14:textId="77777777" w:rsidTr="0033280A">
        <w:trPr>
          <w:trHeight w:val="624"/>
        </w:trPr>
        <w:tc>
          <w:tcPr>
            <w:tcW w:w="0" w:type="auto"/>
          </w:tcPr>
          <w:p w14:paraId="714DBBA3" w14:textId="1CEA09A0" w:rsidR="0033280A" w:rsidRPr="00E06FFF" w:rsidRDefault="00FD6709" w:rsidP="00DC5612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t>4</w:t>
            </w:r>
            <w:r w:rsidR="006B4E4D" w:rsidRPr="00E06FFF">
              <w:rPr>
                <w:b/>
                <w:bCs/>
                <w:szCs w:val="24"/>
              </w:rPr>
              <w:tab/>
            </w:r>
          </w:p>
        </w:tc>
        <w:tc>
          <w:tcPr>
            <w:tcW w:w="8576" w:type="dxa"/>
          </w:tcPr>
          <w:p w14:paraId="201BBE31" w14:textId="197BD81C" w:rsidR="0033280A" w:rsidRPr="00E06FFF" w:rsidRDefault="00F66FD7" w:rsidP="00DC5612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t>LSCG plan for the coming year</w:t>
            </w:r>
          </w:p>
          <w:p w14:paraId="22BE0356" w14:textId="6BDF6CD9" w:rsidR="00D72B25" w:rsidRPr="00E06FFF" w:rsidRDefault="00D72B25" w:rsidP="00DC5612">
            <w:pPr>
              <w:rPr>
                <w:b/>
                <w:bCs/>
                <w:szCs w:val="24"/>
              </w:rPr>
            </w:pPr>
          </w:p>
          <w:p w14:paraId="10A511A2" w14:textId="5C6D4906" w:rsidR="006F7146" w:rsidRPr="00E06FFF" w:rsidRDefault="006F7146" w:rsidP="006F7146">
            <w:r w:rsidRPr="00E06FFF">
              <w:rPr>
                <w:b/>
                <w:bCs/>
              </w:rPr>
              <w:t>MO</w:t>
            </w:r>
            <w:r w:rsidRPr="00E06FFF">
              <w:t xml:space="preserve"> </w:t>
            </w:r>
            <w:r w:rsidR="002E535D" w:rsidRPr="00E06FFF">
              <w:t>Following the</w:t>
            </w:r>
            <w:r w:rsidR="00535D0F" w:rsidRPr="00E06FFF">
              <w:t xml:space="preserve"> June</w:t>
            </w:r>
            <w:r w:rsidRPr="00E06FFF">
              <w:t xml:space="preserve"> meeting </w:t>
            </w:r>
            <w:r w:rsidR="00535D0F" w:rsidRPr="00E06FFF">
              <w:t>with</w:t>
            </w:r>
            <w:r w:rsidRPr="00E06FFF">
              <w:t xml:space="preserve"> all LSCG coaches </w:t>
            </w:r>
            <w:r w:rsidR="001C19CB" w:rsidRPr="00E06FFF">
              <w:t xml:space="preserve">focus was on how to move forward </w:t>
            </w:r>
            <w:r w:rsidR="001C5F7D" w:rsidRPr="00E06FFF">
              <w:t>and improve</w:t>
            </w:r>
            <w:r w:rsidR="007725B0" w:rsidRPr="00E06FFF">
              <w:t xml:space="preserve"> upon</w:t>
            </w:r>
            <w:r w:rsidR="001C19CB" w:rsidRPr="00E06FFF">
              <w:t xml:space="preserve"> LSCG’s.  </w:t>
            </w:r>
            <w:r w:rsidR="00674483" w:rsidRPr="00E06FFF">
              <w:t xml:space="preserve">To do this, feedback from the </w:t>
            </w:r>
            <w:r w:rsidR="00E31B71" w:rsidRPr="00E06FFF">
              <w:t xml:space="preserve">LSCG’s and the </w:t>
            </w:r>
            <w:r w:rsidR="00965CAE" w:rsidRPr="00E06FFF">
              <w:t xml:space="preserve">survey around the </w:t>
            </w:r>
            <w:r w:rsidR="00E31B71" w:rsidRPr="00E06FFF">
              <w:t xml:space="preserve">annual report writing </w:t>
            </w:r>
            <w:r w:rsidR="00965CAE" w:rsidRPr="00E06FFF">
              <w:t>process</w:t>
            </w:r>
            <w:r w:rsidR="00274A1C" w:rsidRPr="00E06FFF">
              <w:t xml:space="preserve"> was considered</w:t>
            </w:r>
            <w:r w:rsidR="0059664A" w:rsidRPr="00E06FFF">
              <w:t xml:space="preserve">. </w:t>
            </w:r>
            <w:r w:rsidR="00274A1C" w:rsidRPr="00E06FFF">
              <w:t xml:space="preserve"> </w:t>
            </w:r>
            <w:r w:rsidR="00965CAE" w:rsidRPr="00E06FFF">
              <w:t xml:space="preserve"> </w:t>
            </w:r>
          </w:p>
          <w:p w14:paraId="02B27054" w14:textId="77777777" w:rsidR="00A65FDA" w:rsidRPr="00E06FFF" w:rsidRDefault="00A65FDA" w:rsidP="006F7146"/>
          <w:p w14:paraId="4FD80F39" w14:textId="77777777" w:rsidR="00A65FDA" w:rsidRPr="00E06FFF" w:rsidRDefault="007A73EB" w:rsidP="006F7146">
            <w:pPr>
              <w:rPr>
                <w:b/>
                <w:bCs/>
                <w:sz w:val="28"/>
                <w:szCs w:val="28"/>
              </w:rPr>
            </w:pPr>
            <w:r w:rsidRPr="00E06FFF">
              <w:rPr>
                <w:b/>
                <w:bCs/>
                <w:sz w:val="28"/>
                <w:szCs w:val="28"/>
              </w:rPr>
              <w:t>Key themes:</w:t>
            </w:r>
          </w:p>
          <w:p w14:paraId="09B8F547" w14:textId="46694710" w:rsidR="007A73EB" w:rsidRPr="00E06FFF" w:rsidRDefault="00991294" w:rsidP="006F7146">
            <w:r w:rsidRPr="00E06FFF">
              <w:rPr>
                <w:b/>
                <w:bCs/>
              </w:rPr>
              <w:t>Virtual meeting v’s Face to Face meetings</w:t>
            </w:r>
          </w:p>
          <w:p w14:paraId="5C5BB595" w14:textId="77777777" w:rsidR="00CD405E" w:rsidRPr="00E06FFF" w:rsidRDefault="00991294" w:rsidP="006F7146">
            <w:r w:rsidRPr="00E06FFF">
              <w:t>V</w:t>
            </w:r>
            <w:r w:rsidR="006F7146" w:rsidRPr="00E06FFF">
              <w:t xml:space="preserve">irtual meetings have created </w:t>
            </w:r>
            <w:r w:rsidR="00BB711A" w:rsidRPr="00E06FFF">
              <w:t xml:space="preserve">greater accessibility and </w:t>
            </w:r>
            <w:r w:rsidR="006F7146" w:rsidRPr="00E06FFF">
              <w:t xml:space="preserve">better </w:t>
            </w:r>
            <w:r w:rsidRPr="00E06FFF">
              <w:t>participation</w:t>
            </w:r>
            <w:r w:rsidR="006F7146" w:rsidRPr="00E06FFF">
              <w:t xml:space="preserve"> but </w:t>
            </w:r>
            <w:r w:rsidR="00374183" w:rsidRPr="00E06FFF">
              <w:t xml:space="preserve">it </w:t>
            </w:r>
            <w:r w:rsidR="006F7146" w:rsidRPr="00E06FFF">
              <w:t>also recognise</w:t>
            </w:r>
            <w:r w:rsidR="00374183" w:rsidRPr="00E06FFF">
              <w:t>d</w:t>
            </w:r>
            <w:r w:rsidR="006F7146" w:rsidRPr="00E06FFF">
              <w:t xml:space="preserve"> th</w:t>
            </w:r>
            <w:r w:rsidR="00374183" w:rsidRPr="00E06FFF">
              <w:t xml:space="preserve">at </w:t>
            </w:r>
            <w:r w:rsidR="006F0CEA" w:rsidRPr="00E06FFF">
              <w:t xml:space="preserve">the </w:t>
            </w:r>
            <w:r w:rsidR="006F7146" w:rsidRPr="00E06FFF">
              <w:t xml:space="preserve">ability to network face to face </w:t>
            </w:r>
            <w:r w:rsidR="006F0CEA" w:rsidRPr="00E06FFF">
              <w:t xml:space="preserve">at in person </w:t>
            </w:r>
            <w:r w:rsidR="006F7146" w:rsidRPr="00E06FFF">
              <w:t xml:space="preserve">meetings is so valuable.  </w:t>
            </w:r>
            <w:r w:rsidR="00FA3918" w:rsidRPr="00E06FFF">
              <w:t xml:space="preserve">A </w:t>
            </w:r>
            <w:r w:rsidR="006F7146" w:rsidRPr="00E06FFF">
              <w:t xml:space="preserve">trial </w:t>
            </w:r>
            <w:r w:rsidR="00FA3918" w:rsidRPr="00E06FFF">
              <w:t>over the next year</w:t>
            </w:r>
            <w:r w:rsidR="006F7146" w:rsidRPr="00E06FFF">
              <w:t xml:space="preserve"> of alternatin</w:t>
            </w:r>
            <w:r w:rsidR="00DA1780" w:rsidRPr="00E06FFF">
              <w:t>g</w:t>
            </w:r>
            <w:r w:rsidR="006F7146" w:rsidRPr="00E06FFF">
              <w:t xml:space="preserve"> meetings virtual/fac</w:t>
            </w:r>
            <w:r w:rsidR="00DA1780" w:rsidRPr="00E06FFF">
              <w:t>e</w:t>
            </w:r>
            <w:r w:rsidR="006F7146" w:rsidRPr="00E06FFF">
              <w:t xml:space="preserve"> to face </w:t>
            </w:r>
            <w:r w:rsidR="00DA1780" w:rsidRPr="00E06FFF">
              <w:t xml:space="preserve">will </w:t>
            </w:r>
            <w:r w:rsidR="006F7146" w:rsidRPr="00E06FFF">
              <w:t>start in January</w:t>
            </w:r>
            <w:r w:rsidR="00DA1780" w:rsidRPr="00E06FFF">
              <w:t xml:space="preserve"> </w:t>
            </w:r>
            <w:r w:rsidR="00871ACD" w:rsidRPr="00E06FFF">
              <w:t xml:space="preserve">24’ </w:t>
            </w:r>
            <w:r w:rsidR="00DA1780" w:rsidRPr="00E06FFF">
              <w:t>as a virtual meeting</w:t>
            </w:r>
            <w:r w:rsidR="006F7146" w:rsidRPr="00E06FFF">
              <w:t xml:space="preserve">. </w:t>
            </w:r>
          </w:p>
          <w:p w14:paraId="58F29584" w14:textId="0B01BA7B" w:rsidR="00CD405E" w:rsidRPr="00E06FFF" w:rsidRDefault="006F7146" w:rsidP="006F7146">
            <w:r w:rsidRPr="00E06FFF">
              <w:t xml:space="preserve"> </w:t>
            </w:r>
          </w:p>
          <w:p w14:paraId="68832A7C" w14:textId="77777777" w:rsidR="00CD405E" w:rsidRPr="00E06FFF" w:rsidRDefault="003A72EF" w:rsidP="006F7146">
            <w:r w:rsidRPr="00E06FFF">
              <w:t xml:space="preserve">September </w:t>
            </w:r>
            <w:r w:rsidR="00F22FA2" w:rsidRPr="00E06FFF">
              <w:t>LSCG meetings</w:t>
            </w:r>
            <w:r w:rsidRPr="00E06FFF">
              <w:t xml:space="preserve"> are being replaced by the </w:t>
            </w:r>
            <w:r w:rsidR="00F22FA2" w:rsidRPr="00E06FFF">
              <w:t xml:space="preserve">Launch of the </w:t>
            </w:r>
            <w:r w:rsidRPr="00E06FFF">
              <w:t>Continu</w:t>
            </w:r>
            <w:r w:rsidR="00F22FA2" w:rsidRPr="00E06FFF">
              <w:t xml:space="preserve">um Needs Guidance which is a </w:t>
            </w:r>
            <w:r w:rsidR="006F7146" w:rsidRPr="00E06FFF">
              <w:t xml:space="preserve">face to face </w:t>
            </w:r>
            <w:r w:rsidR="00F22FA2" w:rsidRPr="00E06FFF">
              <w:t xml:space="preserve">meeting on the </w:t>
            </w:r>
            <w:r w:rsidR="006F7146" w:rsidRPr="00E06FFF">
              <w:t xml:space="preserve">22/09. </w:t>
            </w:r>
          </w:p>
          <w:p w14:paraId="27A22F0C" w14:textId="6D5ECA48" w:rsidR="006F7146" w:rsidRPr="00E06FFF" w:rsidRDefault="006F7146" w:rsidP="006F7146">
            <w:r w:rsidRPr="00E06FFF">
              <w:t xml:space="preserve"> </w:t>
            </w:r>
          </w:p>
          <w:p w14:paraId="5B3707B2" w14:textId="77777777" w:rsidR="00CD405E" w:rsidRPr="00E06FFF" w:rsidRDefault="00C248B0" w:rsidP="006F7146">
            <w:r w:rsidRPr="00E06FFF">
              <w:t>There will also be a f</w:t>
            </w:r>
            <w:r w:rsidR="006F7146" w:rsidRPr="00E06FFF">
              <w:t xml:space="preserve">ace to face meeting </w:t>
            </w:r>
            <w:r w:rsidRPr="00E06FFF">
              <w:t xml:space="preserve">on </w:t>
            </w:r>
            <w:r w:rsidR="006F7146" w:rsidRPr="00E06FFF">
              <w:t>Wed 29</w:t>
            </w:r>
            <w:r w:rsidR="006F7146" w:rsidRPr="00E06FFF">
              <w:rPr>
                <w:vertAlign w:val="superscript"/>
              </w:rPr>
              <w:t>th</w:t>
            </w:r>
            <w:r w:rsidR="006F7146" w:rsidRPr="00E06FFF">
              <w:t xml:space="preserve"> November </w:t>
            </w:r>
            <w:r w:rsidRPr="00E06FFF">
              <w:t xml:space="preserve">(Chloe has sent out a </w:t>
            </w:r>
            <w:r w:rsidR="006F7146" w:rsidRPr="00E06FFF">
              <w:t>save the date 10</w:t>
            </w:r>
            <w:r w:rsidRPr="00E06FFF">
              <w:t>:00</w:t>
            </w:r>
            <w:r w:rsidR="006F7146" w:rsidRPr="00E06FFF">
              <w:t>-1:00.</w:t>
            </w:r>
            <w:r w:rsidRPr="00E06FFF">
              <w:t>)</w:t>
            </w:r>
          </w:p>
          <w:p w14:paraId="13F3A5DF" w14:textId="28799432" w:rsidR="006F7146" w:rsidRPr="00E06FFF" w:rsidRDefault="006F7146" w:rsidP="006F7146">
            <w:r w:rsidRPr="00E06FFF">
              <w:t xml:space="preserve"> </w:t>
            </w:r>
          </w:p>
          <w:p w14:paraId="52131F9D" w14:textId="45355328" w:rsidR="00CD405E" w:rsidRPr="00E06FFF" w:rsidRDefault="005C72EE" w:rsidP="006F7146">
            <w:r w:rsidRPr="00E06FFF">
              <w:t xml:space="preserve">The meeting in January will be virtual.  </w:t>
            </w:r>
            <w:r w:rsidR="00CD405E" w:rsidRPr="00E06FFF">
              <w:t xml:space="preserve">Future face to face meetings in the new year </w:t>
            </w:r>
            <w:r w:rsidR="006F7146" w:rsidRPr="00E06FFF">
              <w:t xml:space="preserve">will be at </w:t>
            </w:r>
            <w:r w:rsidR="00CD405E" w:rsidRPr="00E06FFF">
              <w:t xml:space="preserve">the </w:t>
            </w:r>
            <w:r w:rsidR="006F7146" w:rsidRPr="00E06FFF">
              <w:t>local hub</w:t>
            </w:r>
            <w:r w:rsidR="00CD405E" w:rsidRPr="00E06FFF">
              <w:t>s.</w:t>
            </w:r>
          </w:p>
          <w:p w14:paraId="052F0C92" w14:textId="3B0F3939" w:rsidR="006F7146" w:rsidRPr="00E06FFF" w:rsidRDefault="006F7146" w:rsidP="006F7146">
            <w:r w:rsidRPr="00E06FFF">
              <w:t xml:space="preserve"> </w:t>
            </w:r>
          </w:p>
          <w:p w14:paraId="7901E51F" w14:textId="46E54B6A" w:rsidR="006F7146" w:rsidRPr="00E06FFF" w:rsidRDefault="006F7146" w:rsidP="006F7146">
            <w:r w:rsidRPr="00E06FFF">
              <w:rPr>
                <w:b/>
                <w:bCs/>
              </w:rPr>
              <w:t>LR</w:t>
            </w:r>
            <w:r w:rsidRPr="00E06FFF">
              <w:t xml:space="preserve"> </w:t>
            </w:r>
            <w:r w:rsidR="0004031D" w:rsidRPr="00E06FFF">
              <w:t xml:space="preserve">shared that a location is being identified for the </w:t>
            </w:r>
            <w:r w:rsidRPr="00E06FFF">
              <w:t>family hub</w:t>
            </w:r>
            <w:r w:rsidR="00E43848" w:rsidRPr="00E06FFF">
              <w:t xml:space="preserve"> site</w:t>
            </w:r>
            <w:r w:rsidRPr="00E06FFF">
              <w:t xml:space="preserve"> in </w:t>
            </w:r>
            <w:r w:rsidR="0004031D" w:rsidRPr="00E06FFF">
              <w:t>the S</w:t>
            </w:r>
            <w:r w:rsidRPr="00E06FFF">
              <w:t>outh</w:t>
            </w:r>
            <w:r w:rsidR="0004031D" w:rsidRPr="00E06FFF">
              <w:t>.</w:t>
            </w:r>
          </w:p>
          <w:p w14:paraId="34FFB74B" w14:textId="77777777" w:rsidR="00A65FDA" w:rsidRPr="00E06FFF" w:rsidRDefault="00A65FDA" w:rsidP="006F7146">
            <w:pPr>
              <w:rPr>
                <w:b/>
                <w:bCs/>
              </w:rPr>
            </w:pPr>
          </w:p>
          <w:p w14:paraId="76BD206B" w14:textId="77777777" w:rsidR="00A65FDA" w:rsidRPr="00E06FFF" w:rsidRDefault="00A65FDA" w:rsidP="006F7146">
            <w:pPr>
              <w:rPr>
                <w:b/>
                <w:bCs/>
              </w:rPr>
            </w:pPr>
          </w:p>
          <w:p w14:paraId="1E5B6932" w14:textId="7D3693EF" w:rsidR="00A65FDA" w:rsidRPr="00E06FFF" w:rsidRDefault="00A65FDA" w:rsidP="006F7146">
            <w:pPr>
              <w:rPr>
                <w:b/>
                <w:bCs/>
              </w:rPr>
            </w:pPr>
            <w:r w:rsidRPr="00E06FFF">
              <w:rPr>
                <w:b/>
                <w:bCs/>
              </w:rPr>
              <w:t>Learning about colleagues in the room and getting updates from partners:</w:t>
            </w:r>
          </w:p>
          <w:p w14:paraId="1CA68540" w14:textId="77777777" w:rsidR="00A65FDA" w:rsidRPr="00E06FFF" w:rsidRDefault="00A65FDA" w:rsidP="006F7146">
            <w:pPr>
              <w:rPr>
                <w:b/>
                <w:bCs/>
              </w:rPr>
            </w:pPr>
          </w:p>
          <w:p w14:paraId="58BFDD48" w14:textId="362756AC" w:rsidR="006F7146" w:rsidRPr="00E06FFF" w:rsidRDefault="006F7146" w:rsidP="006F7146">
            <w:r w:rsidRPr="00E06FFF">
              <w:rPr>
                <w:b/>
                <w:bCs/>
              </w:rPr>
              <w:t>MO</w:t>
            </w:r>
            <w:r w:rsidRPr="00E06FFF">
              <w:t xml:space="preserve"> safeguarding is only effective when done collaboratively</w:t>
            </w:r>
            <w:r w:rsidR="00536C3A" w:rsidRPr="00E06FFF">
              <w:t xml:space="preserve"> in </w:t>
            </w:r>
            <w:r w:rsidR="007E7FCB" w:rsidRPr="00E06FFF">
              <w:t>partnership</w:t>
            </w:r>
            <w:r w:rsidRPr="00E06FFF">
              <w:t xml:space="preserve">.  Shadowing opportunities </w:t>
            </w:r>
            <w:r w:rsidR="007E7FCB" w:rsidRPr="00E06FFF">
              <w:t xml:space="preserve">were dashed by COVID so </w:t>
            </w:r>
            <w:r w:rsidRPr="00E06FFF">
              <w:t>starting in January</w:t>
            </w:r>
            <w:r w:rsidR="007E7FCB" w:rsidRPr="00E06FFF">
              <w:t xml:space="preserve">, </w:t>
            </w:r>
            <w:r w:rsidR="00115587" w:rsidRPr="00E06FFF">
              <w:t xml:space="preserve">each meeting, </w:t>
            </w:r>
            <w:r w:rsidRPr="00E06FFF">
              <w:t>2</w:t>
            </w:r>
            <w:r w:rsidR="00115587" w:rsidRPr="00E06FFF">
              <w:t>-</w:t>
            </w:r>
            <w:r w:rsidRPr="00E06FFF">
              <w:t xml:space="preserve">3 </w:t>
            </w:r>
            <w:r w:rsidR="00115587" w:rsidRPr="00E06FFF">
              <w:t>voluntary colleagues</w:t>
            </w:r>
            <w:r w:rsidRPr="00E06FFF">
              <w:t xml:space="preserve"> </w:t>
            </w:r>
            <w:r w:rsidR="00115587" w:rsidRPr="00E06FFF">
              <w:t>to</w:t>
            </w:r>
            <w:r w:rsidRPr="00E06FFF">
              <w:t xml:space="preserve"> share what they do </w:t>
            </w:r>
            <w:r w:rsidR="002A4D7E" w:rsidRPr="00E06FFF">
              <w:t xml:space="preserve">and the impact of LSCG on </w:t>
            </w:r>
            <w:r w:rsidR="00DF5DB4" w:rsidRPr="00E06FFF">
              <w:t xml:space="preserve">your role and provide some </w:t>
            </w:r>
            <w:r w:rsidRPr="00E06FFF">
              <w:t>examples</w:t>
            </w:r>
            <w:r w:rsidR="00DF5DB4" w:rsidRPr="00E06FFF">
              <w:t>.</w:t>
            </w:r>
            <w:r w:rsidR="008A5C8D" w:rsidRPr="00E06FFF">
              <w:t xml:space="preserve">  MO to provide a template of points to be covered.</w:t>
            </w:r>
            <w:r w:rsidR="00EB2EEC" w:rsidRPr="00E06FFF">
              <w:t xml:space="preserve">  This will give a greater understanding of functions and greater link up.</w:t>
            </w:r>
          </w:p>
          <w:p w14:paraId="0D44289C" w14:textId="77777777" w:rsidR="00DF5DB4" w:rsidRPr="00E06FFF" w:rsidRDefault="00DF5DB4" w:rsidP="006F7146"/>
          <w:p w14:paraId="5398F948" w14:textId="2F32D596" w:rsidR="006F7146" w:rsidRPr="00E06FFF" w:rsidRDefault="006F7146" w:rsidP="006F7146">
            <w:r w:rsidRPr="00E06FFF">
              <w:rPr>
                <w:b/>
                <w:bCs/>
              </w:rPr>
              <w:t>LR</w:t>
            </w:r>
            <w:r w:rsidRPr="00E06FFF">
              <w:t xml:space="preserve"> It wil</w:t>
            </w:r>
            <w:r w:rsidR="00783A73" w:rsidRPr="00E06FFF">
              <w:t>l</w:t>
            </w:r>
            <w:r w:rsidRPr="00E06FFF">
              <w:t xml:space="preserve"> be good to hear </w:t>
            </w:r>
            <w:r w:rsidR="00783A73" w:rsidRPr="00E06FFF">
              <w:t xml:space="preserve">on a local level also - </w:t>
            </w:r>
            <w:r w:rsidRPr="00E06FFF">
              <w:t>locality based learning</w:t>
            </w:r>
            <w:r w:rsidR="00783A73" w:rsidRPr="00E06FFF">
              <w:t>.</w:t>
            </w:r>
          </w:p>
          <w:p w14:paraId="580120CF" w14:textId="77777777" w:rsidR="00783A73" w:rsidRPr="00E06FFF" w:rsidRDefault="00783A73" w:rsidP="006F7146"/>
          <w:p w14:paraId="2EA02F1A" w14:textId="25FD80A1" w:rsidR="006F7146" w:rsidRPr="00E06FFF" w:rsidRDefault="006F7146" w:rsidP="006F7146">
            <w:r w:rsidRPr="00E06FFF">
              <w:rPr>
                <w:b/>
                <w:bCs/>
              </w:rPr>
              <w:t>RC</w:t>
            </w:r>
            <w:r w:rsidRPr="00E06FFF">
              <w:t xml:space="preserve"> There are a lot of </w:t>
            </w:r>
            <w:r w:rsidR="00AA0B10" w:rsidRPr="00E06FFF">
              <w:t>launches</w:t>
            </w:r>
            <w:r w:rsidRPr="00E06FFF">
              <w:t xml:space="preserve"> </w:t>
            </w:r>
            <w:r w:rsidR="00AA0B10" w:rsidRPr="00E06FFF">
              <w:t xml:space="preserve">and </w:t>
            </w:r>
            <w:r w:rsidR="00427FFA" w:rsidRPr="00E06FFF">
              <w:t xml:space="preserve">changes in </w:t>
            </w:r>
            <w:r w:rsidR="00AA0B10" w:rsidRPr="00E06FFF">
              <w:t>services</w:t>
            </w:r>
            <w:r w:rsidR="00351F0C" w:rsidRPr="00E06FFF">
              <w:t xml:space="preserve"> being introduced (C</w:t>
            </w:r>
            <w:r w:rsidRPr="00E06FFF">
              <w:t xml:space="preserve">ontinuum of </w:t>
            </w:r>
            <w:r w:rsidR="00351F0C" w:rsidRPr="00E06FFF">
              <w:t>N</w:t>
            </w:r>
            <w:r w:rsidRPr="00E06FFF">
              <w:t>eed</w:t>
            </w:r>
            <w:r w:rsidR="00351F0C" w:rsidRPr="00E06FFF">
              <w:t>s/G</w:t>
            </w:r>
            <w:r w:rsidRPr="00E06FFF">
              <w:t xml:space="preserve">raded </w:t>
            </w:r>
            <w:r w:rsidR="00254E77" w:rsidRPr="00E06FFF">
              <w:t>Care P</w:t>
            </w:r>
            <w:r w:rsidRPr="00E06FFF">
              <w:t>rofile etc</w:t>
            </w:r>
            <w:r w:rsidR="00351F0C" w:rsidRPr="00E06FFF">
              <w:t>)</w:t>
            </w:r>
            <w:r w:rsidR="00427FFA" w:rsidRPr="00E06FFF">
              <w:t xml:space="preserve"> which is a lot for the end user to take in</w:t>
            </w:r>
            <w:r w:rsidR="00026F7F" w:rsidRPr="00E06FFF">
              <w:t>, and quite challenging to keep up with</w:t>
            </w:r>
            <w:r w:rsidR="00254E77" w:rsidRPr="00E06FFF">
              <w:t>.</w:t>
            </w:r>
          </w:p>
          <w:p w14:paraId="20320162" w14:textId="77777777" w:rsidR="00715A9F" w:rsidRPr="00E06FFF" w:rsidRDefault="005A274A" w:rsidP="006F7146">
            <w:r w:rsidRPr="00E06FFF">
              <w:t xml:space="preserve">Communications </w:t>
            </w:r>
            <w:r w:rsidR="006F7146" w:rsidRPr="00E06FFF">
              <w:t>between agenc</w:t>
            </w:r>
            <w:r w:rsidRPr="00E06FFF">
              <w:t>ies</w:t>
            </w:r>
            <w:r w:rsidR="006F7146" w:rsidRPr="00E06FFF">
              <w:t xml:space="preserve"> is </w:t>
            </w:r>
            <w:r w:rsidR="00715A9F" w:rsidRPr="00E06FFF">
              <w:t xml:space="preserve">still </w:t>
            </w:r>
            <w:r w:rsidR="006F7146" w:rsidRPr="00E06FFF">
              <w:t>difficult</w:t>
            </w:r>
            <w:r w:rsidR="00715A9F" w:rsidRPr="00E06FFF">
              <w:t>.  W</w:t>
            </w:r>
            <w:r w:rsidR="006F7146" w:rsidRPr="00E06FFF">
              <w:t xml:space="preserve">ith the new </w:t>
            </w:r>
            <w:r w:rsidR="00715A9F" w:rsidRPr="00E06FFF">
              <w:t>S</w:t>
            </w:r>
            <w:r w:rsidR="006F7146" w:rsidRPr="00E06FFF">
              <w:t xml:space="preserve">chool </w:t>
            </w:r>
            <w:r w:rsidR="00715A9F" w:rsidRPr="00E06FFF">
              <w:t>and C</w:t>
            </w:r>
            <w:r w:rsidR="006F7146" w:rsidRPr="00E06FFF">
              <w:t>ommunity team</w:t>
            </w:r>
            <w:r w:rsidR="00715A9F" w:rsidRPr="00E06FFF">
              <w:t xml:space="preserve">s, </w:t>
            </w:r>
            <w:r w:rsidR="006F7146" w:rsidRPr="00E06FFF">
              <w:t>how much involve</w:t>
            </w:r>
            <w:r w:rsidR="00715A9F" w:rsidRPr="00E06FFF">
              <w:t>ment will there be</w:t>
            </w:r>
            <w:r w:rsidR="006F7146" w:rsidRPr="00E06FFF">
              <w:t xml:space="preserve"> in early years as it is </w:t>
            </w:r>
            <w:r w:rsidR="00715A9F" w:rsidRPr="00E06FFF">
              <w:t xml:space="preserve">here </w:t>
            </w:r>
            <w:r w:rsidR="006F7146" w:rsidRPr="00E06FFF">
              <w:t>whe</w:t>
            </w:r>
            <w:r w:rsidR="00715A9F" w:rsidRPr="00E06FFF">
              <w:t>re</w:t>
            </w:r>
            <w:r w:rsidR="006F7146" w:rsidRPr="00E06FFF">
              <w:t xml:space="preserve"> you see </w:t>
            </w:r>
            <w:r w:rsidR="00715A9F" w:rsidRPr="00E06FFF">
              <w:t xml:space="preserve">the </w:t>
            </w:r>
            <w:r w:rsidR="006F7146" w:rsidRPr="00E06FFF">
              <w:t>first signs of special</w:t>
            </w:r>
            <w:r w:rsidR="00715A9F" w:rsidRPr="00E06FFF">
              <w:t>/emerging</w:t>
            </w:r>
            <w:r w:rsidR="006F7146" w:rsidRPr="00E06FFF">
              <w:t xml:space="preserve"> needs</w:t>
            </w:r>
            <w:r w:rsidR="00715A9F" w:rsidRPr="00E06FFF">
              <w:t>?</w:t>
            </w:r>
          </w:p>
          <w:p w14:paraId="10180436" w14:textId="77777777" w:rsidR="00B26513" w:rsidRPr="00E06FFF" w:rsidRDefault="00B26513" w:rsidP="006F7146"/>
          <w:p w14:paraId="586175D5" w14:textId="6C08F0F9" w:rsidR="006F7146" w:rsidRPr="00E06FFF" w:rsidRDefault="006F7146" w:rsidP="006F7146">
            <w:r w:rsidRPr="00E06FFF">
              <w:rPr>
                <w:b/>
                <w:bCs/>
              </w:rPr>
              <w:t>MO</w:t>
            </w:r>
            <w:r w:rsidRPr="00E06FFF">
              <w:t xml:space="preserve"> agree and acknowledge and important </w:t>
            </w:r>
            <w:r w:rsidR="003E7B04" w:rsidRPr="00E06FFF">
              <w:t xml:space="preserve">point </w:t>
            </w:r>
            <w:r w:rsidRPr="00E06FFF">
              <w:t>within these groups to get a better sense of locality.</w:t>
            </w:r>
          </w:p>
          <w:p w14:paraId="651E8464" w14:textId="77777777" w:rsidR="00B26513" w:rsidRPr="00E06FFF" w:rsidRDefault="00B26513" w:rsidP="006F7146"/>
          <w:p w14:paraId="2DF25C66" w14:textId="296CFB8A" w:rsidR="006F7146" w:rsidRPr="00E06FFF" w:rsidRDefault="006F7146" w:rsidP="006F7146">
            <w:r w:rsidRPr="00E06FFF">
              <w:rPr>
                <w:b/>
                <w:bCs/>
              </w:rPr>
              <w:t>BW</w:t>
            </w:r>
            <w:r w:rsidRPr="00E06FFF">
              <w:t xml:space="preserve"> It is part of the plan for the early help model</w:t>
            </w:r>
            <w:r w:rsidR="005615F2" w:rsidRPr="00E06FFF">
              <w:t xml:space="preserve"> to support with emerging </w:t>
            </w:r>
            <w:r w:rsidR="00F651F2" w:rsidRPr="00E06FFF">
              <w:t xml:space="preserve">needs </w:t>
            </w:r>
            <w:r w:rsidR="005615F2" w:rsidRPr="00E06FFF">
              <w:t>an</w:t>
            </w:r>
            <w:r w:rsidR="00F651F2" w:rsidRPr="00E06FFF">
              <w:t>d early help</w:t>
            </w:r>
            <w:r w:rsidR="005B0381" w:rsidRPr="00E06FFF">
              <w:t>/transitions</w:t>
            </w:r>
            <w:r w:rsidRPr="00E06FFF">
              <w:t>.</w:t>
            </w:r>
          </w:p>
          <w:p w14:paraId="2FFFAF01" w14:textId="77777777" w:rsidR="00595992" w:rsidRPr="00E06FFF" w:rsidRDefault="00595992" w:rsidP="006F7146"/>
          <w:p w14:paraId="4417767B" w14:textId="4329B5BE" w:rsidR="006F7146" w:rsidRPr="00E06FFF" w:rsidRDefault="00595992" w:rsidP="006F7146">
            <w:r w:rsidRPr="00E06FFF">
              <w:rPr>
                <w:b/>
                <w:bCs/>
              </w:rPr>
              <w:t xml:space="preserve">Action: </w:t>
            </w:r>
            <w:r w:rsidR="006F7146" w:rsidRPr="00E06FFF">
              <w:t xml:space="preserve"> Ben to contact Ros out of meeting and meet up</w:t>
            </w:r>
            <w:r w:rsidRPr="00E06FFF">
              <w:t xml:space="preserve"> to talk through the service.</w:t>
            </w:r>
            <w:r w:rsidR="00F651F2" w:rsidRPr="00E06FFF">
              <w:t xml:space="preserve">  </w:t>
            </w:r>
          </w:p>
          <w:p w14:paraId="181C4C3A" w14:textId="77777777" w:rsidR="006F7146" w:rsidRPr="00E06FFF" w:rsidRDefault="006F7146" w:rsidP="00DC5612">
            <w:pPr>
              <w:rPr>
                <w:b/>
                <w:bCs/>
                <w:szCs w:val="24"/>
              </w:rPr>
            </w:pPr>
          </w:p>
          <w:p w14:paraId="4E2452C0" w14:textId="5229CC5C" w:rsidR="001E2433" w:rsidRPr="00E06FFF" w:rsidRDefault="001E2433" w:rsidP="00D23C18">
            <w:pPr>
              <w:rPr>
                <w:szCs w:val="24"/>
              </w:rPr>
            </w:pPr>
          </w:p>
        </w:tc>
      </w:tr>
      <w:tr w:rsidR="0033280A" w:rsidRPr="00E06FFF" w14:paraId="70565CE0" w14:textId="4FD606A2" w:rsidTr="0033280A">
        <w:trPr>
          <w:trHeight w:val="624"/>
        </w:trPr>
        <w:tc>
          <w:tcPr>
            <w:tcW w:w="0" w:type="auto"/>
          </w:tcPr>
          <w:p w14:paraId="6742C01E" w14:textId="660D9FEE" w:rsidR="0033280A" w:rsidRPr="00E06FFF" w:rsidRDefault="00541988" w:rsidP="00DC5612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t>5</w:t>
            </w:r>
          </w:p>
        </w:tc>
        <w:tc>
          <w:tcPr>
            <w:tcW w:w="8576" w:type="dxa"/>
          </w:tcPr>
          <w:p w14:paraId="6DADF436" w14:textId="77777777" w:rsidR="00A36F8D" w:rsidRPr="00E06FFF" w:rsidRDefault="00A36F8D" w:rsidP="00F03ECE">
            <w:pPr>
              <w:rPr>
                <w:b/>
                <w:bCs/>
                <w:szCs w:val="24"/>
              </w:rPr>
            </w:pPr>
            <w:r w:rsidRPr="00E06FFF">
              <w:rPr>
                <w:b/>
                <w:bCs/>
                <w:szCs w:val="24"/>
              </w:rPr>
              <w:t>AOB</w:t>
            </w:r>
          </w:p>
          <w:p w14:paraId="599DC1A3" w14:textId="77777777" w:rsidR="00B5617E" w:rsidRPr="00E06FFF" w:rsidRDefault="00B5617E" w:rsidP="00BC0656"/>
          <w:p w14:paraId="3DD99FB7" w14:textId="318CDB94" w:rsidR="00BC0656" w:rsidRPr="00E06FFF" w:rsidRDefault="00B5617E" w:rsidP="00BC0656">
            <w:r w:rsidRPr="00E06FFF">
              <w:rPr>
                <w:b/>
                <w:bCs/>
              </w:rPr>
              <w:t>Action:</w:t>
            </w:r>
            <w:r w:rsidRPr="00E06FFF">
              <w:t xml:space="preserve"> </w:t>
            </w:r>
            <w:r w:rsidR="00BC0656" w:rsidRPr="00E06FFF">
              <w:t>Ben Wilson</w:t>
            </w:r>
            <w:r w:rsidRPr="00E06FFF">
              <w:t>/Nicola</w:t>
            </w:r>
            <w:r w:rsidR="00BC0656" w:rsidRPr="00E06FFF">
              <w:t xml:space="preserve"> </w:t>
            </w:r>
            <w:r w:rsidR="009F5FC6" w:rsidRPr="00E06FFF">
              <w:t xml:space="preserve">Chilvers </w:t>
            </w:r>
            <w:r w:rsidR="00BC0656" w:rsidRPr="00E06FFF">
              <w:t xml:space="preserve">not </w:t>
            </w:r>
            <w:r w:rsidR="002655AF" w:rsidRPr="00E06FFF">
              <w:t xml:space="preserve">yet received </w:t>
            </w:r>
            <w:r w:rsidR="00BC0656" w:rsidRPr="00E06FFF">
              <w:t xml:space="preserve">got invites </w:t>
            </w:r>
          </w:p>
          <w:p w14:paraId="73950D67" w14:textId="4C531C50" w:rsidR="009F5FC6" w:rsidRPr="00E06FFF" w:rsidRDefault="002655AF" w:rsidP="00BC0656">
            <w:r w:rsidRPr="00E06FFF">
              <w:rPr>
                <w:b/>
                <w:bCs/>
              </w:rPr>
              <w:t>Action:</w:t>
            </w:r>
            <w:r w:rsidRPr="00E06FFF">
              <w:t xml:space="preserve"> Revisit distribution list to ensure new members </w:t>
            </w:r>
            <w:r w:rsidR="009F5FC6" w:rsidRPr="00E06FFF">
              <w:t>added to LSCG</w:t>
            </w:r>
            <w:r w:rsidR="00085900" w:rsidRPr="00E06FFF">
              <w:t>’</w:t>
            </w:r>
            <w:r w:rsidR="009F5FC6" w:rsidRPr="00E06FFF">
              <w:t>s.</w:t>
            </w:r>
          </w:p>
          <w:p w14:paraId="70C7912A" w14:textId="77777777" w:rsidR="00873586" w:rsidRPr="00E06FFF" w:rsidRDefault="00873586" w:rsidP="009F5FC6">
            <w:pPr>
              <w:rPr>
                <w:szCs w:val="24"/>
              </w:rPr>
            </w:pPr>
          </w:p>
          <w:p w14:paraId="06D11DC3" w14:textId="3344F338" w:rsidR="009F5FC6" w:rsidRPr="00E06FFF" w:rsidRDefault="009F5FC6" w:rsidP="009F5FC6">
            <w:pPr>
              <w:rPr>
                <w:szCs w:val="24"/>
              </w:rPr>
            </w:pPr>
            <w:r w:rsidRPr="00E06FFF">
              <w:rPr>
                <w:b/>
                <w:bCs/>
                <w:szCs w:val="24"/>
              </w:rPr>
              <w:t>LR</w:t>
            </w:r>
            <w:r w:rsidRPr="00E06FFF">
              <w:rPr>
                <w:szCs w:val="24"/>
              </w:rPr>
              <w:t xml:space="preserve"> thanked all </w:t>
            </w:r>
            <w:r w:rsidR="00634E3D" w:rsidRPr="00E06FFF">
              <w:rPr>
                <w:szCs w:val="24"/>
              </w:rPr>
              <w:t xml:space="preserve">attendees for their engagement and </w:t>
            </w:r>
            <w:r w:rsidRPr="00E06FFF">
              <w:rPr>
                <w:szCs w:val="24"/>
              </w:rPr>
              <w:t>participati</w:t>
            </w:r>
            <w:r w:rsidR="00634E3D" w:rsidRPr="00E06FFF">
              <w:rPr>
                <w:szCs w:val="24"/>
              </w:rPr>
              <w:t>on.</w:t>
            </w:r>
            <w:r w:rsidRPr="00E06FFF">
              <w:rPr>
                <w:szCs w:val="24"/>
              </w:rPr>
              <w:t xml:space="preserve"> </w:t>
            </w:r>
          </w:p>
        </w:tc>
      </w:tr>
    </w:tbl>
    <w:p w14:paraId="0926BF26" w14:textId="2E7FBD6B" w:rsidR="00CD27D5" w:rsidRPr="00E06FFF" w:rsidRDefault="00CD27D5" w:rsidP="00685654">
      <w:pPr>
        <w:jc w:val="center"/>
        <w:rPr>
          <w:rFonts w:eastAsia="Calibri"/>
          <w:b/>
          <w:szCs w:val="24"/>
        </w:rPr>
      </w:pPr>
    </w:p>
    <w:p w14:paraId="65021B3D" w14:textId="77777777" w:rsidR="003A19DA" w:rsidRPr="00E06FFF" w:rsidRDefault="003A19DA" w:rsidP="008A649C">
      <w:pPr>
        <w:rPr>
          <w:szCs w:val="24"/>
        </w:rPr>
      </w:pPr>
    </w:p>
    <w:p w14:paraId="38B2FAE5" w14:textId="77777777" w:rsidR="003A19DA" w:rsidRPr="00E06FFF" w:rsidRDefault="003A19DA" w:rsidP="008A649C">
      <w:pPr>
        <w:rPr>
          <w:szCs w:val="24"/>
        </w:rPr>
      </w:pPr>
    </w:p>
    <w:p w14:paraId="27FE7557" w14:textId="77777777" w:rsidR="003A19DA" w:rsidRPr="00E06FFF" w:rsidRDefault="003A19DA" w:rsidP="008A649C">
      <w:pPr>
        <w:rPr>
          <w:szCs w:val="24"/>
        </w:rPr>
      </w:pPr>
    </w:p>
    <w:p w14:paraId="5620A097" w14:textId="77777777" w:rsidR="003A19DA" w:rsidRPr="00E06FFF" w:rsidRDefault="003A19DA" w:rsidP="008A649C">
      <w:pPr>
        <w:rPr>
          <w:szCs w:val="24"/>
        </w:rPr>
      </w:pPr>
    </w:p>
    <w:p w14:paraId="0E4EE9FB" w14:textId="77777777" w:rsidR="00704591" w:rsidRPr="00A2724A" w:rsidRDefault="00704591" w:rsidP="008A649C">
      <w:pPr>
        <w:rPr>
          <w:szCs w:val="24"/>
        </w:rPr>
      </w:pPr>
    </w:p>
    <w:sectPr w:rsidR="00704591" w:rsidRPr="00A2724A" w:rsidSect="001A69AC">
      <w:headerReference w:type="default" r:id="rId16"/>
      <w:footerReference w:type="default" r:id="rId17"/>
      <w:pgSz w:w="11906" w:h="16838"/>
      <w:pgMar w:top="164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7C166" w14:textId="77777777" w:rsidR="00E5158C" w:rsidRDefault="00E5158C" w:rsidP="00685654">
      <w:pPr>
        <w:spacing w:after="0" w:line="240" w:lineRule="auto"/>
      </w:pPr>
      <w:r>
        <w:separator/>
      </w:r>
    </w:p>
  </w:endnote>
  <w:endnote w:type="continuationSeparator" w:id="0">
    <w:p w14:paraId="7210622B" w14:textId="77777777" w:rsidR="00E5158C" w:rsidRDefault="00E5158C" w:rsidP="0068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9FD25" w14:textId="4107A2F0" w:rsidR="008A27AC" w:rsidRPr="008A27AC" w:rsidRDefault="008A27AC" w:rsidP="008A27AC">
    <w:pPr>
      <w:pStyle w:val="Footer"/>
      <w:pBdr>
        <w:top w:val="single" w:sz="4" w:space="1" w:color="auto"/>
      </w:pBdr>
      <w:rPr>
        <w:sz w:val="18"/>
        <w:szCs w:val="18"/>
      </w:rPr>
    </w:pPr>
    <w:r w:rsidRPr="008A27AC">
      <w:rPr>
        <w:sz w:val="18"/>
        <w:szCs w:val="18"/>
      </w:rPr>
      <w:t>Notes of LSCG – South – 21 March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5108C" w14:textId="77777777" w:rsidR="00E5158C" w:rsidRDefault="00E5158C" w:rsidP="00685654">
      <w:pPr>
        <w:spacing w:after="0" w:line="240" w:lineRule="auto"/>
      </w:pPr>
      <w:r>
        <w:separator/>
      </w:r>
    </w:p>
  </w:footnote>
  <w:footnote w:type="continuationSeparator" w:id="0">
    <w:p w14:paraId="50FF6A79" w14:textId="77777777" w:rsidR="00E5158C" w:rsidRDefault="00E5158C" w:rsidP="00685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09088" w14:textId="3C034864" w:rsidR="00685654" w:rsidRDefault="00685654" w:rsidP="0068565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C7E9D"/>
    <w:multiLevelType w:val="hybridMultilevel"/>
    <w:tmpl w:val="21FE9358"/>
    <w:lvl w:ilvl="0" w:tplc="03F08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80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32E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709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D29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64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7C3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8CE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04E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86432A"/>
    <w:multiLevelType w:val="hybridMultilevel"/>
    <w:tmpl w:val="AD08A1EE"/>
    <w:lvl w:ilvl="0" w:tplc="58F87602">
      <w:start w:val="7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23862"/>
    <w:multiLevelType w:val="hybridMultilevel"/>
    <w:tmpl w:val="93C80D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4DF6471"/>
    <w:multiLevelType w:val="hybridMultilevel"/>
    <w:tmpl w:val="E30CD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53CC3"/>
    <w:multiLevelType w:val="hybridMultilevel"/>
    <w:tmpl w:val="3642EBB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A7B252B"/>
    <w:multiLevelType w:val="hybridMultilevel"/>
    <w:tmpl w:val="31527E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2546F"/>
    <w:multiLevelType w:val="hybridMultilevel"/>
    <w:tmpl w:val="DC52DEF6"/>
    <w:lvl w:ilvl="0" w:tplc="48624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264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4A8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78B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EEC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5CC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663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F2E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BA2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DDD4592"/>
    <w:multiLevelType w:val="hybridMultilevel"/>
    <w:tmpl w:val="80F25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97FB3"/>
    <w:multiLevelType w:val="hybridMultilevel"/>
    <w:tmpl w:val="05A85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86DDA"/>
    <w:multiLevelType w:val="hybridMultilevel"/>
    <w:tmpl w:val="3316229A"/>
    <w:lvl w:ilvl="0" w:tplc="0809000F">
      <w:start w:val="1"/>
      <w:numFmt w:val="decimal"/>
      <w:lvlText w:val="%1."/>
      <w:lvlJc w:val="left"/>
      <w:pPr>
        <w:ind w:left="739" w:hanging="360"/>
      </w:pPr>
    </w:lvl>
    <w:lvl w:ilvl="1" w:tplc="08090019" w:tentative="1">
      <w:start w:val="1"/>
      <w:numFmt w:val="lowerLetter"/>
      <w:lvlText w:val="%2."/>
      <w:lvlJc w:val="left"/>
      <w:pPr>
        <w:ind w:left="1459" w:hanging="360"/>
      </w:pPr>
    </w:lvl>
    <w:lvl w:ilvl="2" w:tplc="0809001B" w:tentative="1">
      <w:start w:val="1"/>
      <w:numFmt w:val="lowerRoman"/>
      <w:lvlText w:val="%3."/>
      <w:lvlJc w:val="right"/>
      <w:pPr>
        <w:ind w:left="2179" w:hanging="180"/>
      </w:pPr>
    </w:lvl>
    <w:lvl w:ilvl="3" w:tplc="0809000F" w:tentative="1">
      <w:start w:val="1"/>
      <w:numFmt w:val="decimal"/>
      <w:lvlText w:val="%4."/>
      <w:lvlJc w:val="left"/>
      <w:pPr>
        <w:ind w:left="2899" w:hanging="360"/>
      </w:pPr>
    </w:lvl>
    <w:lvl w:ilvl="4" w:tplc="08090019" w:tentative="1">
      <w:start w:val="1"/>
      <w:numFmt w:val="lowerLetter"/>
      <w:lvlText w:val="%5."/>
      <w:lvlJc w:val="left"/>
      <w:pPr>
        <w:ind w:left="3619" w:hanging="360"/>
      </w:pPr>
    </w:lvl>
    <w:lvl w:ilvl="5" w:tplc="0809001B" w:tentative="1">
      <w:start w:val="1"/>
      <w:numFmt w:val="lowerRoman"/>
      <w:lvlText w:val="%6."/>
      <w:lvlJc w:val="right"/>
      <w:pPr>
        <w:ind w:left="4339" w:hanging="180"/>
      </w:pPr>
    </w:lvl>
    <w:lvl w:ilvl="6" w:tplc="0809000F" w:tentative="1">
      <w:start w:val="1"/>
      <w:numFmt w:val="decimal"/>
      <w:lvlText w:val="%7."/>
      <w:lvlJc w:val="left"/>
      <w:pPr>
        <w:ind w:left="5059" w:hanging="360"/>
      </w:pPr>
    </w:lvl>
    <w:lvl w:ilvl="7" w:tplc="08090019" w:tentative="1">
      <w:start w:val="1"/>
      <w:numFmt w:val="lowerLetter"/>
      <w:lvlText w:val="%8."/>
      <w:lvlJc w:val="left"/>
      <w:pPr>
        <w:ind w:left="5779" w:hanging="360"/>
      </w:pPr>
    </w:lvl>
    <w:lvl w:ilvl="8" w:tplc="08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10" w15:restartNumberingAfterBreak="0">
    <w:nsid w:val="30FE4F32"/>
    <w:multiLevelType w:val="hybridMultilevel"/>
    <w:tmpl w:val="EF02A640"/>
    <w:lvl w:ilvl="0" w:tplc="80E40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C8F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1A7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BA1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169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906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FE4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842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861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5B642E1"/>
    <w:multiLevelType w:val="hybridMultilevel"/>
    <w:tmpl w:val="ECCC1482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2" w15:restartNumberingAfterBreak="0">
    <w:nsid w:val="38EA3889"/>
    <w:multiLevelType w:val="hybridMultilevel"/>
    <w:tmpl w:val="2496E418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9A70164"/>
    <w:multiLevelType w:val="hybridMultilevel"/>
    <w:tmpl w:val="0DF238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A867C5"/>
    <w:multiLevelType w:val="hybridMultilevel"/>
    <w:tmpl w:val="880012B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5" w15:restartNumberingAfterBreak="0">
    <w:nsid w:val="3D4C5F60"/>
    <w:multiLevelType w:val="hybridMultilevel"/>
    <w:tmpl w:val="6338BBBC"/>
    <w:lvl w:ilvl="0" w:tplc="ADFAF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D40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E00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424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E26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4EF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EA3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120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9C8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0C4560A"/>
    <w:multiLevelType w:val="hybridMultilevel"/>
    <w:tmpl w:val="03D67240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7" w15:restartNumberingAfterBreak="0">
    <w:nsid w:val="4AE324D6"/>
    <w:multiLevelType w:val="hybridMultilevel"/>
    <w:tmpl w:val="97CCDF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62999"/>
    <w:multiLevelType w:val="hybridMultilevel"/>
    <w:tmpl w:val="23361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51188"/>
    <w:multiLevelType w:val="hybridMultilevel"/>
    <w:tmpl w:val="91282F30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0925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90B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D2F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E69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DE1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807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FEE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04E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68D20D1"/>
    <w:multiLevelType w:val="hybridMultilevel"/>
    <w:tmpl w:val="46DCE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12407"/>
    <w:multiLevelType w:val="hybridMultilevel"/>
    <w:tmpl w:val="C1E275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8910D2"/>
    <w:multiLevelType w:val="hybridMultilevel"/>
    <w:tmpl w:val="DB46A5A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AC43DB1"/>
    <w:multiLevelType w:val="hybridMultilevel"/>
    <w:tmpl w:val="058AD1B2"/>
    <w:lvl w:ilvl="0" w:tplc="3CDE9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468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DCE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20B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EC3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FE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16C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E22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0A8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1F91B19"/>
    <w:multiLevelType w:val="hybridMultilevel"/>
    <w:tmpl w:val="9948D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35E22"/>
    <w:multiLevelType w:val="hybridMultilevel"/>
    <w:tmpl w:val="1A0C855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6" w15:restartNumberingAfterBreak="0">
    <w:nsid w:val="78C56B70"/>
    <w:multiLevelType w:val="hybridMultilevel"/>
    <w:tmpl w:val="DB4CAD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14563">
    <w:abstractNumId w:val="7"/>
  </w:num>
  <w:num w:numId="2" w16cid:durableId="2049573652">
    <w:abstractNumId w:val="14"/>
  </w:num>
  <w:num w:numId="3" w16cid:durableId="945427688">
    <w:abstractNumId w:val="16"/>
  </w:num>
  <w:num w:numId="4" w16cid:durableId="2134521030">
    <w:abstractNumId w:val="25"/>
  </w:num>
  <w:num w:numId="5" w16cid:durableId="1135831192">
    <w:abstractNumId w:val="2"/>
  </w:num>
  <w:num w:numId="6" w16cid:durableId="1105728292">
    <w:abstractNumId w:val="4"/>
  </w:num>
  <w:num w:numId="7" w16cid:durableId="1851292436">
    <w:abstractNumId w:val="9"/>
  </w:num>
  <w:num w:numId="8" w16cid:durableId="622931411">
    <w:abstractNumId w:val="11"/>
  </w:num>
  <w:num w:numId="9" w16cid:durableId="227108329">
    <w:abstractNumId w:val="24"/>
  </w:num>
  <w:num w:numId="10" w16cid:durableId="1642273123">
    <w:abstractNumId w:val="18"/>
  </w:num>
  <w:num w:numId="11" w16cid:durableId="2000041443">
    <w:abstractNumId w:val="19"/>
  </w:num>
  <w:num w:numId="12" w16cid:durableId="1032077327">
    <w:abstractNumId w:val="3"/>
  </w:num>
  <w:num w:numId="13" w16cid:durableId="441263012">
    <w:abstractNumId w:val="20"/>
  </w:num>
  <w:num w:numId="14" w16cid:durableId="2060474531">
    <w:abstractNumId w:val="0"/>
  </w:num>
  <w:num w:numId="15" w16cid:durableId="2068916304">
    <w:abstractNumId w:val="12"/>
  </w:num>
  <w:num w:numId="16" w16cid:durableId="1364020638">
    <w:abstractNumId w:val="26"/>
  </w:num>
  <w:num w:numId="17" w16cid:durableId="1110591985">
    <w:abstractNumId w:val="15"/>
  </w:num>
  <w:num w:numId="18" w16cid:durableId="1886679577">
    <w:abstractNumId w:val="23"/>
  </w:num>
  <w:num w:numId="19" w16cid:durableId="2032951969">
    <w:abstractNumId w:val="6"/>
  </w:num>
  <w:num w:numId="20" w16cid:durableId="1772160617">
    <w:abstractNumId w:val="10"/>
  </w:num>
  <w:num w:numId="21" w16cid:durableId="715009105">
    <w:abstractNumId w:val="22"/>
  </w:num>
  <w:num w:numId="22" w16cid:durableId="945113035">
    <w:abstractNumId w:val="13"/>
  </w:num>
  <w:num w:numId="23" w16cid:durableId="704333471">
    <w:abstractNumId w:val="17"/>
  </w:num>
  <w:num w:numId="24" w16cid:durableId="1560632137">
    <w:abstractNumId w:val="21"/>
  </w:num>
  <w:num w:numId="25" w16cid:durableId="1249773150">
    <w:abstractNumId w:val="5"/>
  </w:num>
  <w:num w:numId="26" w16cid:durableId="1322736834">
    <w:abstractNumId w:val="8"/>
  </w:num>
  <w:num w:numId="27" w16cid:durableId="1726879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94"/>
    <w:rsid w:val="00001BC4"/>
    <w:rsid w:val="00001C42"/>
    <w:rsid w:val="00004274"/>
    <w:rsid w:val="000148D8"/>
    <w:rsid w:val="00022655"/>
    <w:rsid w:val="00023194"/>
    <w:rsid w:val="00026F7F"/>
    <w:rsid w:val="00035595"/>
    <w:rsid w:val="00035C96"/>
    <w:rsid w:val="0004031D"/>
    <w:rsid w:val="0004283B"/>
    <w:rsid w:val="00045769"/>
    <w:rsid w:val="00051A90"/>
    <w:rsid w:val="00057474"/>
    <w:rsid w:val="00057D7C"/>
    <w:rsid w:val="00061F11"/>
    <w:rsid w:val="00075467"/>
    <w:rsid w:val="00077C20"/>
    <w:rsid w:val="00081516"/>
    <w:rsid w:val="00085900"/>
    <w:rsid w:val="00091E4B"/>
    <w:rsid w:val="0009672A"/>
    <w:rsid w:val="00097782"/>
    <w:rsid w:val="000A7D1F"/>
    <w:rsid w:val="000B43F4"/>
    <w:rsid w:val="000B54F6"/>
    <w:rsid w:val="000B6C3E"/>
    <w:rsid w:val="000C4269"/>
    <w:rsid w:val="000C7655"/>
    <w:rsid w:val="000D741D"/>
    <w:rsid w:val="000E313E"/>
    <w:rsid w:val="000E494D"/>
    <w:rsid w:val="000E71A2"/>
    <w:rsid w:val="000E7AC6"/>
    <w:rsid w:val="000F1C19"/>
    <w:rsid w:val="001015B6"/>
    <w:rsid w:val="00115587"/>
    <w:rsid w:val="00125650"/>
    <w:rsid w:val="001333CE"/>
    <w:rsid w:val="00134DDD"/>
    <w:rsid w:val="00141DE9"/>
    <w:rsid w:val="001437DD"/>
    <w:rsid w:val="0014479D"/>
    <w:rsid w:val="001457BB"/>
    <w:rsid w:val="00151E01"/>
    <w:rsid w:val="0015574C"/>
    <w:rsid w:val="00161346"/>
    <w:rsid w:val="001619D9"/>
    <w:rsid w:val="00171E89"/>
    <w:rsid w:val="0017499F"/>
    <w:rsid w:val="00175030"/>
    <w:rsid w:val="001752AF"/>
    <w:rsid w:val="00177C67"/>
    <w:rsid w:val="001813EA"/>
    <w:rsid w:val="0018458A"/>
    <w:rsid w:val="0018573A"/>
    <w:rsid w:val="00187723"/>
    <w:rsid w:val="00192D70"/>
    <w:rsid w:val="00195F7A"/>
    <w:rsid w:val="00196FEC"/>
    <w:rsid w:val="001A1F09"/>
    <w:rsid w:val="001A5E7E"/>
    <w:rsid w:val="001A69AC"/>
    <w:rsid w:val="001C19CB"/>
    <w:rsid w:val="001C2247"/>
    <w:rsid w:val="001C3849"/>
    <w:rsid w:val="001C42F4"/>
    <w:rsid w:val="001C5F7D"/>
    <w:rsid w:val="001D11D2"/>
    <w:rsid w:val="001D2044"/>
    <w:rsid w:val="001E1C2F"/>
    <w:rsid w:val="001E2433"/>
    <w:rsid w:val="001E2D67"/>
    <w:rsid w:val="001E4BA9"/>
    <w:rsid w:val="001E777B"/>
    <w:rsid w:val="001F26B9"/>
    <w:rsid w:val="002029EF"/>
    <w:rsid w:val="002058B1"/>
    <w:rsid w:val="00206CCD"/>
    <w:rsid w:val="002101D0"/>
    <w:rsid w:val="00222009"/>
    <w:rsid w:val="002270C8"/>
    <w:rsid w:val="00232930"/>
    <w:rsid w:val="00235CC4"/>
    <w:rsid w:val="00236031"/>
    <w:rsid w:val="00245146"/>
    <w:rsid w:val="002542B7"/>
    <w:rsid w:val="00254E77"/>
    <w:rsid w:val="00260071"/>
    <w:rsid w:val="002655AF"/>
    <w:rsid w:val="00265764"/>
    <w:rsid w:val="00274A1C"/>
    <w:rsid w:val="00274CF8"/>
    <w:rsid w:val="00284436"/>
    <w:rsid w:val="002A4D7E"/>
    <w:rsid w:val="002A739E"/>
    <w:rsid w:val="002B6E51"/>
    <w:rsid w:val="002C35C7"/>
    <w:rsid w:val="002C56F7"/>
    <w:rsid w:val="002C7156"/>
    <w:rsid w:val="002E1EBF"/>
    <w:rsid w:val="002E3B58"/>
    <w:rsid w:val="002E535D"/>
    <w:rsid w:val="002E6D2C"/>
    <w:rsid w:val="002F2288"/>
    <w:rsid w:val="00300700"/>
    <w:rsid w:val="00302F29"/>
    <w:rsid w:val="0030459B"/>
    <w:rsid w:val="00310101"/>
    <w:rsid w:val="00322A07"/>
    <w:rsid w:val="00326795"/>
    <w:rsid w:val="00327D86"/>
    <w:rsid w:val="0033280A"/>
    <w:rsid w:val="00351016"/>
    <w:rsid w:val="00351F0C"/>
    <w:rsid w:val="0035225A"/>
    <w:rsid w:val="0035796F"/>
    <w:rsid w:val="0036022E"/>
    <w:rsid w:val="00360C2B"/>
    <w:rsid w:val="00373051"/>
    <w:rsid w:val="00374183"/>
    <w:rsid w:val="003775BB"/>
    <w:rsid w:val="00382902"/>
    <w:rsid w:val="00382A7F"/>
    <w:rsid w:val="00384532"/>
    <w:rsid w:val="00387A19"/>
    <w:rsid w:val="003907D6"/>
    <w:rsid w:val="0039129F"/>
    <w:rsid w:val="003A19DA"/>
    <w:rsid w:val="003A4007"/>
    <w:rsid w:val="003A72EF"/>
    <w:rsid w:val="003B0273"/>
    <w:rsid w:val="003D18E6"/>
    <w:rsid w:val="003D4CCA"/>
    <w:rsid w:val="003E6A73"/>
    <w:rsid w:val="003E7B04"/>
    <w:rsid w:val="004114DD"/>
    <w:rsid w:val="004243FD"/>
    <w:rsid w:val="004245FE"/>
    <w:rsid w:val="00424700"/>
    <w:rsid w:val="00427FFA"/>
    <w:rsid w:val="00435DFD"/>
    <w:rsid w:val="00440DEF"/>
    <w:rsid w:val="004416D7"/>
    <w:rsid w:val="004434FF"/>
    <w:rsid w:val="00443742"/>
    <w:rsid w:val="0044578B"/>
    <w:rsid w:val="00451C6C"/>
    <w:rsid w:val="00456AF9"/>
    <w:rsid w:val="00476185"/>
    <w:rsid w:val="004771C6"/>
    <w:rsid w:val="00481728"/>
    <w:rsid w:val="00486AE5"/>
    <w:rsid w:val="00493FC0"/>
    <w:rsid w:val="00494614"/>
    <w:rsid w:val="004A636E"/>
    <w:rsid w:val="004B5233"/>
    <w:rsid w:val="004D0ACA"/>
    <w:rsid w:val="004D4959"/>
    <w:rsid w:val="004E50DF"/>
    <w:rsid w:val="004E7E94"/>
    <w:rsid w:val="00501148"/>
    <w:rsid w:val="005120F5"/>
    <w:rsid w:val="0052493F"/>
    <w:rsid w:val="00527EDF"/>
    <w:rsid w:val="00535D0F"/>
    <w:rsid w:val="00536A0C"/>
    <w:rsid w:val="00536C3A"/>
    <w:rsid w:val="00541988"/>
    <w:rsid w:val="005460FB"/>
    <w:rsid w:val="00556DEA"/>
    <w:rsid w:val="005615F2"/>
    <w:rsid w:val="00562D1C"/>
    <w:rsid w:val="00566A57"/>
    <w:rsid w:val="00570004"/>
    <w:rsid w:val="00580E6F"/>
    <w:rsid w:val="00581A3F"/>
    <w:rsid w:val="005821D7"/>
    <w:rsid w:val="00582888"/>
    <w:rsid w:val="00583F6F"/>
    <w:rsid w:val="0058530D"/>
    <w:rsid w:val="00586778"/>
    <w:rsid w:val="00587B34"/>
    <w:rsid w:val="00591739"/>
    <w:rsid w:val="0059195D"/>
    <w:rsid w:val="0059213D"/>
    <w:rsid w:val="00594AB1"/>
    <w:rsid w:val="00595992"/>
    <w:rsid w:val="0059664A"/>
    <w:rsid w:val="005A1EEF"/>
    <w:rsid w:val="005A274A"/>
    <w:rsid w:val="005A377F"/>
    <w:rsid w:val="005B0381"/>
    <w:rsid w:val="005B1D76"/>
    <w:rsid w:val="005B1D9A"/>
    <w:rsid w:val="005B2AE0"/>
    <w:rsid w:val="005B2B34"/>
    <w:rsid w:val="005B665C"/>
    <w:rsid w:val="005C0831"/>
    <w:rsid w:val="005C72EE"/>
    <w:rsid w:val="005D0F29"/>
    <w:rsid w:val="005E27AC"/>
    <w:rsid w:val="005E4A67"/>
    <w:rsid w:val="005E5346"/>
    <w:rsid w:val="005F0E44"/>
    <w:rsid w:val="005F1C49"/>
    <w:rsid w:val="005F420B"/>
    <w:rsid w:val="005F7B6E"/>
    <w:rsid w:val="005F7F6C"/>
    <w:rsid w:val="006136CB"/>
    <w:rsid w:val="00616F73"/>
    <w:rsid w:val="00621725"/>
    <w:rsid w:val="00621EE9"/>
    <w:rsid w:val="0062244C"/>
    <w:rsid w:val="0062777F"/>
    <w:rsid w:val="00634E3D"/>
    <w:rsid w:val="006364CF"/>
    <w:rsid w:val="00642684"/>
    <w:rsid w:val="006514DA"/>
    <w:rsid w:val="00653B9B"/>
    <w:rsid w:val="00654FEC"/>
    <w:rsid w:val="00662F34"/>
    <w:rsid w:val="006645A3"/>
    <w:rsid w:val="00667FBA"/>
    <w:rsid w:val="006742E2"/>
    <w:rsid w:val="00674483"/>
    <w:rsid w:val="00674FE4"/>
    <w:rsid w:val="006833E0"/>
    <w:rsid w:val="00684817"/>
    <w:rsid w:val="00685654"/>
    <w:rsid w:val="00697A6D"/>
    <w:rsid w:val="006A744E"/>
    <w:rsid w:val="006B1F63"/>
    <w:rsid w:val="006B271C"/>
    <w:rsid w:val="006B3541"/>
    <w:rsid w:val="006B4E4D"/>
    <w:rsid w:val="006B5330"/>
    <w:rsid w:val="006B5E7A"/>
    <w:rsid w:val="006C6627"/>
    <w:rsid w:val="006C6CA3"/>
    <w:rsid w:val="006D567C"/>
    <w:rsid w:val="006E2ABD"/>
    <w:rsid w:val="006E71FC"/>
    <w:rsid w:val="006F0CEA"/>
    <w:rsid w:val="006F7146"/>
    <w:rsid w:val="006F7A8A"/>
    <w:rsid w:val="00703198"/>
    <w:rsid w:val="00704591"/>
    <w:rsid w:val="00712D6A"/>
    <w:rsid w:val="00714A52"/>
    <w:rsid w:val="00715A9F"/>
    <w:rsid w:val="00716BF9"/>
    <w:rsid w:val="00720DB1"/>
    <w:rsid w:val="0073583E"/>
    <w:rsid w:val="00741484"/>
    <w:rsid w:val="0074266C"/>
    <w:rsid w:val="007530B3"/>
    <w:rsid w:val="00755EA1"/>
    <w:rsid w:val="00756561"/>
    <w:rsid w:val="007603BF"/>
    <w:rsid w:val="00770FEA"/>
    <w:rsid w:val="007725B0"/>
    <w:rsid w:val="007725F4"/>
    <w:rsid w:val="00775D33"/>
    <w:rsid w:val="00776CFD"/>
    <w:rsid w:val="007776A9"/>
    <w:rsid w:val="007815C3"/>
    <w:rsid w:val="00783A73"/>
    <w:rsid w:val="00786E0E"/>
    <w:rsid w:val="007944F2"/>
    <w:rsid w:val="007A73EB"/>
    <w:rsid w:val="007A7F1A"/>
    <w:rsid w:val="007B0FA0"/>
    <w:rsid w:val="007B6A52"/>
    <w:rsid w:val="007C0BE7"/>
    <w:rsid w:val="007C1368"/>
    <w:rsid w:val="007C4AE1"/>
    <w:rsid w:val="007D11A1"/>
    <w:rsid w:val="007D305D"/>
    <w:rsid w:val="007D73D2"/>
    <w:rsid w:val="007D7D40"/>
    <w:rsid w:val="007E7FCB"/>
    <w:rsid w:val="007F0CBB"/>
    <w:rsid w:val="007F5E3A"/>
    <w:rsid w:val="007F7B46"/>
    <w:rsid w:val="008017B6"/>
    <w:rsid w:val="00801CBB"/>
    <w:rsid w:val="008134A8"/>
    <w:rsid w:val="00813C85"/>
    <w:rsid w:val="00813F5A"/>
    <w:rsid w:val="00816846"/>
    <w:rsid w:val="00817ECB"/>
    <w:rsid w:val="00822CD6"/>
    <w:rsid w:val="00823393"/>
    <w:rsid w:val="00825221"/>
    <w:rsid w:val="00841F6E"/>
    <w:rsid w:val="008430C8"/>
    <w:rsid w:val="00847DFF"/>
    <w:rsid w:val="00853B66"/>
    <w:rsid w:val="00857D1C"/>
    <w:rsid w:val="00861A4C"/>
    <w:rsid w:val="00867A9F"/>
    <w:rsid w:val="00870BB1"/>
    <w:rsid w:val="00871ACD"/>
    <w:rsid w:val="00872A19"/>
    <w:rsid w:val="00873586"/>
    <w:rsid w:val="00880293"/>
    <w:rsid w:val="00882B4F"/>
    <w:rsid w:val="008831B2"/>
    <w:rsid w:val="00884B5C"/>
    <w:rsid w:val="00891CC7"/>
    <w:rsid w:val="008A27AC"/>
    <w:rsid w:val="008A349B"/>
    <w:rsid w:val="008A5C8D"/>
    <w:rsid w:val="008A649C"/>
    <w:rsid w:val="008A6D6B"/>
    <w:rsid w:val="008B1E9A"/>
    <w:rsid w:val="008B522C"/>
    <w:rsid w:val="008C2DB1"/>
    <w:rsid w:val="008D0E13"/>
    <w:rsid w:val="008D5A9D"/>
    <w:rsid w:val="008D5B88"/>
    <w:rsid w:val="008D63BC"/>
    <w:rsid w:val="008D6C0B"/>
    <w:rsid w:val="008E017D"/>
    <w:rsid w:val="008E5541"/>
    <w:rsid w:val="008F0E6F"/>
    <w:rsid w:val="008F2487"/>
    <w:rsid w:val="008F2DF0"/>
    <w:rsid w:val="00901205"/>
    <w:rsid w:val="0091296A"/>
    <w:rsid w:val="00924CA3"/>
    <w:rsid w:val="00927835"/>
    <w:rsid w:val="00933F75"/>
    <w:rsid w:val="00937B2D"/>
    <w:rsid w:val="009419D7"/>
    <w:rsid w:val="00944495"/>
    <w:rsid w:val="009479EF"/>
    <w:rsid w:val="00956DE2"/>
    <w:rsid w:val="00960EFE"/>
    <w:rsid w:val="009612FB"/>
    <w:rsid w:val="00965CAE"/>
    <w:rsid w:val="009667FD"/>
    <w:rsid w:val="00974041"/>
    <w:rsid w:val="009749A5"/>
    <w:rsid w:val="0098188B"/>
    <w:rsid w:val="00991294"/>
    <w:rsid w:val="00995064"/>
    <w:rsid w:val="0099693F"/>
    <w:rsid w:val="009A6F1F"/>
    <w:rsid w:val="009B1675"/>
    <w:rsid w:val="009B2B54"/>
    <w:rsid w:val="009B464B"/>
    <w:rsid w:val="009B5F0A"/>
    <w:rsid w:val="009C0356"/>
    <w:rsid w:val="009C33E8"/>
    <w:rsid w:val="009C3E2D"/>
    <w:rsid w:val="009C54E8"/>
    <w:rsid w:val="009C72D6"/>
    <w:rsid w:val="009D66B5"/>
    <w:rsid w:val="009E10FE"/>
    <w:rsid w:val="009E7B91"/>
    <w:rsid w:val="009F1BF8"/>
    <w:rsid w:val="009F4DBA"/>
    <w:rsid w:val="009F5FC6"/>
    <w:rsid w:val="00A02569"/>
    <w:rsid w:val="00A0396A"/>
    <w:rsid w:val="00A05BA0"/>
    <w:rsid w:val="00A104EB"/>
    <w:rsid w:val="00A10535"/>
    <w:rsid w:val="00A14F93"/>
    <w:rsid w:val="00A15C73"/>
    <w:rsid w:val="00A21A23"/>
    <w:rsid w:val="00A24E5E"/>
    <w:rsid w:val="00A26C7F"/>
    <w:rsid w:val="00A2724A"/>
    <w:rsid w:val="00A35087"/>
    <w:rsid w:val="00A36F8D"/>
    <w:rsid w:val="00A41349"/>
    <w:rsid w:val="00A43E01"/>
    <w:rsid w:val="00A47F70"/>
    <w:rsid w:val="00A52BD4"/>
    <w:rsid w:val="00A606D9"/>
    <w:rsid w:val="00A61890"/>
    <w:rsid w:val="00A619C3"/>
    <w:rsid w:val="00A631E6"/>
    <w:rsid w:val="00A65FDA"/>
    <w:rsid w:val="00A817EC"/>
    <w:rsid w:val="00A937E5"/>
    <w:rsid w:val="00AA08DF"/>
    <w:rsid w:val="00AA0B10"/>
    <w:rsid w:val="00AA1A5C"/>
    <w:rsid w:val="00AC0487"/>
    <w:rsid w:val="00AC59C6"/>
    <w:rsid w:val="00AC5C39"/>
    <w:rsid w:val="00AD2F78"/>
    <w:rsid w:val="00AD6660"/>
    <w:rsid w:val="00AE0B94"/>
    <w:rsid w:val="00AF124D"/>
    <w:rsid w:val="00AF4756"/>
    <w:rsid w:val="00B0041F"/>
    <w:rsid w:val="00B040D1"/>
    <w:rsid w:val="00B07B91"/>
    <w:rsid w:val="00B15E8E"/>
    <w:rsid w:val="00B26513"/>
    <w:rsid w:val="00B34633"/>
    <w:rsid w:val="00B37133"/>
    <w:rsid w:val="00B529F6"/>
    <w:rsid w:val="00B54BFB"/>
    <w:rsid w:val="00B5617E"/>
    <w:rsid w:val="00B57A38"/>
    <w:rsid w:val="00B630D0"/>
    <w:rsid w:val="00B676F3"/>
    <w:rsid w:val="00B843F9"/>
    <w:rsid w:val="00B96CC8"/>
    <w:rsid w:val="00BB711A"/>
    <w:rsid w:val="00BC0656"/>
    <w:rsid w:val="00BC12D5"/>
    <w:rsid w:val="00BC2170"/>
    <w:rsid w:val="00BD37B4"/>
    <w:rsid w:val="00BD543C"/>
    <w:rsid w:val="00BD760F"/>
    <w:rsid w:val="00BD7C60"/>
    <w:rsid w:val="00BE4E6C"/>
    <w:rsid w:val="00BE748C"/>
    <w:rsid w:val="00BE7F91"/>
    <w:rsid w:val="00BF0514"/>
    <w:rsid w:val="00BF46CE"/>
    <w:rsid w:val="00C02492"/>
    <w:rsid w:val="00C04E6C"/>
    <w:rsid w:val="00C1161A"/>
    <w:rsid w:val="00C228E9"/>
    <w:rsid w:val="00C23351"/>
    <w:rsid w:val="00C248B0"/>
    <w:rsid w:val="00C309E4"/>
    <w:rsid w:val="00C33CFF"/>
    <w:rsid w:val="00C35FFB"/>
    <w:rsid w:val="00C40D82"/>
    <w:rsid w:val="00C4255E"/>
    <w:rsid w:val="00C4413C"/>
    <w:rsid w:val="00C470C9"/>
    <w:rsid w:val="00C51992"/>
    <w:rsid w:val="00C526CE"/>
    <w:rsid w:val="00C56449"/>
    <w:rsid w:val="00C572D5"/>
    <w:rsid w:val="00C62281"/>
    <w:rsid w:val="00C63563"/>
    <w:rsid w:val="00C638A0"/>
    <w:rsid w:val="00C83C5F"/>
    <w:rsid w:val="00C9381A"/>
    <w:rsid w:val="00CA4ADB"/>
    <w:rsid w:val="00CA68D3"/>
    <w:rsid w:val="00CB1FB7"/>
    <w:rsid w:val="00CC2668"/>
    <w:rsid w:val="00CD27D5"/>
    <w:rsid w:val="00CD405E"/>
    <w:rsid w:val="00CD7359"/>
    <w:rsid w:val="00CE03D9"/>
    <w:rsid w:val="00CF0C09"/>
    <w:rsid w:val="00CF1971"/>
    <w:rsid w:val="00CF3A36"/>
    <w:rsid w:val="00CF7899"/>
    <w:rsid w:val="00D03555"/>
    <w:rsid w:val="00D13CF7"/>
    <w:rsid w:val="00D21C06"/>
    <w:rsid w:val="00D22D93"/>
    <w:rsid w:val="00D23C18"/>
    <w:rsid w:val="00D2586E"/>
    <w:rsid w:val="00D27553"/>
    <w:rsid w:val="00D431B2"/>
    <w:rsid w:val="00D47D31"/>
    <w:rsid w:val="00D50DFA"/>
    <w:rsid w:val="00D5481A"/>
    <w:rsid w:val="00D65F04"/>
    <w:rsid w:val="00D705E2"/>
    <w:rsid w:val="00D707B6"/>
    <w:rsid w:val="00D7192F"/>
    <w:rsid w:val="00D72B25"/>
    <w:rsid w:val="00D827A6"/>
    <w:rsid w:val="00D95CE1"/>
    <w:rsid w:val="00DA1780"/>
    <w:rsid w:val="00DA37E7"/>
    <w:rsid w:val="00DB3BB2"/>
    <w:rsid w:val="00DB64C2"/>
    <w:rsid w:val="00DB71FC"/>
    <w:rsid w:val="00DC2202"/>
    <w:rsid w:val="00DC5612"/>
    <w:rsid w:val="00DE1DF2"/>
    <w:rsid w:val="00DE3409"/>
    <w:rsid w:val="00DF11EB"/>
    <w:rsid w:val="00DF2512"/>
    <w:rsid w:val="00DF5DB4"/>
    <w:rsid w:val="00E0155A"/>
    <w:rsid w:val="00E06FFF"/>
    <w:rsid w:val="00E0702E"/>
    <w:rsid w:val="00E13592"/>
    <w:rsid w:val="00E14278"/>
    <w:rsid w:val="00E2603F"/>
    <w:rsid w:val="00E31B71"/>
    <w:rsid w:val="00E33CD9"/>
    <w:rsid w:val="00E37F9C"/>
    <w:rsid w:val="00E42B94"/>
    <w:rsid w:val="00E43848"/>
    <w:rsid w:val="00E50BC4"/>
    <w:rsid w:val="00E5158C"/>
    <w:rsid w:val="00E53B41"/>
    <w:rsid w:val="00E570CE"/>
    <w:rsid w:val="00E62C02"/>
    <w:rsid w:val="00E64372"/>
    <w:rsid w:val="00E64777"/>
    <w:rsid w:val="00E649E7"/>
    <w:rsid w:val="00E65BFF"/>
    <w:rsid w:val="00E75BB5"/>
    <w:rsid w:val="00E83247"/>
    <w:rsid w:val="00E85C8B"/>
    <w:rsid w:val="00E945C3"/>
    <w:rsid w:val="00EA7FE6"/>
    <w:rsid w:val="00EB1DED"/>
    <w:rsid w:val="00EB2EEC"/>
    <w:rsid w:val="00EB6942"/>
    <w:rsid w:val="00EC73F8"/>
    <w:rsid w:val="00ED31CD"/>
    <w:rsid w:val="00ED6B15"/>
    <w:rsid w:val="00ED6EA0"/>
    <w:rsid w:val="00EE1445"/>
    <w:rsid w:val="00EE1D3C"/>
    <w:rsid w:val="00EE55C7"/>
    <w:rsid w:val="00EE736D"/>
    <w:rsid w:val="00EF3A02"/>
    <w:rsid w:val="00F03449"/>
    <w:rsid w:val="00F03ECE"/>
    <w:rsid w:val="00F10F79"/>
    <w:rsid w:val="00F13E3A"/>
    <w:rsid w:val="00F20EEB"/>
    <w:rsid w:val="00F22FA2"/>
    <w:rsid w:val="00F27B11"/>
    <w:rsid w:val="00F30C17"/>
    <w:rsid w:val="00F36356"/>
    <w:rsid w:val="00F4032B"/>
    <w:rsid w:val="00F55659"/>
    <w:rsid w:val="00F62325"/>
    <w:rsid w:val="00F651F2"/>
    <w:rsid w:val="00F66FD7"/>
    <w:rsid w:val="00F763B4"/>
    <w:rsid w:val="00F96E15"/>
    <w:rsid w:val="00FA08A8"/>
    <w:rsid w:val="00FA1634"/>
    <w:rsid w:val="00FA17B1"/>
    <w:rsid w:val="00FA3918"/>
    <w:rsid w:val="00FA40EF"/>
    <w:rsid w:val="00FC139D"/>
    <w:rsid w:val="00FC1D14"/>
    <w:rsid w:val="00FC481B"/>
    <w:rsid w:val="00FD6709"/>
    <w:rsid w:val="00FF1244"/>
    <w:rsid w:val="00FF1DAC"/>
    <w:rsid w:val="00FF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C6241C6"/>
  <w15:chartTrackingRefBased/>
  <w15:docId w15:val="{17BEFA4C-C61C-43C4-BE43-0ABBBF58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654"/>
  </w:style>
  <w:style w:type="paragraph" w:styleId="Footer">
    <w:name w:val="footer"/>
    <w:basedOn w:val="Normal"/>
    <w:link w:val="Foot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654"/>
  </w:style>
  <w:style w:type="paragraph" w:styleId="BalloonText">
    <w:name w:val="Balloon Text"/>
    <w:basedOn w:val="Normal"/>
    <w:link w:val="BalloonTextChar"/>
    <w:uiPriority w:val="99"/>
    <w:semiHidden/>
    <w:unhideWhenUsed/>
    <w:rsid w:val="00685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85654"/>
    <w:pPr>
      <w:ind w:left="720"/>
      <w:contextualSpacing/>
    </w:pPr>
  </w:style>
  <w:style w:type="table" w:styleId="TableGrid">
    <w:name w:val="Table Grid"/>
    <w:basedOn w:val="TableNormal"/>
    <w:uiPriority w:val="59"/>
    <w:rsid w:val="008A6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3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A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A3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nhideWhenUsed/>
    <w:rsid w:val="002542B7"/>
    <w:pPr>
      <w:spacing w:after="120" w:line="276" w:lineRule="auto"/>
    </w:pPr>
    <w:rPr>
      <w:rFonts w:ascii="Calibri" w:eastAsia="Calibri" w:hAnsi="Calibri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2542B7"/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F4032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0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27B11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BD37B4"/>
  </w:style>
  <w:style w:type="character" w:styleId="FollowedHyperlink">
    <w:name w:val="FollowedHyperlink"/>
    <w:basedOn w:val="DefaultParagraphFont"/>
    <w:uiPriority w:val="99"/>
    <w:semiHidden/>
    <w:unhideWhenUsed/>
    <w:rsid w:val="00674FE4"/>
    <w:rPr>
      <w:color w:val="954F72" w:themeColor="followedHyperlink"/>
      <w:u w:val="single"/>
    </w:rPr>
  </w:style>
  <w:style w:type="character" w:customStyle="1" w:styleId="ordinal-number">
    <w:name w:val="ordinal-number"/>
    <w:basedOn w:val="DefaultParagraphFont"/>
    <w:rsid w:val="00236031"/>
  </w:style>
  <w:style w:type="character" w:customStyle="1" w:styleId="text-format-content">
    <w:name w:val="text-format-content"/>
    <w:basedOn w:val="DefaultParagraphFont"/>
    <w:rsid w:val="00236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700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91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02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2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8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197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6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23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21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6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4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87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yperlink" Target="https://norfolklscp.org.uk/media/aunjatnw/gcp-practice-guidance-v5.pdf" TargetMode="External"/><Relationship Id="rId10" Type="http://schemas.openxmlformats.org/officeDocument/2006/relationships/package" Target="embeddings/Microsoft_PowerPoint_Presentation.ppt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1343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Osborn, Mark</dc:creator>
  <cp:keywords/>
  <dc:description/>
  <cp:lastModifiedBy>Chloe Murchie</cp:lastModifiedBy>
  <cp:revision>3</cp:revision>
  <dcterms:created xsi:type="dcterms:W3CDTF">2023-08-08T09:13:00Z</dcterms:created>
  <dcterms:modified xsi:type="dcterms:W3CDTF">2023-11-10T12:23:00Z</dcterms:modified>
</cp:coreProperties>
</file>